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1643" w14:textId="43766AE6" w:rsidR="004B6DAD" w:rsidRDefault="004B6DAD" w:rsidP="00E137D7">
      <w:pPr>
        <w:jc w:val="both"/>
        <w:rPr>
          <w:b/>
          <w:bCs/>
        </w:rPr>
      </w:pPr>
      <w:r w:rsidRPr="004B6DAD">
        <w:rPr>
          <w:b/>
          <w:bCs/>
        </w:rPr>
        <w:t>Remember to use the below concepts for dissertation writing:</w:t>
      </w:r>
    </w:p>
    <w:p w14:paraId="7D1A4983" w14:textId="55850FD8" w:rsidR="004B6DAD" w:rsidRDefault="00006048" w:rsidP="00E137D7">
      <w:pPr>
        <w:pStyle w:val="ListParagraph"/>
        <w:numPr>
          <w:ilvl w:val="0"/>
          <w:numId w:val="1"/>
        </w:numPr>
        <w:jc w:val="both"/>
      </w:pPr>
      <w:r>
        <w:t xml:space="preserve">Remember to write that in future we can also integrate </w:t>
      </w:r>
      <w:r w:rsidR="007958AB">
        <w:t>price sensitivity (conduct surveys, focus groups, etc)</w:t>
      </w:r>
      <w:r w:rsidR="00A80FA9">
        <w:t xml:space="preserve"> to fine-tune algorithm developed</w:t>
      </w:r>
      <w:r w:rsidR="00574FDF">
        <w:t xml:space="preserve"> with demand elasticity</w:t>
      </w:r>
      <w:r w:rsidR="007958AB">
        <w:t>.</w:t>
      </w:r>
    </w:p>
    <w:p w14:paraId="0E4D4803" w14:textId="587608EA" w:rsidR="00BB3986" w:rsidRDefault="00BB3986" w:rsidP="00E137D7">
      <w:pPr>
        <w:pStyle w:val="ListParagraph"/>
        <w:numPr>
          <w:ilvl w:val="0"/>
          <w:numId w:val="1"/>
        </w:numPr>
        <w:jc w:val="both"/>
      </w:pPr>
      <w:r>
        <w:t xml:space="preserve">Indicate about Price Elasticity of Demand (PED) </w:t>
      </w:r>
      <w:r w:rsidR="008D41CB">
        <w:t>and</w:t>
      </w:r>
      <w:r w:rsidR="00DA5FDE">
        <w:t>,</w:t>
      </w:r>
      <w:r>
        <w:t xml:space="preserve"> it’s formula.</w:t>
      </w:r>
    </w:p>
    <w:p w14:paraId="09A1AE52" w14:textId="2B7867B5" w:rsidR="00181CC2" w:rsidRDefault="00181CC2" w:rsidP="00E137D7">
      <w:pPr>
        <w:pStyle w:val="ListParagraph"/>
        <w:numPr>
          <w:ilvl w:val="0"/>
          <w:numId w:val="1"/>
        </w:numPr>
        <w:jc w:val="both"/>
      </w:pPr>
      <w:r>
        <w:t>Talk about Normalisation and write about nominal data and hence used One-Hot Encoding.</w:t>
      </w:r>
      <w:r w:rsidR="00637B6B">
        <w:t xml:space="preserve"> Explain why it’s been used.</w:t>
      </w:r>
    </w:p>
    <w:p w14:paraId="28C77005" w14:textId="77777777" w:rsidR="007958AB" w:rsidRDefault="007958AB" w:rsidP="00E137D7">
      <w:pPr>
        <w:jc w:val="both"/>
      </w:pPr>
    </w:p>
    <w:p w14:paraId="76173DF5" w14:textId="77777777" w:rsidR="00D46CBA" w:rsidRDefault="00D46CBA" w:rsidP="00E137D7">
      <w:pPr>
        <w:jc w:val="both"/>
      </w:pPr>
    </w:p>
    <w:p w14:paraId="4195F76A" w14:textId="47041BD4" w:rsidR="00D46CBA" w:rsidRDefault="000A2942" w:rsidP="00E137D7">
      <w:pPr>
        <w:jc w:val="both"/>
      </w:pPr>
      <w:r w:rsidRPr="000A2942">
        <w:rPr>
          <w:b/>
          <w:bCs/>
        </w:rPr>
        <w:t>Tips and Techniques</w:t>
      </w:r>
      <w:r>
        <w:rPr>
          <w:b/>
          <w:bCs/>
        </w:rPr>
        <w:t>:</w:t>
      </w:r>
    </w:p>
    <w:p w14:paraId="0BAE3D53" w14:textId="379EAB81" w:rsidR="000A2942" w:rsidRDefault="00D47B45" w:rsidP="00E137D7">
      <w:pPr>
        <w:pStyle w:val="ListParagraph"/>
        <w:numPr>
          <w:ilvl w:val="0"/>
          <w:numId w:val="2"/>
        </w:numPr>
        <w:jc w:val="both"/>
      </w:pPr>
      <w:r>
        <w:t xml:space="preserve">If Price Elasticity of Demand (PED) is greater than 1, meaning demand is elastic and hence </w:t>
      </w:r>
      <w:r w:rsidR="002767CA">
        <w:t>lowering prices is essential.</w:t>
      </w:r>
    </w:p>
    <w:p w14:paraId="589C1951" w14:textId="7CD48AB5" w:rsidR="00D84251" w:rsidRDefault="00D659B5" w:rsidP="00E137D7">
      <w:pPr>
        <w:pStyle w:val="ListParagraph"/>
        <w:numPr>
          <w:ilvl w:val="0"/>
          <w:numId w:val="2"/>
        </w:numPr>
        <w:jc w:val="both"/>
      </w:pPr>
      <w:r>
        <w:t xml:space="preserve">If Price Elasticity of Demand (PED) is </w:t>
      </w:r>
      <w:r>
        <w:t xml:space="preserve">less </w:t>
      </w:r>
      <w:r>
        <w:t xml:space="preserve">than 1, meaning demand is </w:t>
      </w:r>
      <w:r w:rsidR="004C0CFB">
        <w:t>in</w:t>
      </w:r>
      <w:r>
        <w:t xml:space="preserve">elastic and hence </w:t>
      </w:r>
      <w:r w:rsidR="004C0CFB">
        <w:t>increas</w:t>
      </w:r>
      <w:r w:rsidR="007F4C63">
        <w:t>ing</w:t>
      </w:r>
      <w:r w:rsidR="004C0CFB">
        <w:t xml:space="preserve"> </w:t>
      </w:r>
      <w:r>
        <w:t>prices is essential.</w:t>
      </w:r>
    </w:p>
    <w:p w14:paraId="398A97E3" w14:textId="1F9BEAC8" w:rsidR="003571F1" w:rsidRDefault="003571F1" w:rsidP="00E137D7">
      <w:pPr>
        <w:pStyle w:val="ListParagraph"/>
        <w:numPr>
          <w:ilvl w:val="0"/>
          <w:numId w:val="2"/>
        </w:numPr>
        <w:jc w:val="both"/>
      </w:pPr>
      <w:r>
        <w:t xml:space="preserve">Don’t forgot to increase prices based on </w:t>
      </w:r>
      <w:r w:rsidR="007B4607">
        <w:t>peak seasonal or periods of high demand</w:t>
      </w:r>
      <w:r w:rsidR="0089110E">
        <w:t xml:space="preserve"> periods</w:t>
      </w:r>
      <w:r w:rsidR="007B4607">
        <w:t>.</w:t>
      </w:r>
    </w:p>
    <w:p w14:paraId="08279561" w14:textId="77777777" w:rsidR="00F0573E" w:rsidRDefault="00F0573E" w:rsidP="00F0573E">
      <w:pPr>
        <w:jc w:val="both"/>
      </w:pPr>
    </w:p>
    <w:p w14:paraId="28C3C7DD" w14:textId="77777777" w:rsidR="00F0573E" w:rsidRDefault="00F0573E" w:rsidP="00F0573E">
      <w:pPr>
        <w:jc w:val="both"/>
      </w:pPr>
    </w:p>
    <w:p w14:paraId="1688D9B3" w14:textId="787B6E59" w:rsidR="00F0573E" w:rsidRDefault="00F0573E" w:rsidP="00F0573E">
      <w:pPr>
        <w:jc w:val="both"/>
        <w:rPr>
          <w:b/>
          <w:bCs/>
        </w:rPr>
      </w:pPr>
      <w:r w:rsidRPr="00F0573E">
        <w:rPr>
          <w:b/>
          <w:bCs/>
        </w:rPr>
        <w:t>Recommendations</w:t>
      </w:r>
      <w:r>
        <w:rPr>
          <w:b/>
          <w:bCs/>
        </w:rPr>
        <w:t>:</w:t>
      </w:r>
    </w:p>
    <w:p w14:paraId="508AA791" w14:textId="77777777" w:rsidR="00F0573E" w:rsidRPr="00F0573E" w:rsidRDefault="00F0573E" w:rsidP="008064E0">
      <w:pPr>
        <w:pStyle w:val="ListParagraph"/>
        <w:numPr>
          <w:ilvl w:val="0"/>
          <w:numId w:val="3"/>
        </w:numPr>
        <w:jc w:val="both"/>
      </w:pPr>
    </w:p>
    <w:sectPr w:rsidR="00F0573E" w:rsidRPr="00F0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6EC3"/>
    <w:multiLevelType w:val="hybridMultilevel"/>
    <w:tmpl w:val="DC4AA5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75C4"/>
    <w:multiLevelType w:val="hybridMultilevel"/>
    <w:tmpl w:val="51D4B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413B0"/>
    <w:multiLevelType w:val="hybridMultilevel"/>
    <w:tmpl w:val="51D4B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03204">
    <w:abstractNumId w:val="2"/>
  </w:num>
  <w:num w:numId="2" w16cid:durableId="578029534">
    <w:abstractNumId w:val="1"/>
  </w:num>
  <w:num w:numId="3" w16cid:durableId="111713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8B"/>
    <w:rsid w:val="00006048"/>
    <w:rsid w:val="00011070"/>
    <w:rsid w:val="000A2942"/>
    <w:rsid w:val="000F5525"/>
    <w:rsid w:val="00181CC2"/>
    <w:rsid w:val="002767CA"/>
    <w:rsid w:val="003571F1"/>
    <w:rsid w:val="00360D03"/>
    <w:rsid w:val="00463138"/>
    <w:rsid w:val="004B6DAD"/>
    <w:rsid w:val="004C0CFB"/>
    <w:rsid w:val="00547B41"/>
    <w:rsid w:val="00574FDF"/>
    <w:rsid w:val="00606F78"/>
    <w:rsid w:val="00637B6B"/>
    <w:rsid w:val="007958AB"/>
    <w:rsid w:val="007B4607"/>
    <w:rsid w:val="007F4C63"/>
    <w:rsid w:val="007F62D6"/>
    <w:rsid w:val="008064E0"/>
    <w:rsid w:val="0089110E"/>
    <w:rsid w:val="008D41CB"/>
    <w:rsid w:val="008E57C9"/>
    <w:rsid w:val="009E45FD"/>
    <w:rsid w:val="009F465E"/>
    <w:rsid w:val="00A14FA4"/>
    <w:rsid w:val="00A642A5"/>
    <w:rsid w:val="00A80FA9"/>
    <w:rsid w:val="00BB3986"/>
    <w:rsid w:val="00BE6A8B"/>
    <w:rsid w:val="00C22F0B"/>
    <w:rsid w:val="00D46CBA"/>
    <w:rsid w:val="00D47B45"/>
    <w:rsid w:val="00D659B5"/>
    <w:rsid w:val="00D84251"/>
    <w:rsid w:val="00DA5FDE"/>
    <w:rsid w:val="00DF1696"/>
    <w:rsid w:val="00E137D7"/>
    <w:rsid w:val="00EC000D"/>
    <w:rsid w:val="00F0573E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CC66"/>
  <w15:chartTrackingRefBased/>
  <w15:docId w15:val="{931CC526-AEF7-2840-A970-306EE51B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A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A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A8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A8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A8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A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A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Navalkhe (PGT)</dc:creator>
  <cp:keywords/>
  <dc:description/>
  <cp:lastModifiedBy>Tejas Navalkhe (PGT)</cp:lastModifiedBy>
  <cp:revision>84</cp:revision>
  <dcterms:created xsi:type="dcterms:W3CDTF">2024-07-25T10:09:00Z</dcterms:created>
  <dcterms:modified xsi:type="dcterms:W3CDTF">2024-07-25T23:49:00Z</dcterms:modified>
</cp:coreProperties>
</file>