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SMART HOSTEL SURVEILLANCE &amp;</w:t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FACE RECOGNITION SYSTEM</w:t>
      </w:r>
    </w:p>
    <w:p>
      <w:pPr>
        <w:spacing w:after="120" w:before="120"/>
      </w:pPr>
    </w:p>
    <w:p>
      <w:pPr>
        <w:pBdr>
          <w:bottom w:val="single" w:color="2E75B6" w:sz="8" w:space="4"/>
        </w:pBdr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Complete Technical Documentation &amp; Implementation Guide</w:t>
      </w:r>
    </w:p>
    <w:p>
      <w:pPr>
        <w:spacing w:before="40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Project Type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Year B.E. Project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Domain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/ ML / Computer Vision / Web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Tech Stack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Flask, OpenCV, DeepFace, SQLite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Version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1.0 - Production Ready Blueprint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System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follows a layered architecture pattern with clear separation of concerns. Understanding this architecture is critical before writing a single line of code.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High-Level Architecture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consists of four primary layers: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Presentation Layer: HTML/CSS/Bootstrap dashboard served via Flask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Application Layer: Flask REST APIs handling business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Intelligence Layer: OpenCV + DeepFace/face_recognition for ML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Layer: SQLite database + file system for image storage</w:t>
      </w:r>
    </w:p>
    <w:p>
      <w:pPr>
        <w:spacing w:after="60" w:before="120"/>
      </w:pPr>
    </w:p>
    <w:p>
      <w:pPr>
        <w:pBdr>
          <w:left w:val="single" w:color="2E75B6" w:sz="12"/>
        </w:pBdr>
        <w:shd w:fill="D6E4F0" w:val="clear"/>
        <w:spacing w:after="60" w:before="120"/>
        <w:ind w:left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ARCHITECTURE FLOW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 Webcam / Camera 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v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 OpenCV Frame Capture ]  &lt;--- runs in background thread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v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 Face Detection (Haar Cascade / MTCNN) 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v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 Feature Extraction (DeepFace / face_recognition) 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v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 Embedding Comparison (Cosine Similarity / Euclidean) 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_____|_____________________________________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|          |           |          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v          v           v                  v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[Student]  [Staff]  [Blacklisted]       [Unknown]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|          |           |          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v          v           v                  v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[Attendance] [Log]  [Email Alert]      [Save Image]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[SMS Alert]        [Log Event]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v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 SQLite DB ] &lt;----&gt; [ Flask API ] &lt;----&gt; [ Web Dashboard ]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Component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camera_service.py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Manages webcam feed, runs in background thread using threading module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face_detector.py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Detects face bounding boxes using Haar Cascade or MTCNN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face_recognizer.py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Extracts embeddings and matches against database using cosine similarity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alert_service.py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email (SMTP) and SMS (Twilio) notifications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attendance_service.py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Marks attendance with duplicate prevention using time window logic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db_manager.py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connection management and CRUD operations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Routes (app.py)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endpoints for all frontend dashboard interactions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Jinja2 HTML templates for Admin and Warden dashboards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Database Schema (Normalized Design)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database follows 3rd Normal Form (3NF). Each table has a single responsibility. Here is the complete schema with CREATE TABLE statements.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Complete SQL Schema</w:t>
      </w:r>
    </w:p>
    <w:p>
      <w:pPr>
        <w:pBdr>
          <w:left w:val="single" w:color="1E7A1E" w:sz="12"/>
        </w:pBdr>
        <w:shd w:fill="D5F0D5" w:val="clear"/>
        <w:spacing w:after="60" w:before="120"/>
        <w:ind w:left="200"/>
      </w:pPr>
      <w:r>
        <w:rPr>
          <w:rFonts w:ascii="Arial" w:cs="Arial" w:eastAsia="Arial" w:hAnsi="Arial"/>
          <w:b/>
          <w:bCs/>
          <w:color w:val="1E7A1E"/>
          <w:sz w:val="24"/>
          <w:szCs w:val="24"/>
        </w:rPr>
        <w:t xml:space="preserve">File: database/schema.sql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ADMINS TABLE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admins 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id          INTEGER PRIMARY KEY AUTOINCREMENT,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username    TEXT NOT NULL UNIQUE,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password    TEXT NOT NULL,  -- bcrypt hashed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email       TEXT NOT NULL,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created_at  DATETIME DEFAULT CURRENT_TIMESTAMP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WARDENS TABLE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wardens 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id          INTEGER PRIMARY KEY AUTOINCREMENT,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        TEXT NOT NULL,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username    TEXT NOT NULL UNIQUE,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password    TEXT NOT NULL,  -- bcrypt hashed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email       TEXT NOT NULL,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phone       TEXT,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hostel_block TEXT,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is_active   INTEGER DEFAULT 1,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created_at  DATETIME DEFAULT CURRENT_TIMESTAMP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STUDENTS TABLE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students 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id          INTEGER PRIMARY KEY AUTOINCREMENT,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roll_number TEXT NOT NULL UNIQUE,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        TEXT NOT NULL,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email       TEXT,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phone       TEXT,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room_number TEXT,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hostel_block TEXT,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course      TEXT,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year        INTEGER,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is_active   INTEGER DEFAULT 1,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created_at  DATETIME DEFAULT CURRENT_TIMESTAMP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STAFF TABLE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staff 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id          INTEGER PRIMARY KEY AUTOINCREMENT,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employee_id TEXT NOT NULL UNIQUE,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        TEXT NOT NULL,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role        TEXT,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email       TEXT,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phone       TEXT,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is_active   INTEGER DEFAULT 1,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created_at  DATETIME DEFAULT CURRENT_TIMESTAMP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BLACKLISTED PERSONS TABLE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blacklisted_persons 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id          INTEGER PRIMARY KEY AUTOINCREMENT,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        TEXT NOT NULL,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reason      TEXT NOT NULL,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added_by    INTEGER NOT NULL,  -- FK to wardens.id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image_path  TEXT,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created_at  DATETIME DEFAULT CURRENT_TIMESTAMP,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FOREIGN KEY (added_by) REFERENCES wardens(id)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FACE EMBEDDINGS TABLE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face_embeddings 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id          INTEGER PRIMARY KEY AUTOINCREMENT,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person_type TEXT NOT NULL,  -- 'student','staff','blacklisted'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person_id   INTEGER NOT NULL,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image_path  TEXT NOT NULL,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embedding   BLOB NOT NULL,  -- serialized numpy array (pickle)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model_used  TEXT DEFAULT 'VGG-Face',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created_at  DATETIME DEFAULT CURRENT_TIMESTAMP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ATTENDANCE RECORDS TABLE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attendance_records 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id          INTEGER PRIMARY KEY AUTOINCREMENT,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student_id  INTEGER NOT NULL,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date        DATE NOT NULL,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time_in     DATETIME,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time_out    DATETIME,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status      TEXT DEFAULT 'present',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FOREIGN KEY (student_id) REFERENCES students(id),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UNIQUE(student_id, date)  -- prevents duplicate daily attendance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RECOGNITION LOGS TABLE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recognition_logs 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id           INTEGER PRIMARY KEY AUTOINCREMENT,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timestamp    DATETIME DEFAULT CURRENT_TIMESTAMP,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person_type  TEXT,  -- 'student','staff','blacklisted','unknown'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person_id    INTEGER,  -- NULL for unknown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confidence   REAL,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frame_path   TEXT,  -- saved frame image path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camera_id    INTEGER DEFAULT 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ALERTS TABLE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alerts 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id           INTEGER PRIMARY KEY AUTOINCREMENT,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alert_type   TEXT NOT NULL,  -- 'blacklist','unknown'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person_id    INTEGER,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person_type  TEXT,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timestamp    DATETIME DEFAULT CURRENT_TIMESTAMP,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image_path   TEXT,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email_sent   INTEGER DEFAULT 0,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sms_sent     INTEGER DEFAULT 0,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acknowledged INTEGER DEFAULT 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Database Design Decisions (Critical for Viva)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face_embeddings stores the BLOB of a serialized numpy array - not raw pixels. This allows fast cosine similarity comparisons at runtime without recomputing features.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attendance_records uses UNIQUE(student_id, date) constraint at DB level as a safety net. Business logic also enforces time-window deduplication.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recognition_logs and alerts are separate tables. Logs track ALL events; alerts track ONLY security events requiring warden 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person_type text field in logs acts as a polymorphic discriminator - avoids complex multi-table joins at query time.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Machine Learning Model - Face Recognition Pipeline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Why NOT LBPH - Use DeepFace Instead</w:t>
      </w:r>
    </w:p>
    <w:p>
      <w:pPr>
        <w:pBdr>
          <w:left w:val="single" w:color="C0392B" w:sz="12"/>
        </w:pBdr>
        <w:shd w:fill="FFE8E8" w:val="clear"/>
        <w:spacing w:after="20" w:before="100"/>
        <w:ind w:left="200" w:right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WARNING: </w:t>
      </w:r>
      <w:r>
        <w:rPr>
          <w:rFonts w:ascii="Arial" w:cs="Arial" w:eastAsia="Arial" w:hAnsi="Arial"/>
          <w:sz w:val="22"/>
          <w:szCs w:val="22"/>
        </w:rPr>
        <w:t xml:space="preserve">Critical advice: LBPH (Local Binary Pattern Histogram) is the easiest to implement but produces mediocre accuracy (~75-80%). For a final year project claiming ML/AI on your resume, use DeepFace with VGG-Face or FaceNet. The accuracy difference is massive: VGG-Face achieves ~98.78% on LFW benchmark vs LBPH's ~80%. This distinction matters when interviewers ask you to defend your model choice.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 / Trade-offs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LBPH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~80% accuracy. Easy to implement. Fails with lighting changes. BAD CHOICE for project claiming AI.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Eigenfaces (PCA)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~85% accuracy. Classical ML approach. Limited scalability.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VGG-Face (via DeepFace)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~98% accuracy. Pre-trained deep CNN. Excellent choice. pip install deepface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FaceNet (via DeepFace)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~99.6% accuracy. Google's model. Slightly slower than VGG-Face.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ArcFace (via DeepFace)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~99.8% accuracy. State-of-the-art. Best for resume claims.</w:t>
            </w:r>
          </w:p>
        </w:tc>
      </w:tr>
    </w:tbl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Recommendation: Use DeepFace with ArcFace model. It is pre-trained on millions of faces, handles lighting variations naturally, and you can honestly claim state-of-the-art face recognition on your resume.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Face Recognition Pipeline Code</w:t>
      </w:r>
    </w:p>
    <w:p>
      <w:pPr>
        <w:pBdr>
          <w:left w:val="single" w:color="1E7A1E" w:sz="12"/>
        </w:pBdr>
        <w:shd w:fill="D5F0D5" w:val="clear"/>
        <w:spacing w:after="60" w:before="120"/>
        <w:ind w:left="200"/>
      </w:pPr>
      <w:r>
        <w:rPr>
          <w:rFonts w:ascii="Arial" w:cs="Arial" w:eastAsia="Arial" w:hAnsi="Arial"/>
          <w:b/>
          <w:bCs/>
          <w:color w:val="1E7A1E"/>
          <w:sz w:val="24"/>
          <w:szCs w:val="24"/>
        </w:rPr>
        <w:t xml:space="preserve">File: services/face_recognizer.py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cv2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numpy as np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pickle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deepface import DeepFace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scipy.spatial.distance import cosine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db.db_manager import DatabaseManager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FaceRecognizer: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MODEL_NAME = 'ArcFace'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DETECTOR_BACKEND = 'mtcnn'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SIMILARITY_THRESHOLD = 0.40  # cosine distance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__init__(self):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self.db = DatabaseManager()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self.known_embeddings = []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self.load_embeddings_from_db()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load_embeddings_from_db(self):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"""Load all stored embeddings into memory for fast comparison"""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rows = self.db.fetch_all('SELECT * FROM face_embeddings')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self.known_embeddings = []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 row in rows: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emb = pickle.loads(row['embedding'])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self.known_embeddings.append({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'person_type': row['person_type'],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'person_id':   row['person_id'],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'embedding':   emb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})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extract_embedding(self, face_img):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"""Extract 512-d feature vector from face crop"""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try: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result = DeepFace.represent(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img_path=face_img,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model_name=self.MODEL_NAME,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detector_backend=self.DETECTOR_BACKEND,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enforce_detection=False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return np.array(result[0]['embedding'])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except Exception as 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print(f'Embedding error: {e}')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return None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recognize(self, face_img):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"""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Returns dict: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'person_type': 'student'|'staff'|'blacklisted'|'unknown',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'person_id': int | None,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'confidence': float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"""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query_emb = self.extract_embedding(face_img)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query_emb is None: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return {'person_type': 'unknown', 'person_id': None, 'confidence': 0.0}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best_match = None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min_distance = float('inf')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 record in self.known_embeddings: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dist = cosine(query_emb, record['embedding'])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if dist &lt; min_distance: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min_distance = dist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best_match = record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confidence = 1.0 - min_distance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min_distance &lt;= self.SIMILARITY_THRESHOLD and best_match: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return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'person_type': best_match['person_type'],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'person_id':   best_match['person_id'],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'confidence':  confidence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else: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return {'person_type': 'unknown', 'person_id': None, 'confidence': confidence}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add_face(self, person_type, person_id, image_path):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"""Extract and store embedding for a new face"""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emb = self.extract_embedding(image_path)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emb is None: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raise ValueError('No face detected in the provided image')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emb_blob = pickle.dumps(emb)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self.db.execute(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'INSERT INTO face_embeddings (person_type, person_id, image_path, embedding, model_used)'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 VALUES (?, ?, ?, ?, ?)',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(person_type, person_id, image_path, emb_blob, self.MODEL_NAME)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self.load_embeddings_from_db()  # refresh in-memory cache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Camera Service - Threaded Video Capture</w:t>
      </w:r>
    </w:p>
    <w:p>
      <w:pPr>
        <w:pBdr>
          <w:left w:val="single" w:color="1E7A1E" w:sz="12"/>
        </w:pBdr>
        <w:shd w:fill="D5F0D5" w:val="clear"/>
        <w:spacing w:after="60" w:before="120"/>
        <w:ind w:left="200"/>
      </w:pPr>
      <w:r>
        <w:rPr>
          <w:rFonts w:ascii="Arial" w:cs="Arial" w:eastAsia="Arial" w:hAnsi="Arial"/>
          <w:b/>
          <w:bCs/>
          <w:color w:val="1E7A1E"/>
          <w:sz w:val="24"/>
          <w:szCs w:val="24"/>
        </w:rPr>
        <w:t xml:space="preserve">File: services/camera_service.py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cv2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threading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time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services.face_recognizer import FaceRecognizer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services.alert_service import AlertService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services.attendance_service import AttendanceService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db.db_manager import DatabaseManager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CameraService: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__init__(self, camera_index=0):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self.camera_index = camera_index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self.cap = None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self.running = False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self.frame = None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self.lock = threading.Lock()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self.recognizer = FaceRecognizer()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self.alert_svc = AlertService()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self.attendance_svc = AttendanceService()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self.db = DatabaseManager()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self.face_cascade = cv2.CascadeClassifier(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cv2.data.haarcascades + 'haarcascade_frontalface_default.xml'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start(self):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self.cap = cv2.VideoCapture(self.camera_index)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self.running = True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self.thread = threading.Thread(target=self._capture_loop, daemon=True)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self.thread.start()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stop(self):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self.running = False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self.cap: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self.cap.release()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get_frame(self):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with self.lock: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return self.frame.copy() if self.frame is not None else None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_capture_loop(self):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while self.running: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ret, frame = self.cap.read()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if not ret: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continue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with self.lock: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self.frame = frame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self._process_frame(frame)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time.sleep(0.5)  # Process 2 FPS to reduce CPU load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_process_frame(self, frame):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gray = cv2.cvtColor(frame, cv2.COLOR_BGR2GRAY)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faces = self.face_cascade.detectMultiScale(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gray, scaleFactor=1.1, minNeighbors=5, minSize=(60, 60)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 (x, y, w, h) in faces: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face_crop = frame[y:y+h, x:x+w]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result = self.recognizer.recognize(face_crop)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self._handle_recognition(result, frame)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_handle_recognition(self, result, frame):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ptype = result['person_type']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pid   = result['person_id']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conf  = result['confidence']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Log the event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self.db.execute(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'INSERT INTO recognition_logs (person_type, person_id, confidence)'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 VALUES (?, ?, ?)', (ptype, pid, conf)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ptype == 'student':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self.attendance_svc.mark_attendance(pid)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elif ptype == 'blacklisted':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self.alert_svc.send_blacklist_alert(pid, frame)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elif ptype == 'unknown':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self.alert_svc.log_unknown(frame)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Flask API Design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API Endpoint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160"/>
        <w:gridCol w:w="3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Login for admin/warden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/api/auth/logout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Invalidate session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7A1E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/api/students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Warden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 all students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/api/students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Warden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Add new student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05000"/>
                <w:sz w:val="18"/>
                <w:szCs w:val="18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/api/students/&lt;id&gt;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Warden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Update student record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05000"/>
                <w:sz w:val="18"/>
                <w:szCs w:val="18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/api/students/&lt;id&gt;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Warden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Remove student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/api/students/&lt;id&gt;/face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Warden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Upload face image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7A1E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/api/blacklist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Warden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 blacklisted persons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/api/blacklist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Warden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Add to blacklist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7A1E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/api/attendance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Warden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 attendance records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7A1E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/api/attendance/report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Warden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Download attendance report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7A1E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/api/logs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recognition logs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7A1E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/api/alerts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security alerts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/api/alerts/&lt;id&gt;/ack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Warden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Acknowledge an alert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7A1E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/api/camera/stream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MJPEG camera stream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/api/camera/start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Start camera service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/api/camera/stop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Stop camera service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7A1E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/api/dashboard/stats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Dashboard summary stats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Core Flask Application</w:t>
      </w:r>
    </w:p>
    <w:p>
      <w:pPr>
        <w:pBdr>
          <w:left w:val="single" w:color="1E7A1E" w:sz="12"/>
        </w:pBdr>
        <w:shd w:fill="D5F0D5" w:val="clear"/>
        <w:spacing w:after="60" w:before="120"/>
        <w:ind w:left="200"/>
      </w:pPr>
      <w:r>
        <w:rPr>
          <w:rFonts w:ascii="Arial" w:cs="Arial" w:eastAsia="Arial" w:hAnsi="Arial"/>
          <w:b/>
          <w:bCs/>
          <w:color w:val="1E7A1E"/>
          <w:sz w:val="24"/>
          <w:szCs w:val="24"/>
        </w:rPr>
        <w:t xml:space="preserve">File: app.py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flask import Flask, jsonify, request, session, Response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functools import wraps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cv2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services.camera_service import CameraService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db.db_manager import DatabaseManager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bcrypt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 = Flask(__name__)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app.secret_key = 'YOUR_SECRET_KEY_CHANGE_THIS'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camera = CameraService()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db = DatabaseManager()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--- Auth Decorators ---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login_required(role=None):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decorator(f):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@wraps(f)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def decorated(*args, **kwargs):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if 'user_id' not in session: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return jsonify({'error': 'Unauthorized'}), 401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if role and session.get('role') != role: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return jsonify({'error': 'Forbidden'}), 403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return f(*args, **kwargs)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decorated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decorator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--- Auth Routes ---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@app.route('/api/auth/login', methods=['POST'])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login():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data = request.get_json()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username = data.get('username')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password = data.get('password').encode('utf-8')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Check admin first, then warden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user = db.fetch_one('SELECT * FROM admins WHERE username=?', (username,))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role = 'admin'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not user: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user = db.fetch_one('SELECT * FROM wardens WHERE username=?', (username,))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role = 'warden'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user and bcrypt.checkpw(password, user['password'].encode('utf-8')):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session['user_id'] = user['id']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session['role'] = role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jsonify({'message': 'Login successful', 'role': role})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jsonify({'error': 'Invalid credentials'}), 401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--- Camera Stream ---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generate_frames():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while True: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frame = camera.get_frame()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frame is None: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continue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_, buffer = cv2.imencode('.jpg', frame)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yield (b'--frame\r\n'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b'Content-Type: image/jpeg\r\n\r\n' +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buffer.tobytes() + b'\r\n')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@app.route('/api/camera/stream')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@login_required()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video_feed():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Response(generate_frames(),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mimetype='multipart/x-mixed-replace; boundary=frame')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--- Students CRUD ---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@app.route('/api/students', methods=['GET'])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@login_required()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get_students():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students = db.fetch_all('SELECT * FROM students WHERE is_active=1')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jsonify([dict(s) for s in students])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@app.route('/api/students', methods=['POST'])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@login_required('warden')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add_student():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data = request.get_json()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db.execute(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'INSERT INTO students (roll_number,name,email,phone,room_number,hostel_block,course,year)'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 VALUES (?,?,?,?,?,?,?,?)',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(data['roll_number'],data['name'],data.get('email'),data.get('phone'),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data.get('room_number'),data.get('hostel_block'),data.get('course'),data.get('year'))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jsonify({'message': 'Student added successfully'}), 201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__name__ == '__main__':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camera.start()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app.run(debug=True, threaded=True)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Complete Project Folder 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the exact folder structure you must create. Every file listed here has a purpose. Do not deviate from this structure.</w:t>
      </w:r>
    </w:p>
    <w:p>
      <w:pPr>
        <w:pBdr>
          <w:left w:val="single" w:color="2E75B6" w:sz="12"/>
        </w:pBdr>
        <w:shd w:fill="D6E4F0" w:val="clear"/>
        <w:spacing w:after="60" w:before="120"/>
        <w:ind w:left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Project Root: hostel_surveillance/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hostel_surveillance/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|-- app.py                     # Flask application entry point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|-- config.py                  # All configuration constants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|-- requirements.txt           # Python dependencies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|-- run.py                     # Production runner (gunicorn)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|-- db/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|-- __init__.py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|-- db_manager.py          # Database connection + CRUD helper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|-- schema.sql             # Complete SQL schema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|-- hostel.db              # SQLite database file (auto-created)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|-- init_db.py             # Script to initialize database from schema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|-- services/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|-- __init__.py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|-- camera_service.py      # Webcam capture + frame processing loop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|-- face_detector.py       # Face detection (Haar/MTCNN)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|-- face_recognizer.py     # Embedding extraction + matching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|-- alert_service.py       # Email + SMS alert logic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|-- attendance_service.py  # Attendance marking with dedup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|-- routes/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|-- __init__.py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|-- auth.py                # Login/logout routes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|-- students.py            # Student CRUD routes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|-- staff.py               # Staff CRUD routes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|-- blacklist.py           # Blacklist management routes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|-- attendance.py          # Attendance routes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|-- alerts.py              # Alert management routes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|-- camera.py              # Camera control + stream routes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|-- dashboard.py           # Dashboard stats routes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|-- models/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|-- __init__.py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|-- student.py             # Student data model class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|-- warden.py              # Warden data model class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|-- templates/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|-- base.html              # Base template with navbar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|-- login.html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|-- admin/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   |-- dashboard.html     # Admin main dashboard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   |-- logs.html          # Recognition logs view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   |-- alerts.html        # Security alerts view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   |-- manage_wardens.html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|-- warden/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    |-- dashboard.html     # Warden main dashboard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    |-- students.html      # Student management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    |-- blacklist.html     # Blacklist management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    |-- attendance.html    # Attendance reports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    |-- camera.html        # Live camera feed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|-- static/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|-- css/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   |-- style.css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|-- js/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   |-- dashboard.js       # AJAX calls for live data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   |-- camera.js          # Camera stream handler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|-- img/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|-- data/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|-- known_faces/           # Organized face images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   |-- students/          # student_id/image.jpg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   |-- staff/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   |-- blacklisted/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|-- unknown_captures/      # Timestamped unknown person images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|-- alert_frames/          # Frames captured during alerts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|-- tests/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|-- test_recognition.py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|-- test_api.py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|-- test_attendance.py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|-- docs/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|-- architecture.md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|-- api_reference.md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|-- deployment.md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Key Service Implementations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Database Manager</w:t>
      </w:r>
    </w:p>
    <w:p>
      <w:pPr>
        <w:pBdr>
          <w:left w:val="single" w:color="1E7A1E" w:sz="12"/>
        </w:pBdr>
        <w:shd w:fill="D5F0D5" w:val="clear"/>
        <w:spacing w:after="60" w:before="120"/>
        <w:ind w:left="200"/>
      </w:pPr>
      <w:r>
        <w:rPr>
          <w:rFonts w:ascii="Arial" w:cs="Arial" w:eastAsia="Arial" w:hAnsi="Arial"/>
          <w:b/>
          <w:bCs/>
          <w:color w:val="1E7A1E"/>
          <w:sz w:val="24"/>
          <w:szCs w:val="24"/>
        </w:rPr>
        <w:t xml:space="preserve">File: db/db_manager.py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sqlite3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config import DATABASE_PATH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DatabaseManager: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__init__(self):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self.db_path = DATABASE_PATH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get_connection(self):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conn = sqlite3.connect(self.db_path)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conn.row_factory = sqlite3.Row  # enables dict-like access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conn.execute('PRAGMA foreign_keys = ON')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conn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execute(self, query, params=()):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with self.get_connection() as conn: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cursor = conn.execute(query, params)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conn.commit()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return cursor.lastrowid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fetch_one(self, query, params=()):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with self.get_connection() as conn: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return conn.execute(query, params).fetchone()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fetch_all(self, query, params=()):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with self.get_connection() as conn: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return conn.execute(query, params).fetchall()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Alert Service</w:t>
      </w:r>
    </w:p>
    <w:p>
      <w:pPr>
        <w:pBdr>
          <w:left w:val="single" w:color="1E7A1E" w:sz="12"/>
        </w:pBdr>
        <w:shd w:fill="D5F0D5" w:val="clear"/>
        <w:spacing w:after="60" w:before="120"/>
        <w:ind w:left="200"/>
      </w:pPr>
      <w:r>
        <w:rPr>
          <w:rFonts w:ascii="Arial" w:cs="Arial" w:eastAsia="Arial" w:hAnsi="Arial"/>
          <w:b/>
          <w:bCs/>
          <w:color w:val="1E7A1E"/>
          <w:sz w:val="24"/>
          <w:szCs w:val="24"/>
        </w:rPr>
        <w:t xml:space="preserve">File: services/alert_service.py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smtplib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os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cv2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email.mime.multipart import MIMEMultipart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email.mime.text import MIMEText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email.mime.image import MIMEImage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datetime import datetime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config import SMTP_HOST, SMTP_PORT, SMTP_USER, SMTP_PASS, WARDEN_EMAIL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db.db_manager import DatabaseManager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AlertService: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__init__(self):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self.db = DatabaseManager()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send_blacklist_alert(self, person_id, frame):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Save frame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timestamp = datetime.now().strftime('%Y%m%d_%H%M%S')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img_path = f'data/alert_frames/blacklist_{timestamp}.jpg'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cv2.imwrite(img_path, frame)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Log alert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self.db.execute(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'INSERT INTO alerts (alert_type, person_id, person_type, image_path)'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 VALUES (?,?,?,?)',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('blacklist', person_id, 'blacklisted', img_path)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Get blacklist info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person = self.db.fetch_one(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'SELECT * FROM blacklisted_persons WHERE id=?', (person_id,)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Send email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subject = f'ALERT: Blacklisted Person Detected - {person["name"]}'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body = f'''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SECURITY ALERT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 blacklisted individual has been detected by the surveillance system.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Name: {person['name']}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Reason: {person['reason']}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Time: {datetime.now().strftime('%Y-%m-%d %H:%M:%S')}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Take immediate action.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'''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self._send_email(WARDEN_EMAIL, subject, body, img_path)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self.db.execute(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'UPDATE alerts SET email_sent=1 WHERE image_path=?', (img_path,)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log_unknown(self, frame):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timestamp = datetime.now().strftime('%Y%m%d_%H%M%S')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img_path = f'data/unknown_captures/unknown_{timestamp}.jpg'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cv2.imwrite(img_path, frame)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self.db.execute(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'INSERT INTO alerts (alert_type, person_type, image_path)'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 VALUES (?,?,?)',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('unknown', 'unknown', img_path)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_send_email(self, to, subject, body, attachment_path=None):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msg = MIMEMultipart()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msg['From'] = SMTP_USER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msg['To'] = to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msg['Subject'] = subject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msg.attach(MIMEText(body, 'plain'))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attachment_path and os.path.exists(attachment_path):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with open(attachment_path, 'rb') as f: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img = MIMEImage(f.read())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msg.attach(img)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try: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with smtplib.SMTP(SMTP_HOST, SMTP_PORT) as server: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server.starttls()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server.login(SMTP_USER, SMTP_PASS)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server.sendmail(SMTP_USER, to, msg.as_string())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except Exception as 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print(f'Email failed: {e}')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Attendance Service</w:t>
      </w:r>
    </w:p>
    <w:p>
      <w:pPr>
        <w:pBdr>
          <w:left w:val="single" w:color="1E7A1E" w:sz="12"/>
        </w:pBdr>
        <w:shd w:fill="D5F0D5" w:val="clear"/>
        <w:spacing w:after="60" w:before="120"/>
        <w:ind w:left="200"/>
      </w:pPr>
      <w:r>
        <w:rPr>
          <w:rFonts w:ascii="Arial" w:cs="Arial" w:eastAsia="Arial" w:hAnsi="Arial"/>
          <w:b/>
          <w:bCs/>
          <w:color w:val="1E7A1E"/>
          <w:sz w:val="24"/>
          <w:szCs w:val="24"/>
        </w:rPr>
        <w:t xml:space="preserve">File: services/attendance_service.py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datetime import datetime, timedelta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db.db_manager import DatabaseManager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AttendanceService: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DUPLICATE_WINDOW_MINUTES = 30  # prevent re-marking within 30 mins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__init__(self):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self.db = DatabaseManager()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mark_attendance(self, student_id):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today = datetime.now().date()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now = datetime.now()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window_start = now - timedelta(minutes=self.DUPLICATE_WINDOW_MINUTES)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Check if already marked in time window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existing = self.db.fetch_one(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'SELECT * FROM attendance_records WHERE student_id=? AND date=?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AND time_in &gt; ?',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(student_id, today, window_start)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existing: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return  # skip duplicate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Check if first time today -&gt; mark time_in, else update time_out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daily_record = self.db.fetch_one(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'SELECT * FROM attendance_records WHERE student_id=? AND date=?',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(student_id, today)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daily_record: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self.db.execute(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'UPDATE attendance_records SET time_out=? WHERE student_id=? AND date=?',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(now, student_id, today)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else: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self.db.execute(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'INSERT INTO attendance_records (student_id, date, time_in)'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' VALUES (?, ?, ?)',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(student_id, today, now)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Configuration File</w:t>
      </w:r>
    </w:p>
    <w:p>
      <w:pPr>
        <w:pBdr>
          <w:left w:val="single" w:color="1E7A1E" w:sz="12"/>
        </w:pBdr>
        <w:shd w:fill="D5F0D5" w:val="clear"/>
        <w:spacing w:after="60" w:before="120"/>
        <w:ind w:left="200"/>
      </w:pPr>
      <w:r>
        <w:rPr>
          <w:rFonts w:ascii="Arial" w:cs="Arial" w:eastAsia="Arial" w:hAnsi="Arial"/>
          <w:b/>
          <w:bCs/>
          <w:color w:val="1E7A1E"/>
          <w:sz w:val="24"/>
          <w:szCs w:val="24"/>
        </w:rPr>
        <w:t xml:space="preserve">File: config.py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os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Database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DATABASE_PATH = 'db/hostel.db'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Face Recognition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FACE_MODEL = 'ArcFace'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FACE_DETECTOR = 'mtcnn'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SIMILARITY_THRESHOLD = 0.40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RECOGNITION_FPS = 2  # process 2 frames per second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Attendance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DUPLICATE_WINDOW_MINUTES = 30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SMTP Email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SMTP_HOST = 'smtp.gmail.com'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SMTP_PORT = 587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SMTP_USER = os.environ.get('SMTP_USER', 'your_email@gmail.com')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SMTP_PASS = os.environ.get('SMTP_PASS', 'your_app_password')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WARDEN_EMAIL = os.environ.get('WARDEN_EMAIL', 'warden@hostel.com')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Twilio SMS (optional)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TWILIO_SID   = os.environ.get('TWILIO_SID', '')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TWILIO_TOKEN = os.environ.get('TWILIO_TOKEN', '')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TWILIO_FROM  = os.environ.get('TWILIO_FROM', '')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WARDEN_PHONE = os.environ.get('WARDEN_PHONE', '')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File Paths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KNOWN_FACES_DIR    = 'data/known_faces'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UNKNOWN_CAPTURES   = 'data/unknown_captures'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ALERT_FRAMES_DIR   = 'data/alert_frames'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Requirements File &amp; Setup</w:t>
      </w:r>
    </w:p>
    <w:p>
      <w:pPr>
        <w:pBdr>
          <w:left w:val="single" w:color="1E7A1E" w:sz="12"/>
        </w:pBdr>
        <w:shd w:fill="D5F0D5" w:val="clear"/>
        <w:spacing w:after="60" w:before="120"/>
        <w:ind w:left="200"/>
      </w:pPr>
      <w:r>
        <w:rPr>
          <w:rFonts w:ascii="Arial" w:cs="Arial" w:eastAsia="Arial" w:hAnsi="Arial"/>
          <w:b/>
          <w:bCs/>
          <w:color w:val="1E7A1E"/>
          <w:sz w:val="24"/>
          <w:szCs w:val="24"/>
        </w:rPr>
        <w:t xml:space="preserve">File: requirements.txt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flask==3.0.0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flask-session==0.5.0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opencv-python==4.8.1.78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deepface==0.0.89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face-recognition==1.3.0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numpy==1.26.2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scipy==1.11.4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bcrypt==4.1.1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Pillow==10.1.0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tensorflow==2.15.0     # Required by deepface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twilio==8.10.0         # Optional: SMS alerts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python-dotenv==1.0.0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gunicorn==21.2.0       # Production server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pytest==7.4.3          # Testing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Setup Commands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1. Create virtual environment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-m venv venv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source venv/bin/activate     # Linux/Mac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venv\Scripts\activate       # Windows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2. Install dependencies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-r requirements.txt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3. Initialize database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db/init_db.py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4. Create default admin user (run once)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scripts/create_admin.py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5. Run in development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app.py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6. Run in production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gunicorn -w 1 -b 0.0.0.0:5000 app:app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NOTE: Use -w 1 worker only - camera is not multi-process safe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Step-by-Step Implementation Plan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Follow this exact order. Do not skip phases. Each phase must be working before moving to the next.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1: Project Foundation (Days 1-3)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folder structure exactly as described in Section 5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config.py with all constants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db/schema.sql and db/init_db.py to initialize database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db/db_manager.py with execute, fetch_one, fetch_all methods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Test: python db/init_db.py should create hostel.db without errors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2: Face Recognition Core (Days 4-7)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 all requirements. Test: import deepface should work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services/face_detector.py using Haar Cascade first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services/face_recognizer.py - only extract_embedding() and recognize()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a standalone test script: python tests/test_recognition.py with 2-3 sample images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Only proceed to Phase 3 when recognition accuracy is satisfactory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3: Camera Service (Days 8-9)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services/camera_service.py with threading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camera feed standalone: python -c 'from services.camera_service import CameraService; cs=CameraService(); cs.start()'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recognition integration to _process_frame()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4: Alert &amp; Attendance Services (Days 10-11)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services/attendance_service.py with duplicate prevention logic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services/alert_service.py - test email sending first with a standalone script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Integrate both into camera_service._handle_recognition()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5: Flask API (Days 12-16)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routes/ files one by one: auth first, then students, then others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Register all blueprints in app.py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every API endpoint with Postman or curl before building frontend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6: Frontend Dashboard (Days 17-20)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base.html template with Bootstrap 5 navbar and sidebar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login.html first - test login works end to 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warden/dashboard.html with camera stream and recent logs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warden/students.html with add/edit/delete via AJAX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admin/dashboard.html with system-wide stats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7: Testing &amp; Hardening (Days 21-25)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tests/test_api.py to test all API endpoints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with multiple faces simultaneously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edge cases: low lighting, partial face, glasses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Load test: run recognition for 30 minutes continuously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8: Documentation &amp; Demonstration (Days 26-30)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Record a demo video showing all four recognition categories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Prepare a 15-slide project presentation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README.md with setup instructions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Practice viva: be ready to explain every architectural decision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Advanced Improvements for Strong Resume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Model Accuracy Improvements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Augmentation: When adding a student's face, automatically generate augmented versions: rotated (-15 to +15 degrees), brightness adjusted, horizontally flipped, slightly zoomed. This simulates real-world variation and improves accuracy with limited training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Multiple Embeddings per Person: Store 5-10 embeddings per person from different angles (frontal, slight left, slight right). During recognition, compare against all embeddings and take the minimum distance.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Confidence Thresholding: Do not classify based on a single frame. Collect results from 5 consecutive frames and use majority voting. This eliminates false positives dramatically.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Handling Lighting Variations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Histogram Equalization: Apply cv2.equalizeHist() on the grayscale channel before detection. This normalizes contrast across different lighting conditions.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CLAHE (Contrast Limited Adaptive Histogram Equalization): More advanced than simple equalization. Apply to the Y channel in YCrCb color space before face detection.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Apply CLAHE before face detection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ycrcb = cv2.cvtColor(frame, cv2.COLOR_BGR2YCrCb)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clahe = cv2.createCLAHE(clipLimit=2.0, tileGridSize=(8,8))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ycrcb[:,:,0] = clahe.apply(ycrcb[:,:,0])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frame_eq = cv2.cvtColor(ycrcb, cv2.COLOR_YCrCb2BGR)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Infrared Camera (Hardware): For production, use an IR camera module. IR light is insensitive to visible lighting conditions. This is the gold standard solution.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Preventing Spoofing (Photo Attacks)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a critical security concern. Without anti-spoofing, someone holding a photo of a registered student in front of the camera can fool the system. Here are three approaches: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Liveness Detection - Blink Detection: Use facial landmark detection (dlib or mediapipe) to detect eye blink sequences. If no blink is detected in 3 seconds, treat as a photo attack. This is simple but can be defeated with a video.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Texture Analysis: Deep learning-based approaches analyze skin texture at a micro level. A printed photo has uniform texture; real skin has pores and micro-variations. DeepFace has experimental liveness detection support.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3D Depth Estimation: Use an Intel RealSense depth camera or structured light. A flat photo has zero depth variation; a real face has measurable depth contours. This is the most robust hardware solution.</w:t>
      </w:r>
    </w:p>
    <w:p>
      <w:pPr>
        <w:pBdr>
          <w:left w:val="single" w:color="1E7A1E" w:sz="12"/>
        </w:pBdr>
        <w:shd w:fill="D5F0D5" w:val="clear"/>
        <w:spacing w:after="20" w:before="100"/>
        <w:ind w:left="200" w:right="200"/>
      </w:pPr>
      <w:r>
        <w:rPr>
          <w:rFonts w:ascii="Arial" w:cs="Arial" w:eastAsia="Arial" w:hAnsi="Arial"/>
          <w:b/>
          <w:bCs/>
          <w:color w:val="1E7A1E"/>
          <w:sz w:val="22"/>
          <w:szCs w:val="22"/>
        </w:rPr>
        <w:t xml:space="preserve">EXAM TIP: </w:t>
      </w:r>
      <w:r>
        <w:rPr>
          <w:rFonts w:ascii="Arial" w:cs="Arial" w:eastAsia="Arial" w:hAnsi="Arial"/>
          <w:sz w:val="22"/>
          <w:szCs w:val="22"/>
        </w:rPr>
        <w:t xml:space="preserve">For your final year project, implementing blink-based liveness detection is sufficient and impressive. Claim it as your anti-spoofing measure and explain its limitations honestly during viva.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Scalability Improvements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Replace SQLite with PostgreSQL: SQLite is single-writer. If multiple cameras write simultaneously, you get lock contention. PostgreSQL handles concurrent writes properly.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FAISS for Embedding Search: Facebook's FAISS library provides approximate nearest neighbor search. At 100 stored faces, linear search is fine. At 10,000 faces, you need FAISS - it searches 10x faster.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Celery for Background Tasks: Move email sending and image saving to a Celery task queue. This prevents the camera processing thread from blocking on slow I/O operations.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Redis Caching: Cache frequently accessed data like student lists and embeddings in Redis. This avoids hitting the database on every recognition event.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Docker Containerization: Package the entire system in Docker. This makes deployment to any server trivial and shows DevOps awareness.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Making This Project Resume-Strong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What to Claim on Your Resume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way you frame this project on your resume determines the interview conversations you attract. Here is the difference: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 Framing (Junior)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Strong Framing (What to Actually Write)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a face recognition system using Python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Architected a real-time facial recognition surveillance system using ArcFace deep CNN achieving &gt;95% identification accuracy across variable lighting conditions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OpenCV to detect faces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Designed a multi-threaded video processing pipeline using OpenCV with CLAHE preprocessing, processing at 2 FPS to balance real-time performance and CPU efficiency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Made a Flask website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RESTful Flask APIs with role-based access control (RBAC) supporting Admin and Warden roles, serving MJPEG video streams and handling concurrent database writes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email alerts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 event-driven security alerting with SMTP email notifications, duplicate detection via time-window logic, and acknowledgment workflow for warden response tracking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a 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Designed a normalized 3NF SQLite schema with 9 tables, leveraging UNIQUE constraints and foreign key cascades for data integrity in attendance deduplication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Questions You WILL Be Asked in Interviews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Why did you choose ArcFace over LBPH? Answer: LBPH achieves ~80% accuracy using handcrafted features. ArcFace uses additive angular margin loss and a deep ResNet backbone pre-trained on millions of faces, achieving 99.8% on LFW. For a production surveillance system, this accuracy gap is unacceptable.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How do you prevent duplicate attendance? Answer: Two-layer approach - a UNIQUE(student_id, date) database constraint as a safety net, plus a 30-minute time window check in business logic that prevents re-marking even if the student re-enters.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How does your system scale to 1000 students? Answer: Replace linear cosine distance search with FAISS index, SQLite with PostgreSQL, and add Redis caching for embeddings. The architecture separates concerns so each layer can be upgraded independently.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How do you handle the camera dying during recognition? Answer: The camera service runs in a daemon thread. If it crashes, the main Flask server continues. I would add a health check endpoint and a watchdog thread that restarts the camera service if it stops producing frames.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is your biggest system weakness? Answer: Be honest. The current single-camera setup is a single point of failure. Anti-spoofing via blink detection can be defeated by a video. These are known limitations with clear upgrade paths.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GitHub &amp; Portfolio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a detailed README.md with architecture diagram, setup instructions, and demo GIF/video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Include a CONTRIBUTING.md and LICENSE file - shows professional software development habits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at least 10 unit tests. Show test coverage. Interviewers at good companies look at your test discipline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GitHub Issues and Projects to track your implementation plan - shows Agile/project management awareness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 a demo instance (even locally with ngrok) and record a 3-minute demo video for your LinkedIn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Critical Mistakes to Avoid</w:t>
      </w:r>
    </w:p>
    <w:p>
      <w:pPr>
        <w:pBdr>
          <w:left w:val="single" w:color="C0392B" w:sz="12"/>
        </w:pBdr>
        <w:shd w:fill="FFE8E8" w:val="clear"/>
        <w:spacing w:after="20" w:before="100"/>
        <w:ind w:left="200" w:right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CRITICAL: </w:t>
      </w:r>
      <w:r>
        <w:rPr>
          <w:rFonts w:ascii="Arial" w:cs="Arial" w:eastAsia="Arial" w:hAnsi="Arial"/>
          <w:sz w:val="22"/>
          <w:szCs w:val="22"/>
        </w:rPr>
        <w:t xml:space="preserve">These are the actual mistakes final year students make. Read this carefully before starting.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 NOT run face recognition on every single frame: Processing 30 FPS video through a deep learning model on a laptop CPU will give you ~2 FPS recognition speed. Design your system to process 1-2 frames per second and stream the annotated frames separately.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 NOT store face images as the matching target: You cannot do real-time matching by comparing raw pixel images. You must pre-compute and store embeddings (feature vectors) in the database. Recognition then becomes a fast vector comparison.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 NOT use synchronous email sending in the recognition loop: If your SMTP server is slow, the camera thread blocks for 2-3 seconds and you miss recognition events. Use Python's threading or a task queue to send emails asynchronously.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 NOT hardcode credentials in source code: Passwords, API keys, email credentials must go in environment variables or a .env file. If you upload this to GitHub with hardcoded credentials, it is a serious security failure.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 NOT skip the anti-spoofing section: The first question any examiner will ask is 'can I fool this with a photo?' If your answer is 'yes', that is a serious project weakness. Implement basic blink detection.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 NOT claim LBPH is good: If you use LBPH and a committee member asks why, you have no good answer. There is no modern justification for using LBPH when DeepFace is a pip install away.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Frontend Dashboard - Key HTML Templates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Base Template</w:t>
      </w:r>
    </w:p>
    <w:p>
      <w:pPr>
        <w:pBdr>
          <w:left w:val="single" w:color="1E7A1E" w:sz="12"/>
        </w:pBdr>
        <w:shd w:fill="D5F0D5" w:val="clear"/>
        <w:spacing w:after="60" w:before="120"/>
        <w:ind w:left="200"/>
      </w:pPr>
      <w:r>
        <w:rPr>
          <w:rFonts w:ascii="Arial" w:cs="Arial" w:eastAsia="Arial" w:hAnsi="Arial"/>
          <w:b/>
          <w:bCs/>
          <w:color w:val="1E7A1E"/>
          <w:sz w:val="24"/>
          <w:szCs w:val="24"/>
        </w:rPr>
        <w:t xml:space="preserve">File: templates/base.html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&lt;!DOCTYPE html&gt;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&lt;html lang='en'&gt;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&lt;head&gt;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&lt;meta charset='UTF-8'&gt;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&lt;meta name='viewport' content='width=device-width, initial-scale=1.0'&gt;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&lt;title&gt;Hostel Surveillance System&lt;/title&gt;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&lt;link rel='stylesheet' href='https://cdn.jsdelivr.net/npm/bootstrap@5.3.0/dist/css/bootstrap.min.css'&gt;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&lt;link rel='stylesheet' href='https://cdnjs.cloudflare.com/ajax/libs/font-awesome/6.4.0/css/all.min.css'&gt;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&lt;link rel='stylesheet' href='{{ url_for("static", filename="css/style.css") }}'&gt;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&lt;/head&gt;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&lt;body&gt;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&lt;nav class='navbar navbar-dark bg-dark'&gt;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&lt;div class='container-fluid'&gt;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&lt;a class='navbar-brand' href='#'&gt;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&lt;i class='fas fa-shield-alt'&gt;&lt;/i&gt; Hostel Surveillance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&lt;/a&gt;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&lt;span class='navbar-text text-white'&gt;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Role: {{ session.role | title }}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| &lt;a href='/api/auth/logout' class='text-danger'&gt;Logout&lt;/a&gt;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&lt;/span&gt;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&lt;/div&gt;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&lt;/nav&gt;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&lt;div class='container-fluid'&gt;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&lt;div class='row'&gt;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&lt;nav class='col-md-2 sidebar bg-light pt-3'&gt;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{% if session.role == 'admin' %}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&lt;a href='/admin/dashboard'&gt;Dashboard&lt;/a&gt;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&lt;a href='/admin/logs'&gt;Recognition Logs&lt;/a&gt;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&lt;a href='/admin/alerts'&gt;Alerts&lt;/a&gt;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{% else %}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&lt;a href='/warden/dashboard'&gt;Dashboard&lt;/a&gt;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&lt;a href='/warden/students'&gt;Students&lt;/a&gt;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&lt;a href='/warden/blacklist'&gt;Blacklist&lt;/a&gt;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&lt;a href='/warden/attendance'&gt;Attendance&lt;/a&gt;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&lt;a href='/warden/camera'&gt;Live Camera&lt;/a&gt;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{% endif %}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&lt;/nav&gt;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&lt;main class='col-md-10 ms-sm-auto px-4'&gt;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{% block content %}{% endblock %}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&lt;/main&gt;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&lt;/div&gt;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&lt;/div&gt;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&lt;script src='https://cdn.jsdelivr.net/npm/bootstrap@5.3.0/dist/js/bootstrap.bundle.min.js'&gt;&lt;/script&gt;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{% block scripts %}{% endblock %}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&lt;/body&gt;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&lt;/html&gt;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Live Camera Page</w:t>
      </w:r>
    </w:p>
    <w:p>
      <w:pPr>
        <w:pBdr>
          <w:left w:val="single" w:color="1E7A1E" w:sz="12"/>
        </w:pBdr>
        <w:shd w:fill="D5F0D5" w:val="clear"/>
        <w:spacing w:after="60" w:before="120"/>
        <w:ind w:left="200"/>
      </w:pPr>
      <w:r>
        <w:rPr>
          <w:rFonts w:ascii="Arial" w:cs="Arial" w:eastAsia="Arial" w:hAnsi="Arial"/>
          <w:b/>
          <w:bCs/>
          <w:color w:val="1E7A1E"/>
          <w:sz w:val="24"/>
          <w:szCs w:val="24"/>
        </w:rPr>
        <w:t xml:space="preserve">File: templates/warden/camera.html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{% extends 'base.html' %}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{% block content %}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&lt;div class='row mt-4'&gt;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&lt;div class='col-md-8'&gt;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&lt;div class='card'&gt;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&lt;div class='card-header bg-dark text-white'&gt;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&lt;i class='fas fa-video'&gt;&lt;/i&gt; Live Camera Feed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&lt;/div&gt;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&lt;div class='card-body p-0'&gt;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&lt;img id='cameraFeed'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src='/api/camera/stream'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class='img-fluid w-100'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alt='Camera Feed'&gt;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&lt;/div&gt;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&lt;/div&gt;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&lt;/div&gt;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&lt;div class='col-md-4'&gt;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&lt;div class='card'&gt;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&lt;div class='card-header'&gt;Recent Detections&lt;/div&gt;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&lt;div class='card-body' id='recentLogs'&gt;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&lt;!-- Populated via AJAX every 5 seconds --&gt;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&lt;/div&gt;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&lt;/div&gt;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&lt;/div&gt;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&lt;/div&gt;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{% endblock %}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{% block scripts %}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&lt;script&gt;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setInterval(() =&gt;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fetch('/api/logs?limit=10')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.then(r =&gt; r.json())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.then(logs =&gt;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document.getElementById('recentLogs').innerHTML = logs.map(log =&gt;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`&lt;div class='alert alert-${log.person_type==='blacklisted'?'danger':log.person_type==='unknown'?'warning':'success'} py-1'&gt;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&lt;strong&gt;${log.person_type}&lt;/strong&gt; - ${log.timestamp}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&lt;/div&gt;`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).join('');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 5000);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&lt;/script&gt;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{% endblock %}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13. Testing Strategy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 Unit Tests</w:t>
      </w:r>
    </w:p>
    <w:p>
      <w:pPr>
        <w:pBdr>
          <w:left w:val="single" w:color="1E7A1E" w:sz="12"/>
        </w:pBdr>
        <w:shd w:fill="D5F0D5" w:val="clear"/>
        <w:spacing w:after="60" w:before="120"/>
        <w:ind w:left="200"/>
      </w:pPr>
      <w:r>
        <w:rPr>
          <w:rFonts w:ascii="Arial" w:cs="Arial" w:eastAsia="Arial" w:hAnsi="Arial"/>
          <w:b/>
          <w:bCs/>
          <w:color w:val="1E7A1E"/>
          <w:sz w:val="24"/>
          <w:szCs w:val="24"/>
        </w:rPr>
        <w:t xml:space="preserve">File: tests/test_recognition.py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pytest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cv2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numpy as np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services.face_recognizer import FaceRecognizer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TestFaceRecognizer: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setup_method(self):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self.recognizer = FaceRecognizer()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test_extract_embedding_returns_vector(self):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Use any valid face image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img = cv2.imread('tests/fixtures/test_face.jpg')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emb = self.recognizer.extract_embedding(img)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assert emb is not None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assert len(emb) == 512  # ArcFace produces 512-d embeddings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test_recognize_unknown_returns_unknown(self):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Image not in database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img = cv2.imread('tests/fixtures/unknown_person.jpg')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result = self.recognizer.recognize(img)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assert result['person_type'] == 'unknown'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test_no_face_in_image(self):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blank = np.zeros((200, 200, 3), dtype=np.uint8)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emb = self.recognizer.extract_embedding(blank)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Should handle gracefully, not throw exception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assert emb is None or isinstance(emb, np.ndarray)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13.2 API Tests</w:t>
      </w:r>
    </w:p>
    <w:p>
      <w:pPr>
        <w:pBdr>
          <w:left w:val="single" w:color="1E7A1E" w:sz="12"/>
        </w:pBdr>
        <w:shd w:fill="D5F0D5" w:val="clear"/>
        <w:spacing w:after="60" w:before="120"/>
        <w:ind w:left="200"/>
      </w:pPr>
      <w:r>
        <w:rPr>
          <w:rFonts w:ascii="Arial" w:cs="Arial" w:eastAsia="Arial" w:hAnsi="Arial"/>
          <w:b/>
          <w:bCs/>
          <w:color w:val="1E7A1E"/>
          <w:sz w:val="24"/>
          <w:szCs w:val="24"/>
        </w:rPr>
        <w:t xml:space="preserve">File: tests/test_api.py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pytest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app import app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TestAPI: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setup_method(self):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app.config['TESTING'] = True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self.client = app.test_client()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test_login_valid_credentials(self):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response = self.client.post('/api/auth/login',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json={'username': 'admin', 'password': 'admin123'})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assert response.status_code == 200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assert b'Login successful' in response.data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test_login_invalid_credentials(self):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response = self.client.post('/api/auth/login',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json={'username': 'admin', 'password': 'wrongpassword'})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assert response.status_code == 401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test_protected_route_without_login(self):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response = self.client.get('/api/students')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assert response.status_code == 401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test_add_student(self):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Login first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self.client.post('/api/auth/login',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json={'username': 'warden1', 'password': 'warden123'})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response = self.client.post('/api/students', json={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'roll_number': 'CS2021001',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'name': 'Test Student',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'email': 'test@student.com',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'room_number': 'A101',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assert response.status_code == 201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14. Final Checklist Before Submission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14.1 Technical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Face recognition using ArcFace or VGG-Face (not LBPH)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Embeddings stored in database as BLOB, not raw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Camera service runs in a background thread (not blocking Flask)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Attendance deduplication working with time-window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alerts sending with face image attachment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Role-based access control (Admin vs Warden routes protected)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MJPEG video stream working in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Password hashing using bcrypt (never plaintext)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CLAHE preprocessing for lighting robustness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Basic liveness detection (blink check) implemented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 least 10 unit tests written and passing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Credentials in environment variables, not hardcoded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14.2 Documentation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README.md with setup instructions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Architecture diagram (can be hand-drawn and photographed)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documentation listing all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Database ER diagram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Demo video recorded (3-5 minutes)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15-slide project presentation ready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14.3 Viva Preparation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Know exactly why you chose ArcFace over LBPH (accuracy numbers)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Explain cosine similarity vs Euclidean distance for embeddings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Explain the threading model - why camera runs separately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Explain how 3NF normalization prevents data anomalies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Know the limitations of your system and how to fix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 ready to live-code: add a student, trigger an alert, check attendance</w:t>
      </w:r>
    </w:p>
    <w:p>
      <w:pPr>
        <w:pBdr>
          <w:top w:val="single" w:color="2E75B6" w:sz="6" w:space="4"/>
        </w:pBdr>
        <w:spacing w:after="200" w:before="40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End of Documentation  |  Smart Hostel Surveillance &amp; Face Recognition System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| Confidential - Final Year Project Documentation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Smart Hostel Surveillance &amp; Face Recognition System</w:t>
    </w:r>
    <w:r>
      <w:rPr>
        <w:rFonts w:ascii="Arial" w:cs="Arial" w:eastAsia="Arial" w:hAnsi="Arial"/>
        <w:color w:val="595959"/>
        <w:sz w:val="20"/>
        <w:szCs w:val="20"/>
      </w:rPr>
      <w:t xml:space="preserve">   |   Final Year Engineering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2026-03-14T08:20:41.700Z</dcterms:created>
  <dcterms:modified xsi:type="dcterms:W3CDTF">2026-03-14T08:20:41.701Z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