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E53A0" w14:textId="77777777" w:rsidR="00FB1BBF" w:rsidRPr="00FB1BBF" w:rsidRDefault="00FB1BBF" w:rsidP="00FB1BBF">
      <w:pPr>
        <w:rPr>
          <w:b/>
          <w:bCs/>
        </w:rPr>
      </w:pPr>
      <w:r w:rsidRPr="00FB1BBF">
        <w:rPr>
          <w:b/>
          <w:bCs/>
        </w:rPr>
        <w:t>Phase-2 Report Content for VIDHAN</w:t>
      </w:r>
    </w:p>
    <w:p w14:paraId="634B0753" w14:textId="77777777" w:rsidR="00FB1BBF" w:rsidRPr="00FB1BBF" w:rsidRDefault="00FB1BBF" w:rsidP="00FB1BBF">
      <w:r w:rsidRPr="00FB1BBF">
        <w:t>Below is the chapter-wise content. Diagrams/figures are mentioned by title only (you'll add visuals in Word). Language style matches your Phase-1 report.</w:t>
      </w:r>
    </w:p>
    <w:p w14:paraId="5064F210" w14:textId="77777777" w:rsidR="00FB1BBF" w:rsidRPr="00FB1BBF" w:rsidRDefault="00FB1BBF" w:rsidP="00FB1BBF">
      <w:r w:rsidRPr="00FB1BBF">
        <w:pict w14:anchorId="5992A66F">
          <v:rect id="_x0000_i1085" style="width:0;height:1.5pt" o:hralign="center" o:hrstd="t" o:hrnoshade="t" o:hr="t" fillcolor="#ccc" stroked="f"/>
        </w:pict>
      </w:r>
    </w:p>
    <w:p w14:paraId="4BA733C4" w14:textId="77777777" w:rsidR="00FB1BBF" w:rsidRPr="00FB1BBF" w:rsidRDefault="00FB1BBF" w:rsidP="00FB1BBF">
      <w:pPr>
        <w:rPr>
          <w:b/>
          <w:bCs/>
        </w:rPr>
      </w:pPr>
      <w:r w:rsidRPr="00FB1BBF">
        <w:rPr>
          <w:b/>
          <w:bCs/>
        </w:rPr>
        <w:t>Updated Index (Add to existing Phase-1 Index)</w:t>
      </w:r>
    </w:p>
    <w:p w14:paraId="6879CBE1" w14:textId="77777777" w:rsidR="00FB1BBF" w:rsidRPr="00FB1BBF" w:rsidRDefault="00FB1BBF" w:rsidP="00FB1BBF">
      <w:r w:rsidRPr="00FB1BBF">
        <w:t>CHAPTER 4 IMPLEMENTATION AND CODING……………………………...  50</w:t>
      </w:r>
    </w:p>
    <w:p w14:paraId="238F633D" w14:textId="77777777" w:rsidR="00FB1BBF" w:rsidRPr="00FB1BBF" w:rsidRDefault="00FB1BBF" w:rsidP="00FB1BBF">
      <w:r w:rsidRPr="00FB1BBF">
        <w:t xml:space="preserve">   4.1 Introduction…………………………………………………………………  50</w:t>
      </w:r>
    </w:p>
    <w:p w14:paraId="4EDECF3C" w14:textId="77777777" w:rsidR="00FB1BBF" w:rsidRPr="00FB1BBF" w:rsidRDefault="00FB1BBF" w:rsidP="00FB1BBF">
      <w:r w:rsidRPr="00FB1BBF">
        <w:t xml:space="preserve">   4.2 Operational Details…………………………………………………………  50</w:t>
      </w:r>
    </w:p>
    <w:p w14:paraId="54C113DA" w14:textId="77777777" w:rsidR="00FB1BBF" w:rsidRPr="00FB1BBF" w:rsidRDefault="00FB1BBF" w:rsidP="00FB1BBF">
      <w:r w:rsidRPr="00FB1BBF">
        <w:t xml:space="preserve">   4.3 Major Classes………………………………………………………………  53</w:t>
      </w:r>
    </w:p>
    <w:p w14:paraId="0E2370FC" w14:textId="77777777" w:rsidR="00FB1BBF" w:rsidRPr="00FB1BBF" w:rsidRDefault="00FB1BBF" w:rsidP="00FB1BBF">
      <w:r w:rsidRPr="00FB1BBF">
        <w:t xml:space="preserve">   4.4 Code Listing………………………………………………………………...  55</w:t>
      </w:r>
    </w:p>
    <w:p w14:paraId="00B21E69" w14:textId="77777777" w:rsidR="00FB1BBF" w:rsidRPr="00FB1BBF" w:rsidRDefault="00FB1BBF" w:rsidP="00FB1BBF">
      <w:r w:rsidRPr="00FB1BBF">
        <w:t xml:space="preserve">   4.5 Screenshots…………………………………………………………………  62</w:t>
      </w:r>
    </w:p>
    <w:p w14:paraId="4C4551B9" w14:textId="77777777" w:rsidR="00FB1BBF" w:rsidRPr="00FB1BBF" w:rsidRDefault="00FB1BBF" w:rsidP="00FB1BBF"/>
    <w:p w14:paraId="1A5D0D2A" w14:textId="77777777" w:rsidR="00FB1BBF" w:rsidRPr="00FB1BBF" w:rsidRDefault="00FB1BBF" w:rsidP="00FB1BBF">
      <w:r w:rsidRPr="00FB1BBF">
        <w:t>CHAPTER 5 TESTING…………………………………………………………...  64</w:t>
      </w:r>
    </w:p>
    <w:p w14:paraId="7ECEB2DC" w14:textId="77777777" w:rsidR="00FB1BBF" w:rsidRPr="00FB1BBF" w:rsidRDefault="00FB1BBF" w:rsidP="00FB1BBF">
      <w:r w:rsidRPr="00FB1BBF">
        <w:t xml:space="preserve">   5.1 Introduction…………………………………………………………………  64</w:t>
      </w:r>
    </w:p>
    <w:p w14:paraId="5AB0A160" w14:textId="77777777" w:rsidR="00FB1BBF" w:rsidRPr="00FB1BBF" w:rsidRDefault="00FB1BBF" w:rsidP="00FB1BBF">
      <w:r w:rsidRPr="00FB1BBF">
        <w:t xml:space="preserve">   5.2 Unit Testing…………………………………………………………………  64</w:t>
      </w:r>
    </w:p>
    <w:p w14:paraId="452BB8AA" w14:textId="77777777" w:rsidR="00FB1BBF" w:rsidRPr="00FB1BBF" w:rsidRDefault="00FB1BBF" w:rsidP="00FB1BBF">
      <w:r w:rsidRPr="00FB1BBF">
        <w:t xml:space="preserve">   5.3 Integration Testing…………………………………………………………  66</w:t>
      </w:r>
    </w:p>
    <w:p w14:paraId="395834F7" w14:textId="77777777" w:rsidR="00FB1BBF" w:rsidRPr="00FB1BBF" w:rsidRDefault="00FB1BBF" w:rsidP="00FB1BBF">
      <w:r w:rsidRPr="00FB1BBF">
        <w:t xml:space="preserve">   5.4 Acceptance Testing…………………………………………………………  67</w:t>
      </w:r>
    </w:p>
    <w:p w14:paraId="07F4AE18" w14:textId="77777777" w:rsidR="00FB1BBF" w:rsidRPr="00FB1BBF" w:rsidRDefault="00FB1BBF" w:rsidP="00FB1BBF">
      <w:r w:rsidRPr="00FB1BBF">
        <w:t xml:space="preserve">   5.5 GUI Testing…………………………………………………………………  69</w:t>
      </w:r>
    </w:p>
    <w:p w14:paraId="50C77156" w14:textId="77777777" w:rsidR="00FB1BBF" w:rsidRPr="00FB1BBF" w:rsidRDefault="00FB1BBF" w:rsidP="00FB1BBF"/>
    <w:p w14:paraId="0E53C6F0" w14:textId="77777777" w:rsidR="00FB1BBF" w:rsidRPr="00FB1BBF" w:rsidRDefault="00FB1BBF" w:rsidP="00FB1BBF">
      <w:r w:rsidRPr="00FB1BBF">
        <w:t>CHAPTER 6 RESULTS AND DISCUSSION………………………………….  71</w:t>
      </w:r>
    </w:p>
    <w:p w14:paraId="3F039EBC" w14:textId="77777777" w:rsidR="00FB1BBF" w:rsidRPr="00FB1BBF" w:rsidRDefault="00FB1BBF" w:rsidP="00FB1BBF">
      <w:r w:rsidRPr="00FB1BBF">
        <w:t xml:space="preserve">   6.1 Main GUI Snapshots………………………………………………………  71</w:t>
      </w:r>
    </w:p>
    <w:p w14:paraId="08ED58F5" w14:textId="77777777" w:rsidR="00FB1BBF" w:rsidRPr="00FB1BBF" w:rsidRDefault="00FB1BBF" w:rsidP="00FB1BBF">
      <w:r w:rsidRPr="00FB1BBF">
        <w:t xml:space="preserve">   6.2 Table of Results / Findings………………………………………………...  75</w:t>
      </w:r>
    </w:p>
    <w:p w14:paraId="147A6D7F" w14:textId="77777777" w:rsidR="00FB1BBF" w:rsidRPr="00FB1BBF" w:rsidRDefault="00FB1BBF" w:rsidP="00FB1BBF">
      <w:r w:rsidRPr="00FB1BBF">
        <w:t xml:space="preserve">   6.3 Discussions…………………………………………………………………  77</w:t>
      </w:r>
    </w:p>
    <w:p w14:paraId="37C76758" w14:textId="77777777" w:rsidR="00FB1BBF" w:rsidRPr="00FB1BBF" w:rsidRDefault="00FB1BBF" w:rsidP="00FB1BBF"/>
    <w:p w14:paraId="77D47C5F" w14:textId="77777777" w:rsidR="00FB1BBF" w:rsidRPr="00FB1BBF" w:rsidRDefault="00FB1BBF" w:rsidP="00FB1BBF">
      <w:r w:rsidRPr="00FB1BBF">
        <w:t>CHAPTER 7 CONCLUSION……………………………………………………  79</w:t>
      </w:r>
    </w:p>
    <w:p w14:paraId="2DB44DD0" w14:textId="77777777" w:rsidR="00FB1BBF" w:rsidRPr="00FB1BBF" w:rsidRDefault="00FB1BBF" w:rsidP="00FB1BBF"/>
    <w:p w14:paraId="7919DD6E" w14:textId="77777777" w:rsidR="00FB1BBF" w:rsidRPr="00FB1BBF" w:rsidRDefault="00FB1BBF" w:rsidP="00FB1BBF">
      <w:r w:rsidRPr="00FB1BBF">
        <w:t>CHAPTER 8 FUTURE WORK…………………………………………………  81</w:t>
      </w:r>
    </w:p>
    <w:p w14:paraId="7050BFFE" w14:textId="77777777" w:rsidR="00FB1BBF" w:rsidRPr="00FB1BBF" w:rsidRDefault="00FB1BBF" w:rsidP="00FB1BBF"/>
    <w:p w14:paraId="64E25700" w14:textId="77777777" w:rsidR="00FB1BBF" w:rsidRPr="00FB1BBF" w:rsidRDefault="00FB1BBF" w:rsidP="00FB1BBF">
      <w:r w:rsidRPr="00FB1BBF">
        <w:t>References………………………………………………………………………...  83</w:t>
      </w:r>
    </w:p>
    <w:p w14:paraId="5A309236" w14:textId="77777777" w:rsidR="00FB1BBF" w:rsidRPr="00FB1BBF" w:rsidRDefault="00FB1BBF" w:rsidP="00FB1BBF">
      <w:r w:rsidRPr="00FB1BBF">
        <w:t>Annexure…………………………………………………………………………  84</w:t>
      </w:r>
    </w:p>
    <w:p w14:paraId="1465FB16" w14:textId="77777777" w:rsidR="00FB1BBF" w:rsidRPr="00FB1BBF" w:rsidRDefault="00FB1BBF" w:rsidP="00FB1BBF">
      <w:r w:rsidRPr="00FB1BBF">
        <w:pict w14:anchorId="6A07CD62">
          <v:rect id="_x0000_i1086" style="width:0;height:1.5pt" o:hralign="center" o:hrstd="t" o:hrnoshade="t" o:hr="t" fillcolor="#ccc" stroked="f"/>
        </w:pict>
      </w:r>
    </w:p>
    <w:p w14:paraId="275E29D3" w14:textId="77777777" w:rsidR="00FB1BBF" w:rsidRPr="00FB1BBF" w:rsidRDefault="00FB1BBF" w:rsidP="00FB1BBF">
      <w:pPr>
        <w:rPr>
          <w:b/>
          <w:bCs/>
        </w:rPr>
      </w:pPr>
      <w:r w:rsidRPr="00FB1BBF">
        <w:rPr>
          <w:b/>
          <w:bCs/>
        </w:rPr>
        <w:lastRenderedPageBreak/>
        <w:t>Updated List of Figures (Add to existing list)</w:t>
      </w:r>
    </w:p>
    <w:p w14:paraId="62774B48" w14:textId="77777777" w:rsidR="00FB1BBF" w:rsidRPr="00FB1BBF" w:rsidRDefault="00FB1BBF" w:rsidP="00FB1BBF">
      <w:r w:rsidRPr="00FB1BBF">
        <w:t>Fig. 4.1   Module Architecture of VIDHAN</w:t>
      </w:r>
    </w:p>
    <w:p w14:paraId="158FFBE0" w14:textId="77777777" w:rsidR="00FB1BBF" w:rsidRPr="00FB1BBF" w:rsidRDefault="00FB1BBF" w:rsidP="00FB1BBF">
      <w:r w:rsidRPr="00FB1BBF">
        <w:t>Fig. 4.2   Home Page</w:t>
      </w:r>
    </w:p>
    <w:p w14:paraId="4FBE775F" w14:textId="77777777" w:rsidR="00FB1BBF" w:rsidRPr="00FB1BBF" w:rsidRDefault="00FB1BBF" w:rsidP="00FB1BBF">
      <w:r w:rsidRPr="00FB1BBF">
        <w:t>Fig. 4.3   Login Page</w:t>
      </w:r>
    </w:p>
    <w:p w14:paraId="58F65DCA" w14:textId="77777777" w:rsidR="00FB1BBF" w:rsidRPr="00FB1BBF" w:rsidRDefault="00FB1BBF" w:rsidP="00FB1BBF">
      <w:r w:rsidRPr="00FB1BBF">
        <w:t>Fig. 4.4   Sign Up Page</w:t>
      </w:r>
    </w:p>
    <w:p w14:paraId="7E78E5E5" w14:textId="77777777" w:rsidR="00FB1BBF" w:rsidRPr="00FB1BBF" w:rsidRDefault="00FB1BBF" w:rsidP="00FB1BBF">
      <w:r w:rsidRPr="00FB1BBF">
        <w:t>Fig. 4.5   User Dashboard</w:t>
      </w:r>
    </w:p>
    <w:p w14:paraId="7F188862" w14:textId="77777777" w:rsidR="00FB1BBF" w:rsidRPr="00FB1BBF" w:rsidRDefault="00FB1BBF" w:rsidP="00FB1BBF">
      <w:r w:rsidRPr="00FB1BBF">
        <w:t>Fig. 4.6   Constitution Reading Page</w:t>
      </w:r>
    </w:p>
    <w:p w14:paraId="6B352417" w14:textId="77777777" w:rsidR="00FB1BBF" w:rsidRPr="00FB1BBF" w:rsidRDefault="00FB1BBF" w:rsidP="00FB1BBF">
      <w:r w:rsidRPr="00FB1BBF">
        <w:t>Fig. 4.7   Chatbot Interface</w:t>
      </w:r>
    </w:p>
    <w:p w14:paraId="70B6765F" w14:textId="77777777" w:rsidR="00FB1BBF" w:rsidRPr="00FB1BBF" w:rsidRDefault="00FB1BBF" w:rsidP="00FB1BBF">
      <w:r w:rsidRPr="00FB1BBF">
        <w:t>Fig. 4.8   State Placement Map Game</w:t>
      </w:r>
    </w:p>
    <w:p w14:paraId="22E809A2" w14:textId="77777777" w:rsidR="00FB1BBF" w:rsidRPr="00FB1BBF" w:rsidRDefault="00FB1BBF" w:rsidP="00FB1BBF">
      <w:r w:rsidRPr="00FB1BBF">
        <w:t>Fig. 4.9   Concept-Based Quiz Game</w:t>
      </w:r>
    </w:p>
    <w:p w14:paraId="3AC64DB7" w14:textId="77777777" w:rsidR="00FB1BBF" w:rsidRPr="00FB1BBF" w:rsidRDefault="00FB1BBF" w:rsidP="00FB1BBF">
      <w:r w:rsidRPr="00FB1BBF">
        <w:t xml:space="preserve">Fig. </w:t>
      </w:r>
      <w:proofErr w:type="gramStart"/>
      <w:r w:rsidRPr="00FB1BBF">
        <w:t>4.10  Crossword</w:t>
      </w:r>
      <w:proofErr w:type="gramEnd"/>
      <w:r w:rsidRPr="00FB1BBF">
        <w:t xml:space="preserve"> Puzzle Page</w:t>
      </w:r>
    </w:p>
    <w:p w14:paraId="64A0325B" w14:textId="77777777" w:rsidR="00FB1BBF" w:rsidRPr="00FB1BBF" w:rsidRDefault="00FB1BBF" w:rsidP="00FB1BBF">
      <w:r w:rsidRPr="00FB1BBF">
        <w:t xml:space="preserve">Fig. </w:t>
      </w:r>
      <w:proofErr w:type="gramStart"/>
      <w:r w:rsidRPr="00FB1BBF">
        <w:t>4.11  Progress</w:t>
      </w:r>
      <w:proofErr w:type="gramEnd"/>
      <w:r w:rsidRPr="00FB1BBF">
        <w:t xml:space="preserve"> Tracking Dashboard</w:t>
      </w:r>
    </w:p>
    <w:p w14:paraId="70B8B4D5" w14:textId="77777777" w:rsidR="00FB1BBF" w:rsidRPr="00FB1BBF" w:rsidRDefault="00FB1BBF" w:rsidP="00FB1BBF">
      <w:r w:rsidRPr="00FB1BBF">
        <w:t xml:space="preserve">Fig. </w:t>
      </w:r>
      <w:proofErr w:type="gramStart"/>
      <w:r w:rsidRPr="00FB1BBF">
        <w:t>4.12  Admin</w:t>
      </w:r>
      <w:proofErr w:type="gramEnd"/>
      <w:r w:rsidRPr="00FB1BBF">
        <w:t xml:space="preserve"> Panel</w:t>
      </w:r>
    </w:p>
    <w:p w14:paraId="78FE3F2B" w14:textId="77777777" w:rsidR="00FB1BBF" w:rsidRPr="00FB1BBF" w:rsidRDefault="00FB1BBF" w:rsidP="00FB1BBF">
      <w:r w:rsidRPr="00FB1BBF">
        <w:t xml:space="preserve">Fig. </w:t>
      </w:r>
      <w:proofErr w:type="gramStart"/>
      <w:r w:rsidRPr="00FB1BBF">
        <w:t>4.13  Sub</w:t>
      </w:r>
      <w:proofErr w:type="gramEnd"/>
      <w:r w:rsidRPr="00FB1BBF">
        <w:t>-Admin Panel</w:t>
      </w:r>
    </w:p>
    <w:p w14:paraId="4CCA551F" w14:textId="77777777" w:rsidR="00FB1BBF" w:rsidRPr="00FB1BBF" w:rsidRDefault="00FB1BBF" w:rsidP="00FB1BBF"/>
    <w:p w14:paraId="093073E3" w14:textId="77777777" w:rsidR="00FB1BBF" w:rsidRPr="00FB1BBF" w:rsidRDefault="00FB1BBF" w:rsidP="00FB1BBF">
      <w:r w:rsidRPr="00FB1BBF">
        <w:t>Fig. 6.1   User Engagement Graph</w:t>
      </w:r>
    </w:p>
    <w:p w14:paraId="22DA74FA" w14:textId="77777777" w:rsidR="00FB1BBF" w:rsidRPr="00FB1BBF" w:rsidRDefault="00FB1BBF" w:rsidP="00FB1BBF">
      <w:r w:rsidRPr="00FB1BBF">
        <w:t>Fig. 6.2   Quiz Score Distribution</w:t>
      </w:r>
    </w:p>
    <w:p w14:paraId="31C6666D" w14:textId="77777777" w:rsidR="00FB1BBF" w:rsidRPr="00FB1BBF" w:rsidRDefault="00FB1BBF" w:rsidP="00FB1BBF">
      <w:r w:rsidRPr="00FB1BBF">
        <w:t>Fig. 6.3   Chatbot Query Response Accuracy</w:t>
      </w:r>
    </w:p>
    <w:p w14:paraId="235421A4" w14:textId="77777777" w:rsidR="00FB1BBF" w:rsidRPr="00FB1BBF" w:rsidRDefault="00FB1BBF" w:rsidP="00FB1BBF">
      <w:r w:rsidRPr="00FB1BBF">
        <w:t>Fig. 6.4   Game Completion Rate</w:t>
      </w:r>
    </w:p>
    <w:p w14:paraId="6D9B5356" w14:textId="77777777" w:rsidR="00FB1BBF" w:rsidRPr="00FB1BBF" w:rsidRDefault="00FB1BBF" w:rsidP="00FB1BBF">
      <w:r w:rsidRPr="00FB1BBF">
        <w:t>Fig. 6.5   Module-wise Learning Coverage</w:t>
      </w:r>
    </w:p>
    <w:p w14:paraId="7AD9045F" w14:textId="77777777" w:rsidR="00FB1BBF" w:rsidRPr="00FB1BBF" w:rsidRDefault="00FB1BBF" w:rsidP="00FB1BBF">
      <w:r w:rsidRPr="00FB1BBF">
        <w:pict w14:anchorId="485F195E">
          <v:rect id="_x0000_i1087" style="width:0;height:1.5pt" o:hralign="center" o:hrstd="t" o:hrnoshade="t" o:hr="t" fillcolor="#ccc" stroked="f"/>
        </w:pict>
      </w:r>
    </w:p>
    <w:p w14:paraId="7289B3B5" w14:textId="77777777" w:rsidR="00FB1BBF" w:rsidRPr="00FB1BBF" w:rsidRDefault="00FB1BBF" w:rsidP="00FB1BBF">
      <w:pPr>
        <w:rPr>
          <w:b/>
          <w:bCs/>
        </w:rPr>
      </w:pPr>
      <w:r w:rsidRPr="00FB1BBF">
        <w:rPr>
          <w:b/>
          <w:bCs/>
        </w:rPr>
        <w:t>Updated List of Tables (Add to existing list)</w:t>
      </w:r>
    </w:p>
    <w:p w14:paraId="27C0290E" w14:textId="77777777" w:rsidR="00FB1BBF" w:rsidRPr="00FB1BBF" w:rsidRDefault="00FB1BBF" w:rsidP="00FB1BBF">
      <w:r w:rsidRPr="00FB1BBF">
        <w:t xml:space="preserve">Table </w:t>
      </w:r>
      <w:proofErr w:type="gramStart"/>
      <w:r w:rsidRPr="00FB1BBF">
        <w:t>4.1  Operational</w:t>
      </w:r>
      <w:proofErr w:type="gramEnd"/>
      <w:r w:rsidRPr="00FB1BBF">
        <w:t xml:space="preserve"> Modules and Functionalities</w:t>
      </w:r>
    </w:p>
    <w:p w14:paraId="11F3D322" w14:textId="77777777" w:rsidR="00FB1BBF" w:rsidRPr="00FB1BBF" w:rsidRDefault="00FB1BBF" w:rsidP="00FB1BBF">
      <w:r w:rsidRPr="00FB1BBF">
        <w:t xml:space="preserve">Table </w:t>
      </w:r>
      <w:proofErr w:type="gramStart"/>
      <w:r w:rsidRPr="00FB1BBF">
        <w:t>4.2  Major</w:t>
      </w:r>
      <w:proofErr w:type="gramEnd"/>
      <w:r w:rsidRPr="00FB1BBF">
        <w:t xml:space="preserve"> Classes and Responsibilities</w:t>
      </w:r>
    </w:p>
    <w:p w14:paraId="51F7790C" w14:textId="77777777" w:rsidR="00FB1BBF" w:rsidRPr="00FB1BBF" w:rsidRDefault="00FB1BBF" w:rsidP="00FB1BBF">
      <w:r w:rsidRPr="00FB1BBF">
        <w:t xml:space="preserve">Table </w:t>
      </w:r>
      <w:proofErr w:type="gramStart"/>
      <w:r w:rsidRPr="00FB1BBF">
        <w:t>5.1  Unit</w:t>
      </w:r>
      <w:proofErr w:type="gramEnd"/>
      <w:r w:rsidRPr="00FB1BBF">
        <w:t xml:space="preserve"> Test Results</w:t>
      </w:r>
    </w:p>
    <w:p w14:paraId="1DEB95F5" w14:textId="77777777" w:rsidR="00FB1BBF" w:rsidRPr="00FB1BBF" w:rsidRDefault="00FB1BBF" w:rsidP="00FB1BBF">
      <w:r w:rsidRPr="00FB1BBF">
        <w:t xml:space="preserve">Table </w:t>
      </w:r>
      <w:proofErr w:type="gramStart"/>
      <w:r w:rsidRPr="00FB1BBF">
        <w:t>5.2  Integration</w:t>
      </w:r>
      <w:proofErr w:type="gramEnd"/>
      <w:r w:rsidRPr="00FB1BBF">
        <w:t xml:space="preserve"> Test Results</w:t>
      </w:r>
    </w:p>
    <w:p w14:paraId="71E48E40" w14:textId="77777777" w:rsidR="00FB1BBF" w:rsidRPr="00FB1BBF" w:rsidRDefault="00FB1BBF" w:rsidP="00FB1BBF">
      <w:r w:rsidRPr="00FB1BBF">
        <w:t xml:space="preserve">Table </w:t>
      </w:r>
      <w:proofErr w:type="gramStart"/>
      <w:r w:rsidRPr="00FB1BBF">
        <w:t>5.3  Acceptance</w:t>
      </w:r>
      <w:proofErr w:type="gramEnd"/>
      <w:r w:rsidRPr="00FB1BBF">
        <w:t xml:space="preserve"> Test Results</w:t>
      </w:r>
    </w:p>
    <w:p w14:paraId="68321A91" w14:textId="77777777" w:rsidR="00FB1BBF" w:rsidRPr="00FB1BBF" w:rsidRDefault="00FB1BBF" w:rsidP="00FB1BBF">
      <w:r w:rsidRPr="00FB1BBF">
        <w:t xml:space="preserve">Table </w:t>
      </w:r>
      <w:proofErr w:type="gramStart"/>
      <w:r w:rsidRPr="00FB1BBF">
        <w:t>5.4  GUI</w:t>
      </w:r>
      <w:proofErr w:type="gramEnd"/>
      <w:r w:rsidRPr="00FB1BBF">
        <w:t xml:space="preserve"> Test Results</w:t>
      </w:r>
    </w:p>
    <w:p w14:paraId="65322D7A" w14:textId="77777777" w:rsidR="00FB1BBF" w:rsidRPr="00FB1BBF" w:rsidRDefault="00FB1BBF" w:rsidP="00FB1BBF">
      <w:r w:rsidRPr="00FB1BBF">
        <w:t xml:space="preserve">Table </w:t>
      </w:r>
      <w:proofErr w:type="gramStart"/>
      <w:r w:rsidRPr="00FB1BBF">
        <w:t>6.1  User</w:t>
      </w:r>
      <w:proofErr w:type="gramEnd"/>
      <w:r w:rsidRPr="00FB1BBF">
        <w:t xml:space="preserve"> Engagement Metrics</w:t>
      </w:r>
    </w:p>
    <w:p w14:paraId="51078460" w14:textId="77777777" w:rsidR="00FB1BBF" w:rsidRPr="00FB1BBF" w:rsidRDefault="00FB1BBF" w:rsidP="00FB1BBF">
      <w:r w:rsidRPr="00FB1BBF">
        <w:t xml:space="preserve">Table </w:t>
      </w:r>
      <w:proofErr w:type="gramStart"/>
      <w:r w:rsidRPr="00FB1BBF">
        <w:t>6.2  Quiz</w:t>
      </w:r>
      <w:proofErr w:type="gramEnd"/>
      <w:r w:rsidRPr="00FB1BBF">
        <w:t xml:space="preserve"> Performance Results</w:t>
      </w:r>
    </w:p>
    <w:p w14:paraId="286E35A9" w14:textId="77777777" w:rsidR="00FB1BBF" w:rsidRPr="00FB1BBF" w:rsidRDefault="00FB1BBF" w:rsidP="00FB1BBF">
      <w:r w:rsidRPr="00FB1BBF">
        <w:t xml:space="preserve">Table </w:t>
      </w:r>
      <w:proofErr w:type="gramStart"/>
      <w:r w:rsidRPr="00FB1BBF">
        <w:t>6.3  Chatbot</w:t>
      </w:r>
      <w:proofErr w:type="gramEnd"/>
      <w:r w:rsidRPr="00FB1BBF">
        <w:t xml:space="preserve"> Response Accuracy</w:t>
      </w:r>
    </w:p>
    <w:p w14:paraId="270D659E" w14:textId="77777777" w:rsidR="00FB1BBF" w:rsidRPr="00FB1BBF" w:rsidRDefault="00FB1BBF" w:rsidP="00FB1BBF">
      <w:r w:rsidRPr="00FB1BBF">
        <w:lastRenderedPageBreak/>
        <w:t xml:space="preserve">Table </w:t>
      </w:r>
      <w:proofErr w:type="gramStart"/>
      <w:r w:rsidRPr="00FB1BBF">
        <w:t>6.4  Game</w:t>
      </w:r>
      <w:proofErr w:type="gramEnd"/>
      <w:r w:rsidRPr="00FB1BBF">
        <w:t xml:space="preserve"> Completion Statistics</w:t>
      </w:r>
    </w:p>
    <w:p w14:paraId="48003457" w14:textId="77777777" w:rsidR="00FB1BBF" w:rsidRPr="00FB1BBF" w:rsidRDefault="00FB1BBF" w:rsidP="00FB1BBF">
      <w:r w:rsidRPr="00FB1BBF">
        <w:pict w14:anchorId="035D1327">
          <v:rect id="_x0000_i1088" style="width:0;height:1.5pt" o:hralign="center" o:hrstd="t" o:hrnoshade="t" o:hr="t" fillcolor="#ccc" stroked="f"/>
        </w:pict>
      </w:r>
    </w:p>
    <w:p w14:paraId="4AE4D48E" w14:textId="77777777" w:rsidR="00FB1BBF" w:rsidRPr="00FB1BBF" w:rsidRDefault="00FB1BBF" w:rsidP="00FB1BBF">
      <w:pPr>
        <w:rPr>
          <w:b/>
          <w:bCs/>
        </w:rPr>
      </w:pPr>
      <w:r w:rsidRPr="00FB1BBF">
        <w:rPr>
          <w:b/>
          <w:bCs/>
        </w:rPr>
        <w:t>CHAPTER 4 — IMPLEMENTATION AND CODING</w:t>
      </w:r>
    </w:p>
    <w:p w14:paraId="47BB3B74" w14:textId="77777777" w:rsidR="00FB1BBF" w:rsidRPr="00FB1BBF" w:rsidRDefault="00FB1BBF" w:rsidP="00FB1BBF">
      <w:pPr>
        <w:rPr>
          <w:b/>
          <w:bCs/>
        </w:rPr>
      </w:pPr>
      <w:r w:rsidRPr="00FB1BBF">
        <w:rPr>
          <w:b/>
          <w:bCs/>
        </w:rPr>
        <w:t>4.1 Introduction</w:t>
      </w:r>
    </w:p>
    <w:p w14:paraId="74E4B23F" w14:textId="77777777" w:rsidR="00FB1BBF" w:rsidRPr="00FB1BBF" w:rsidRDefault="00FB1BBF" w:rsidP="00FB1BBF">
      <w:r w:rsidRPr="00FB1BBF">
        <w:t>This chapter describes the actual implementation of the VIDHAN platform. It covers the major modules built, the responsibilities of each class, important code segments, and screenshots of the working system. The platform is developed using React.js for the frontend, Java Spring Boot for the backend, MySQL for the database, and a Python-based AI service for the chatbot. The system follows a modular architecture so that each feature — content, games, chatbot, and admin — can be developed and updated independently.</w:t>
      </w:r>
    </w:p>
    <w:p w14:paraId="04970451" w14:textId="77777777" w:rsidR="00FB1BBF" w:rsidRPr="00FB1BBF" w:rsidRDefault="00FB1BBF" w:rsidP="00FB1BBF">
      <w:pPr>
        <w:rPr>
          <w:b/>
          <w:bCs/>
        </w:rPr>
      </w:pPr>
      <w:r w:rsidRPr="00FB1BBF">
        <w:rPr>
          <w:b/>
          <w:bCs/>
        </w:rPr>
        <w:t>4.2 Operational Details</w:t>
      </w:r>
    </w:p>
    <w:p w14:paraId="308D3A6B" w14:textId="77777777" w:rsidR="00FB1BBF" w:rsidRPr="00FB1BBF" w:rsidRDefault="00FB1BBF" w:rsidP="00FB1BBF">
      <w:r w:rsidRPr="00FB1BBF">
        <w:t>The VIDHAN system is divided into two main user-facing modules and two management modules. Each module contains specific functionalities that work together to deliver an interactive, gamified learning experience.</w:t>
      </w:r>
    </w:p>
    <w:p w14:paraId="3506EE0B" w14:textId="77777777" w:rsidR="00FB1BBF" w:rsidRPr="00FB1BBF" w:rsidRDefault="00FB1BBF" w:rsidP="00FB1BBF">
      <w:r w:rsidRPr="00FB1BBF">
        <w:rPr>
          <w:b/>
          <w:bCs/>
        </w:rPr>
        <w:t>The four main modules are:</w:t>
      </w:r>
    </w:p>
    <w:p w14:paraId="65E6E74C" w14:textId="77777777" w:rsidR="00FB1BBF" w:rsidRPr="00FB1BBF" w:rsidRDefault="00FB1BBF" w:rsidP="00FB1BBF">
      <w:pPr>
        <w:numPr>
          <w:ilvl w:val="0"/>
          <w:numId w:val="1"/>
        </w:numPr>
      </w:pPr>
      <w:r w:rsidRPr="00FB1BBF">
        <w:t>Learning Module</w:t>
      </w:r>
    </w:p>
    <w:p w14:paraId="66443D80" w14:textId="77777777" w:rsidR="00FB1BBF" w:rsidRPr="00FB1BBF" w:rsidRDefault="00FB1BBF" w:rsidP="00FB1BBF">
      <w:pPr>
        <w:numPr>
          <w:ilvl w:val="0"/>
          <w:numId w:val="1"/>
        </w:numPr>
      </w:pPr>
      <w:r w:rsidRPr="00FB1BBF">
        <w:t>Gamification Module</w:t>
      </w:r>
    </w:p>
    <w:p w14:paraId="62F8511B" w14:textId="77777777" w:rsidR="00FB1BBF" w:rsidRPr="00FB1BBF" w:rsidRDefault="00FB1BBF" w:rsidP="00FB1BBF">
      <w:pPr>
        <w:numPr>
          <w:ilvl w:val="0"/>
          <w:numId w:val="1"/>
        </w:numPr>
      </w:pPr>
      <w:r w:rsidRPr="00FB1BBF">
        <w:t>AI Chatbot Module</w:t>
      </w:r>
    </w:p>
    <w:p w14:paraId="6B4C7171" w14:textId="77777777" w:rsidR="00FB1BBF" w:rsidRPr="00FB1BBF" w:rsidRDefault="00FB1BBF" w:rsidP="00FB1BBF">
      <w:pPr>
        <w:numPr>
          <w:ilvl w:val="0"/>
          <w:numId w:val="1"/>
        </w:numPr>
      </w:pPr>
      <w:r w:rsidRPr="00FB1BBF">
        <w:t>Admin and Sub-Admin Module</w:t>
      </w:r>
    </w:p>
    <w:p w14:paraId="6EA8E6D2" w14:textId="77777777" w:rsidR="00FB1BBF" w:rsidRPr="00FB1BBF" w:rsidRDefault="00FB1BBF" w:rsidP="00FB1BBF">
      <w:r w:rsidRPr="00FB1BBF">
        <w:rPr>
          <w:b/>
          <w:bCs/>
        </w:rPr>
        <w:t>Major functionalities under each module:</w:t>
      </w:r>
    </w:p>
    <w:p w14:paraId="60AC0058" w14:textId="77777777" w:rsidR="00FB1BBF" w:rsidRPr="00FB1BBF" w:rsidRDefault="00FB1BBF" w:rsidP="00FB1BBF">
      <w:r w:rsidRPr="00FB1BBF">
        <w:rPr>
          <w:b/>
          <w:bCs/>
        </w:rPr>
        <w:t>1. Learning Module</w:t>
      </w:r>
    </w:p>
    <w:p w14:paraId="41962C20" w14:textId="77777777" w:rsidR="00FB1BBF" w:rsidRPr="00FB1BBF" w:rsidRDefault="00FB1BBF" w:rsidP="00FB1BBF">
      <w:pPr>
        <w:numPr>
          <w:ilvl w:val="0"/>
          <w:numId w:val="2"/>
        </w:numPr>
      </w:pPr>
      <w:r w:rsidRPr="00FB1BBF">
        <w:t>(</w:t>
      </w:r>
      <w:proofErr w:type="spellStart"/>
      <w:r w:rsidRPr="00FB1BBF">
        <w:t>i</w:t>
      </w:r>
      <w:proofErr w:type="spellEnd"/>
      <w:r w:rsidRPr="00FB1BBF">
        <w:t>) Display articles of the Constitution in simplified, age-appropriate language.</w:t>
      </w:r>
    </w:p>
    <w:p w14:paraId="3927A0A4" w14:textId="77777777" w:rsidR="00FB1BBF" w:rsidRPr="00FB1BBF" w:rsidRDefault="00FB1BBF" w:rsidP="00FB1BBF">
      <w:pPr>
        <w:numPr>
          <w:ilvl w:val="0"/>
          <w:numId w:val="2"/>
        </w:numPr>
      </w:pPr>
      <w:r w:rsidRPr="00FB1BBF">
        <w:t>(ii) Allow users to search, bookmark, and browse articles by topic.</w:t>
      </w:r>
    </w:p>
    <w:p w14:paraId="404A8553" w14:textId="77777777" w:rsidR="00FB1BBF" w:rsidRPr="00FB1BBF" w:rsidRDefault="00FB1BBF" w:rsidP="00FB1BBF">
      <w:pPr>
        <w:numPr>
          <w:ilvl w:val="0"/>
          <w:numId w:val="2"/>
        </w:numPr>
      </w:pPr>
      <w:r w:rsidRPr="00FB1BBF">
        <w:t>(iii) Show simplified explanations along with original constitutional text.</w:t>
      </w:r>
    </w:p>
    <w:p w14:paraId="05E9A184" w14:textId="77777777" w:rsidR="00FB1BBF" w:rsidRPr="00FB1BBF" w:rsidRDefault="00FB1BBF" w:rsidP="00FB1BBF">
      <w:r w:rsidRPr="00FB1BBF">
        <w:rPr>
          <w:b/>
          <w:bCs/>
        </w:rPr>
        <w:t>2. Gamification Module</w:t>
      </w:r>
    </w:p>
    <w:p w14:paraId="6EE5E8B1" w14:textId="77777777" w:rsidR="00FB1BBF" w:rsidRPr="00FB1BBF" w:rsidRDefault="00FB1BBF" w:rsidP="00FB1BBF">
      <w:pPr>
        <w:numPr>
          <w:ilvl w:val="0"/>
          <w:numId w:val="3"/>
        </w:numPr>
      </w:pPr>
      <w:r w:rsidRPr="00FB1BBF">
        <w:t>(</w:t>
      </w:r>
      <w:proofErr w:type="spellStart"/>
      <w:r w:rsidRPr="00FB1BBF">
        <w:t>i</w:t>
      </w:r>
      <w:proofErr w:type="spellEnd"/>
      <w:r w:rsidRPr="00FB1BBF">
        <w:t>) State Placement Map Puzzle — drag and drop Indian states onto an SVG map.</w:t>
      </w:r>
    </w:p>
    <w:p w14:paraId="051CC0CC" w14:textId="77777777" w:rsidR="00FB1BBF" w:rsidRPr="00FB1BBF" w:rsidRDefault="00FB1BBF" w:rsidP="00FB1BBF">
      <w:pPr>
        <w:numPr>
          <w:ilvl w:val="0"/>
          <w:numId w:val="3"/>
        </w:numPr>
      </w:pPr>
      <w:r w:rsidRPr="00FB1BBF">
        <w:t>(ii) Concept-Based Quiz Game — scenario-driven multiple-choice questions.</w:t>
      </w:r>
    </w:p>
    <w:p w14:paraId="3B1CF434" w14:textId="77777777" w:rsidR="00FB1BBF" w:rsidRPr="00FB1BBF" w:rsidRDefault="00FB1BBF" w:rsidP="00FB1BBF">
      <w:pPr>
        <w:numPr>
          <w:ilvl w:val="0"/>
          <w:numId w:val="3"/>
        </w:numPr>
      </w:pPr>
      <w:r w:rsidRPr="00FB1BBF">
        <w:t>(iii) Crossword and Articles Guessing games for revision.</w:t>
      </w:r>
    </w:p>
    <w:p w14:paraId="60D13B2A" w14:textId="77777777" w:rsidR="00FB1BBF" w:rsidRPr="00FB1BBF" w:rsidRDefault="00FB1BBF" w:rsidP="00FB1BBF">
      <w:pPr>
        <w:numPr>
          <w:ilvl w:val="0"/>
          <w:numId w:val="3"/>
        </w:numPr>
      </w:pPr>
      <w:r w:rsidRPr="00FB1BBF">
        <w:t>(iv) Award badges, points, and levels based on performance.</w:t>
      </w:r>
    </w:p>
    <w:p w14:paraId="55D7B703" w14:textId="77777777" w:rsidR="00FB1BBF" w:rsidRPr="00FB1BBF" w:rsidRDefault="00FB1BBF" w:rsidP="00FB1BBF">
      <w:r w:rsidRPr="00FB1BBF">
        <w:rPr>
          <w:b/>
          <w:bCs/>
        </w:rPr>
        <w:t>3. AI Chatbot Module</w:t>
      </w:r>
    </w:p>
    <w:p w14:paraId="4F94D87D" w14:textId="77777777" w:rsidR="00FB1BBF" w:rsidRPr="00FB1BBF" w:rsidRDefault="00FB1BBF" w:rsidP="00FB1BBF">
      <w:pPr>
        <w:numPr>
          <w:ilvl w:val="0"/>
          <w:numId w:val="4"/>
        </w:numPr>
      </w:pPr>
      <w:r w:rsidRPr="00FB1BBF">
        <w:t>(</w:t>
      </w:r>
      <w:proofErr w:type="spellStart"/>
      <w:r w:rsidRPr="00FB1BBF">
        <w:t>i</w:t>
      </w:r>
      <w:proofErr w:type="spellEnd"/>
      <w:r w:rsidRPr="00FB1BBF">
        <w:t>) Accept natural language queries from users.</w:t>
      </w:r>
    </w:p>
    <w:p w14:paraId="1C420A8E" w14:textId="77777777" w:rsidR="00FB1BBF" w:rsidRPr="00FB1BBF" w:rsidRDefault="00FB1BBF" w:rsidP="00FB1BBF">
      <w:pPr>
        <w:numPr>
          <w:ilvl w:val="0"/>
          <w:numId w:val="4"/>
        </w:numPr>
      </w:pPr>
      <w:r w:rsidRPr="00FB1BBF">
        <w:t>(ii) Process the query through an NLP engine.</w:t>
      </w:r>
    </w:p>
    <w:p w14:paraId="2C9BA694" w14:textId="77777777" w:rsidR="00FB1BBF" w:rsidRPr="00FB1BBF" w:rsidRDefault="00FB1BBF" w:rsidP="00FB1BBF">
      <w:pPr>
        <w:numPr>
          <w:ilvl w:val="0"/>
          <w:numId w:val="4"/>
        </w:numPr>
      </w:pPr>
      <w:r w:rsidRPr="00FB1BBF">
        <w:t>(iii) Fetch relevant articles or simplified explanations.</w:t>
      </w:r>
    </w:p>
    <w:p w14:paraId="6A52500F" w14:textId="77777777" w:rsidR="00FB1BBF" w:rsidRPr="00FB1BBF" w:rsidRDefault="00FB1BBF" w:rsidP="00FB1BBF">
      <w:pPr>
        <w:numPr>
          <w:ilvl w:val="0"/>
          <w:numId w:val="4"/>
        </w:numPr>
      </w:pPr>
      <w:r w:rsidRPr="00FB1BBF">
        <w:lastRenderedPageBreak/>
        <w:t>(iv) Display answers in a conversational format.</w:t>
      </w:r>
    </w:p>
    <w:p w14:paraId="72D6368C" w14:textId="77777777" w:rsidR="00FB1BBF" w:rsidRPr="00FB1BBF" w:rsidRDefault="00FB1BBF" w:rsidP="00FB1BBF">
      <w:r w:rsidRPr="00FB1BBF">
        <w:rPr>
          <w:b/>
          <w:bCs/>
        </w:rPr>
        <w:t>4. Admin and Sub-Admin Module</w:t>
      </w:r>
    </w:p>
    <w:p w14:paraId="1EF796AB" w14:textId="77777777" w:rsidR="00FB1BBF" w:rsidRPr="00FB1BBF" w:rsidRDefault="00FB1BBF" w:rsidP="00FB1BBF">
      <w:pPr>
        <w:numPr>
          <w:ilvl w:val="0"/>
          <w:numId w:val="5"/>
        </w:numPr>
      </w:pPr>
      <w:r w:rsidRPr="00FB1BBF">
        <w:t>(</w:t>
      </w:r>
      <w:proofErr w:type="spellStart"/>
      <w:r w:rsidRPr="00FB1BBF">
        <w:t>i</w:t>
      </w:r>
      <w:proofErr w:type="spellEnd"/>
      <w:r w:rsidRPr="00FB1BBF">
        <w:t>) Admin manages the constitution database, articles, and major content updates.</w:t>
      </w:r>
    </w:p>
    <w:p w14:paraId="1B5BD0B3" w14:textId="77777777" w:rsidR="00FB1BBF" w:rsidRPr="00FB1BBF" w:rsidRDefault="00FB1BBF" w:rsidP="00FB1BBF">
      <w:pPr>
        <w:numPr>
          <w:ilvl w:val="0"/>
          <w:numId w:val="5"/>
        </w:numPr>
      </w:pPr>
      <w:r w:rsidRPr="00FB1BBF">
        <w:t>(ii) Sub-Admin manages daily tasks, quizzes, and gamified content.</w:t>
      </w:r>
    </w:p>
    <w:p w14:paraId="2C622DCF" w14:textId="77777777" w:rsidR="00FB1BBF" w:rsidRPr="00FB1BBF" w:rsidRDefault="00FB1BBF" w:rsidP="00FB1BBF">
      <w:pPr>
        <w:numPr>
          <w:ilvl w:val="0"/>
          <w:numId w:val="5"/>
        </w:numPr>
      </w:pPr>
      <w:r w:rsidRPr="00FB1BBF">
        <w:t>(iii) Both can monitor the leaderboard and user progress.</w:t>
      </w:r>
    </w:p>
    <w:p w14:paraId="4D841C50" w14:textId="77777777" w:rsidR="00FB1BBF" w:rsidRPr="00FB1BBF" w:rsidRDefault="00FB1BBF" w:rsidP="00FB1BBF">
      <w:r w:rsidRPr="00FB1BBF">
        <w:rPr>
          <w:b/>
          <w:bCs/>
        </w:rPr>
        <w:t>Table 4.1 — Operational Modules and Functionalities</w:t>
      </w:r>
    </w:p>
    <w:tbl>
      <w:tblPr>
        <w:tblW w:w="0" w:type="auto"/>
        <w:tblBorders>
          <w:top w:val="single" w:sz="4" w:space="0" w:color="454545"/>
          <w:left w:val="single" w:sz="4" w:space="0" w:color="454545"/>
          <w:bottom w:val="single" w:sz="4" w:space="0" w:color="454545"/>
          <w:right w:val="single" w:sz="4" w:space="0" w:color="454545"/>
        </w:tblBorders>
        <w:shd w:val="clear" w:color="auto" w:fill="1F1F1F"/>
        <w:tblCellMar>
          <w:top w:w="15" w:type="dxa"/>
          <w:left w:w="15" w:type="dxa"/>
          <w:bottom w:w="15" w:type="dxa"/>
          <w:right w:w="15" w:type="dxa"/>
        </w:tblCellMar>
        <w:tblLook w:val="04A0" w:firstRow="1" w:lastRow="0" w:firstColumn="1" w:lastColumn="0" w:noHBand="0" w:noVBand="1"/>
      </w:tblPr>
      <w:tblGrid>
        <w:gridCol w:w="713"/>
        <w:gridCol w:w="2046"/>
        <w:gridCol w:w="4646"/>
      </w:tblGrid>
      <w:tr w:rsidR="00FB1BBF" w:rsidRPr="00FB1BBF" w14:paraId="7D9ACE7B" w14:textId="77777777">
        <w:trPr>
          <w:tblHeader/>
        </w:trPr>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03F1927" w14:textId="77777777" w:rsidR="00FB1BBF" w:rsidRPr="00FB1BBF" w:rsidRDefault="00FB1BBF" w:rsidP="00FB1BBF">
            <w:pPr>
              <w:rPr>
                <w:b/>
                <w:bCs/>
              </w:rPr>
            </w:pPr>
            <w:r w:rsidRPr="00FB1BBF">
              <w:rPr>
                <w:b/>
                <w:bCs/>
              </w:rPr>
              <w:t>Sr. No.</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FB4E32D" w14:textId="77777777" w:rsidR="00FB1BBF" w:rsidRPr="00FB1BBF" w:rsidRDefault="00FB1BBF" w:rsidP="00FB1BBF">
            <w:pPr>
              <w:rPr>
                <w:b/>
                <w:bCs/>
              </w:rPr>
            </w:pPr>
            <w:r w:rsidRPr="00FB1BBF">
              <w:rPr>
                <w:b/>
                <w:bCs/>
              </w:rPr>
              <w:t>Module</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097C38C7" w14:textId="77777777" w:rsidR="00FB1BBF" w:rsidRPr="00FB1BBF" w:rsidRDefault="00FB1BBF" w:rsidP="00FB1BBF">
            <w:pPr>
              <w:rPr>
                <w:b/>
                <w:bCs/>
              </w:rPr>
            </w:pPr>
            <w:r w:rsidRPr="00FB1BBF">
              <w:rPr>
                <w:b/>
                <w:bCs/>
              </w:rPr>
              <w:t>Key Functionalities</w:t>
            </w:r>
          </w:p>
        </w:tc>
      </w:tr>
      <w:tr w:rsidR="00FB1BBF" w:rsidRPr="00FB1BBF" w14:paraId="227ED40A"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6F03A9F" w14:textId="77777777" w:rsidR="00FB1BBF" w:rsidRPr="00FB1BBF" w:rsidRDefault="00FB1BBF" w:rsidP="00FB1BBF">
            <w:r w:rsidRPr="00FB1BBF">
              <w:t>1</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905BC01" w14:textId="77777777" w:rsidR="00FB1BBF" w:rsidRPr="00FB1BBF" w:rsidRDefault="00FB1BBF" w:rsidP="00FB1BBF">
            <w:r w:rsidRPr="00FB1BBF">
              <w:t>Learning Module</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2C0A4ED4" w14:textId="77777777" w:rsidR="00FB1BBF" w:rsidRPr="00FB1BBF" w:rsidRDefault="00FB1BBF" w:rsidP="00FB1BBF">
            <w:r w:rsidRPr="00FB1BBF">
              <w:t>Article display, search, bookmark, simplified text</w:t>
            </w:r>
          </w:p>
        </w:tc>
      </w:tr>
      <w:tr w:rsidR="00FB1BBF" w:rsidRPr="00FB1BBF" w14:paraId="1830B6D2"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76993FDF" w14:textId="77777777" w:rsidR="00FB1BBF" w:rsidRPr="00FB1BBF" w:rsidRDefault="00FB1BBF" w:rsidP="00FB1BBF">
            <w:r w:rsidRPr="00FB1BBF">
              <w:t>2</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70344FB6" w14:textId="77777777" w:rsidR="00FB1BBF" w:rsidRPr="00FB1BBF" w:rsidRDefault="00FB1BBF" w:rsidP="00FB1BBF">
            <w:r w:rsidRPr="00FB1BBF">
              <w:t>Gamification Module</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21E2E325" w14:textId="77777777" w:rsidR="00FB1BBF" w:rsidRPr="00FB1BBF" w:rsidRDefault="00FB1BBF" w:rsidP="00FB1BBF">
            <w:r w:rsidRPr="00FB1BBF">
              <w:t>Map puzzle, concept quiz, crossword, badges</w:t>
            </w:r>
          </w:p>
        </w:tc>
      </w:tr>
      <w:tr w:rsidR="00FB1BBF" w:rsidRPr="00FB1BBF" w14:paraId="03B478FC"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FE2487E" w14:textId="77777777" w:rsidR="00FB1BBF" w:rsidRPr="00FB1BBF" w:rsidRDefault="00FB1BBF" w:rsidP="00FB1BBF">
            <w:r w:rsidRPr="00FB1BBF">
              <w:t>3</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4703D813" w14:textId="77777777" w:rsidR="00FB1BBF" w:rsidRPr="00FB1BBF" w:rsidRDefault="00FB1BBF" w:rsidP="00FB1BBF">
            <w:r w:rsidRPr="00FB1BBF">
              <w:t>Chatbot Module</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7985239F" w14:textId="77777777" w:rsidR="00FB1BBF" w:rsidRPr="00FB1BBF" w:rsidRDefault="00FB1BBF" w:rsidP="00FB1BBF">
            <w:r w:rsidRPr="00FB1BBF">
              <w:t>NLP query, article fetch, conversational reply</w:t>
            </w:r>
          </w:p>
        </w:tc>
      </w:tr>
      <w:tr w:rsidR="00FB1BBF" w:rsidRPr="00FB1BBF" w14:paraId="19858AFF"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D921684" w14:textId="77777777" w:rsidR="00FB1BBF" w:rsidRPr="00FB1BBF" w:rsidRDefault="00FB1BBF" w:rsidP="00FB1BBF">
            <w:r w:rsidRPr="00FB1BBF">
              <w:t>4</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28769DEC" w14:textId="77777777" w:rsidR="00FB1BBF" w:rsidRPr="00FB1BBF" w:rsidRDefault="00FB1BBF" w:rsidP="00FB1BBF">
            <w:r w:rsidRPr="00FB1BBF">
              <w:t>Admin Module</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99523A6" w14:textId="77777777" w:rsidR="00FB1BBF" w:rsidRPr="00FB1BBF" w:rsidRDefault="00FB1BBF" w:rsidP="00FB1BBF">
            <w:r w:rsidRPr="00FB1BBF">
              <w:t>Content management, user monitoring</w:t>
            </w:r>
          </w:p>
        </w:tc>
      </w:tr>
      <w:tr w:rsidR="00FB1BBF" w:rsidRPr="00FB1BBF" w14:paraId="44ADCF35"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3321D7F" w14:textId="77777777" w:rsidR="00FB1BBF" w:rsidRPr="00FB1BBF" w:rsidRDefault="00FB1BBF" w:rsidP="00FB1BBF">
            <w:r w:rsidRPr="00FB1BBF">
              <w:t>5</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24A26835" w14:textId="77777777" w:rsidR="00FB1BBF" w:rsidRPr="00FB1BBF" w:rsidRDefault="00FB1BBF" w:rsidP="00FB1BBF">
            <w:r w:rsidRPr="00FB1BBF">
              <w:t>Sub-Admin Module</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05846F48" w14:textId="77777777" w:rsidR="00FB1BBF" w:rsidRPr="00FB1BBF" w:rsidRDefault="00FB1BBF" w:rsidP="00FB1BBF">
            <w:r w:rsidRPr="00FB1BBF">
              <w:t>Quiz updates, daily tasks, leaderboard view</w:t>
            </w:r>
          </w:p>
        </w:tc>
      </w:tr>
    </w:tbl>
    <w:p w14:paraId="5AF30AFB" w14:textId="77777777" w:rsidR="00FB1BBF" w:rsidRPr="00FB1BBF" w:rsidRDefault="00FB1BBF" w:rsidP="00FB1BBF">
      <w:r w:rsidRPr="00FB1BBF">
        <w:rPr>
          <w:b/>
          <w:bCs/>
        </w:rPr>
        <w:t>Fig. 4.1 — Module Architecture of VIDHAN</w:t>
      </w:r>
    </w:p>
    <w:p w14:paraId="38F91A26" w14:textId="77777777" w:rsidR="00FB1BBF" w:rsidRPr="00FB1BBF" w:rsidRDefault="00FB1BBF" w:rsidP="00FB1BBF">
      <w:pPr>
        <w:rPr>
          <w:b/>
          <w:bCs/>
        </w:rPr>
      </w:pPr>
      <w:r w:rsidRPr="00FB1BBF">
        <w:rPr>
          <w:b/>
          <w:bCs/>
        </w:rPr>
        <w:t>4.3 Major Classes</w:t>
      </w:r>
    </w:p>
    <w:p w14:paraId="476CEAE9" w14:textId="77777777" w:rsidR="00FB1BBF" w:rsidRPr="00FB1BBF" w:rsidRDefault="00FB1BBF" w:rsidP="00FB1BBF">
      <w:r w:rsidRPr="00FB1BBF">
        <w:t>Each module contains classes that handle specific responsibilities. The classes are designed using object-oriented principles to ensure modularity and reusability.</w:t>
      </w:r>
    </w:p>
    <w:p w14:paraId="387CD4F2" w14:textId="77777777" w:rsidR="00FB1BBF" w:rsidRPr="00FB1BBF" w:rsidRDefault="00FB1BBF" w:rsidP="00FB1BBF">
      <w:r w:rsidRPr="00FB1BBF">
        <w:rPr>
          <w:b/>
          <w:bCs/>
        </w:rPr>
        <w:t>Following are the major classes of the Learning Module:</w:t>
      </w:r>
    </w:p>
    <w:p w14:paraId="28021BC3" w14:textId="77777777" w:rsidR="00FB1BBF" w:rsidRPr="00FB1BBF" w:rsidRDefault="00FB1BBF" w:rsidP="00FB1BBF">
      <w:r w:rsidRPr="00FB1BBF">
        <w:rPr>
          <w:b/>
          <w:bCs/>
        </w:rPr>
        <w:t xml:space="preserve">1. </w:t>
      </w:r>
      <w:proofErr w:type="spellStart"/>
      <w:r w:rsidRPr="00FB1BBF">
        <w:rPr>
          <w:b/>
          <w:bCs/>
        </w:rPr>
        <w:t>ArticleService</w:t>
      </w:r>
      <w:proofErr w:type="spellEnd"/>
      <w:r w:rsidRPr="00FB1BBF">
        <w:t xml:space="preserve"> This class is responsible for fetching articles from the database, returning simplified text, and supporting search functionality. It contains methods like </w:t>
      </w:r>
      <w:proofErr w:type="spellStart"/>
      <w:proofErr w:type="gramStart"/>
      <w:r w:rsidRPr="00FB1BBF">
        <w:t>getArticleById</w:t>
      </w:r>
      <w:proofErr w:type="spellEnd"/>
      <w:r w:rsidRPr="00FB1BBF">
        <w:t>(</w:t>
      </w:r>
      <w:proofErr w:type="gramEnd"/>
      <w:r w:rsidRPr="00FB1BBF">
        <w:t xml:space="preserve">), </w:t>
      </w:r>
      <w:proofErr w:type="spellStart"/>
      <w:proofErr w:type="gramStart"/>
      <w:r w:rsidRPr="00FB1BBF">
        <w:t>searchArticles</w:t>
      </w:r>
      <w:proofErr w:type="spellEnd"/>
      <w:r w:rsidRPr="00FB1BBF">
        <w:t>(</w:t>
      </w:r>
      <w:proofErr w:type="gramEnd"/>
      <w:r w:rsidRPr="00FB1BBF">
        <w:t xml:space="preserve">), and </w:t>
      </w:r>
      <w:proofErr w:type="spellStart"/>
      <w:proofErr w:type="gramStart"/>
      <w:r w:rsidRPr="00FB1BBF">
        <w:t>getSimplifiedText</w:t>
      </w:r>
      <w:proofErr w:type="spellEnd"/>
      <w:r w:rsidRPr="00FB1BBF">
        <w:t>(</w:t>
      </w:r>
      <w:proofErr w:type="gramEnd"/>
      <w:r w:rsidRPr="00FB1BBF">
        <w:t>).</w:t>
      </w:r>
    </w:p>
    <w:p w14:paraId="73EFC521" w14:textId="77777777" w:rsidR="00FB1BBF" w:rsidRPr="00FB1BBF" w:rsidRDefault="00FB1BBF" w:rsidP="00FB1BBF">
      <w:r w:rsidRPr="00FB1BBF">
        <w:rPr>
          <w:b/>
          <w:bCs/>
        </w:rPr>
        <w:t xml:space="preserve">2. </w:t>
      </w:r>
      <w:proofErr w:type="spellStart"/>
      <w:r w:rsidRPr="00FB1BBF">
        <w:rPr>
          <w:b/>
          <w:bCs/>
        </w:rPr>
        <w:t>UserController</w:t>
      </w:r>
      <w:proofErr w:type="spellEnd"/>
      <w:r w:rsidRPr="00FB1BBF">
        <w:t xml:space="preserve"> This class handles user registration, login, profile updates, and authentication using Spring Security. It contains methods like </w:t>
      </w:r>
      <w:proofErr w:type="spellStart"/>
      <w:proofErr w:type="gramStart"/>
      <w:r w:rsidRPr="00FB1BBF">
        <w:t>registerUser</w:t>
      </w:r>
      <w:proofErr w:type="spellEnd"/>
      <w:r w:rsidRPr="00FB1BBF">
        <w:t>(</w:t>
      </w:r>
      <w:proofErr w:type="gramEnd"/>
      <w:r w:rsidRPr="00FB1BBF">
        <w:t xml:space="preserve">), </w:t>
      </w:r>
      <w:proofErr w:type="spellStart"/>
      <w:proofErr w:type="gramStart"/>
      <w:r w:rsidRPr="00FB1BBF">
        <w:t>loginUser</w:t>
      </w:r>
      <w:proofErr w:type="spellEnd"/>
      <w:r w:rsidRPr="00FB1BBF">
        <w:t>(</w:t>
      </w:r>
      <w:proofErr w:type="gramEnd"/>
      <w:r w:rsidRPr="00FB1BBF">
        <w:t xml:space="preserve">), and </w:t>
      </w:r>
      <w:proofErr w:type="spellStart"/>
      <w:proofErr w:type="gramStart"/>
      <w:r w:rsidRPr="00FB1BBF">
        <w:t>updateProfile</w:t>
      </w:r>
      <w:proofErr w:type="spellEnd"/>
      <w:r w:rsidRPr="00FB1BBF">
        <w:t>(</w:t>
      </w:r>
      <w:proofErr w:type="gramEnd"/>
      <w:r w:rsidRPr="00FB1BBF">
        <w:t>).</w:t>
      </w:r>
    </w:p>
    <w:p w14:paraId="506A7328" w14:textId="77777777" w:rsidR="00FB1BBF" w:rsidRPr="00FB1BBF" w:rsidRDefault="00FB1BBF" w:rsidP="00FB1BBF">
      <w:r w:rsidRPr="00FB1BBF">
        <w:rPr>
          <w:b/>
          <w:bCs/>
        </w:rPr>
        <w:t>Following are the major classes of the Gamification Module:</w:t>
      </w:r>
    </w:p>
    <w:p w14:paraId="1ED09C3A" w14:textId="77777777" w:rsidR="00FB1BBF" w:rsidRPr="00FB1BBF" w:rsidRDefault="00FB1BBF" w:rsidP="00FB1BBF">
      <w:r w:rsidRPr="00FB1BBF">
        <w:rPr>
          <w:b/>
          <w:bCs/>
        </w:rPr>
        <w:t xml:space="preserve">1. </w:t>
      </w:r>
      <w:proofErr w:type="spellStart"/>
      <w:r w:rsidRPr="00FB1BBF">
        <w:rPr>
          <w:b/>
          <w:bCs/>
        </w:rPr>
        <w:t>MapGameController</w:t>
      </w:r>
      <w:proofErr w:type="spellEnd"/>
      <w:r w:rsidRPr="00FB1BBF">
        <w:t xml:space="preserve"> This class manages the state placement map game. It validates state placements on the SVG map, assigns </w:t>
      </w:r>
      <w:proofErr w:type="spellStart"/>
      <w:r w:rsidRPr="00FB1BBF">
        <w:t>colors</w:t>
      </w:r>
      <w:proofErr w:type="spellEnd"/>
      <w:r w:rsidRPr="00FB1BBF">
        <w:t xml:space="preserve"> to correctly placed states, and tracks game progress. Functions include </w:t>
      </w:r>
      <w:proofErr w:type="spellStart"/>
      <w:proofErr w:type="gramStart"/>
      <w:r w:rsidRPr="00FB1BBF">
        <w:t>validatePlacement</w:t>
      </w:r>
      <w:proofErr w:type="spellEnd"/>
      <w:r w:rsidRPr="00FB1BBF">
        <w:t>(</w:t>
      </w:r>
      <w:proofErr w:type="gramEnd"/>
      <w:r w:rsidRPr="00FB1BBF">
        <w:t xml:space="preserve">), </w:t>
      </w:r>
      <w:proofErr w:type="spellStart"/>
      <w:proofErr w:type="gramStart"/>
      <w:r w:rsidRPr="00FB1BBF">
        <w:t>colorState</w:t>
      </w:r>
      <w:proofErr w:type="spellEnd"/>
      <w:r w:rsidRPr="00FB1BBF">
        <w:t>(</w:t>
      </w:r>
      <w:proofErr w:type="gramEnd"/>
      <w:r w:rsidRPr="00FB1BBF">
        <w:t xml:space="preserve">), and </w:t>
      </w:r>
      <w:proofErr w:type="spellStart"/>
      <w:proofErr w:type="gramStart"/>
      <w:r w:rsidRPr="00FB1BBF">
        <w:t>calculateScore</w:t>
      </w:r>
      <w:proofErr w:type="spellEnd"/>
      <w:r w:rsidRPr="00FB1BBF">
        <w:t>(</w:t>
      </w:r>
      <w:proofErr w:type="gramEnd"/>
      <w:r w:rsidRPr="00FB1BBF">
        <w:t>).</w:t>
      </w:r>
    </w:p>
    <w:p w14:paraId="4406169E" w14:textId="77777777" w:rsidR="00FB1BBF" w:rsidRPr="00FB1BBF" w:rsidRDefault="00FB1BBF" w:rsidP="00FB1BBF">
      <w:r w:rsidRPr="00FB1BBF">
        <w:rPr>
          <w:b/>
          <w:bCs/>
        </w:rPr>
        <w:t xml:space="preserve">2. </w:t>
      </w:r>
      <w:proofErr w:type="spellStart"/>
      <w:r w:rsidRPr="00FB1BBF">
        <w:rPr>
          <w:b/>
          <w:bCs/>
        </w:rPr>
        <w:t>QuizService</w:t>
      </w:r>
      <w:proofErr w:type="spellEnd"/>
      <w:r w:rsidRPr="00FB1BBF">
        <w:t xml:space="preserve"> This class manages quizzes by loading question sets, evaluating answers, and updating scores. Functions include </w:t>
      </w:r>
      <w:proofErr w:type="spellStart"/>
      <w:proofErr w:type="gramStart"/>
      <w:r w:rsidRPr="00FB1BBF">
        <w:t>loadQuiz</w:t>
      </w:r>
      <w:proofErr w:type="spellEnd"/>
      <w:r w:rsidRPr="00FB1BBF">
        <w:t>(</w:t>
      </w:r>
      <w:proofErr w:type="gramEnd"/>
      <w:r w:rsidRPr="00FB1BBF">
        <w:t xml:space="preserve">), </w:t>
      </w:r>
      <w:proofErr w:type="spellStart"/>
      <w:proofErr w:type="gramStart"/>
      <w:r w:rsidRPr="00FB1BBF">
        <w:t>submitAnswer</w:t>
      </w:r>
      <w:proofErr w:type="spellEnd"/>
      <w:r w:rsidRPr="00FB1BBF">
        <w:t>(</w:t>
      </w:r>
      <w:proofErr w:type="gramEnd"/>
      <w:r w:rsidRPr="00FB1BBF">
        <w:t xml:space="preserve">), and </w:t>
      </w:r>
      <w:proofErr w:type="spellStart"/>
      <w:proofErr w:type="gramStart"/>
      <w:r w:rsidRPr="00FB1BBF">
        <w:t>calculateFinalScore</w:t>
      </w:r>
      <w:proofErr w:type="spellEnd"/>
      <w:r w:rsidRPr="00FB1BBF">
        <w:t>(</w:t>
      </w:r>
      <w:proofErr w:type="gramEnd"/>
      <w:r w:rsidRPr="00FB1BBF">
        <w:t>).</w:t>
      </w:r>
    </w:p>
    <w:p w14:paraId="389E720E" w14:textId="77777777" w:rsidR="00FB1BBF" w:rsidRPr="00FB1BBF" w:rsidRDefault="00FB1BBF" w:rsidP="00FB1BBF">
      <w:r w:rsidRPr="00FB1BBF">
        <w:rPr>
          <w:b/>
          <w:bCs/>
        </w:rPr>
        <w:t xml:space="preserve">3. </w:t>
      </w:r>
      <w:proofErr w:type="spellStart"/>
      <w:r w:rsidRPr="00FB1BBF">
        <w:rPr>
          <w:b/>
          <w:bCs/>
        </w:rPr>
        <w:t>ProgressTracker</w:t>
      </w:r>
      <w:proofErr w:type="spellEnd"/>
      <w:r w:rsidRPr="00FB1BBF">
        <w:t xml:space="preserve"> This class records user activity, quiz attempts, badges earned, and modules completed. Functions include </w:t>
      </w:r>
      <w:proofErr w:type="spellStart"/>
      <w:proofErr w:type="gramStart"/>
      <w:r w:rsidRPr="00FB1BBF">
        <w:t>updateProgress</w:t>
      </w:r>
      <w:proofErr w:type="spellEnd"/>
      <w:r w:rsidRPr="00FB1BBF">
        <w:t>(</w:t>
      </w:r>
      <w:proofErr w:type="gramEnd"/>
      <w:r w:rsidRPr="00FB1BBF">
        <w:t xml:space="preserve">), </w:t>
      </w:r>
      <w:proofErr w:type="spellStart"/>
      <w:proofErr w:type="gramStart"/>
      <w:r w:rsidRPr="00FB1BBF">
        <w:t>awardBadge</w:t>
      </w:r>
      <w:proofErr w:type="spellEnd"/>
      <w:r w:rsidRPr="00FB1BBF">
        <w:t>(</w:t>
      </w:r>
      <w:proofErr w:type="gramEnd"/>
      <w:r w:rsidRPr="00FB1BBF">
        <w:t xml:space="preserve">), and </w:t>
      </w:r>
      <w:proofErr w:type="spellStart"/>
      <w:proofErr w:type="gramStart"/>
      <w:r w:rsidRPr="00FB1BBF">
        <w:t>getDashboardStats</w:t>
      </w:r>
      <w:proofErr w:type="spellEnd"/>
      <w:r w:rsidRPr="00FB1BBF">
        <w:t>(</w:t>
      </w:r>
      <w:proofErr w:type="gramEnd"/>
      <w:r w:rsidRPr="00FB1BBF">
        <w:t>).</w:t>
      </w:r>
    </w:p>
    <w:p w14:paraId="318A67F1" w14:textId="77777777" w:rsidR="00FB1BBF" w:rsidRPr="00FB1BBF" w:rsidRDefault="00FB1BBF" w:rsidP="00FB1BBF">
      <w:r w:rsidRPr="00FB1BBF">
        <w:rPr>
          <w:b/>
          <w:bCs/>
        </w:rPr>
        <w:t>Following are the major classes of the Chatbot Module:</w:t>
      </w:r>
    </w:p>
    <w:p w14:paraId="25C24EC3" w14:textId="77777777" w:rsidR="00FB1BBF" w:rsidRPr="00FB1BBF" w:rsidRDefault="00FB1BBF" w:rsidP="00FB1BBF">
      <w:r w:rsidRPr="00FB1BBF">
        <w:rPr>
          <w:b/>
          <w:bCs/>
        </w:rPr>
        <w:lastRenderedPageBreak/>
        <w:t xml:space="preserve">1. </w:t>
      </w:r>
      <w:proofErr w:type="spellStart"/>
      <w:r w:rsidRPr="00FB1BBF">
        <w:rPr>
          <w:b/>
          <w:bCs/>
        </w:rPr>
        <w:t>ChatbotService</w:t>
      </w:r>
      <w:proofErr w:type="spellEnd"/>
      <w:r w:rsidRPr="00FB1BBF">
        <w:t xml:space="preserve"> This class processes user queries, sends them to the NLP engine, retrieves relevant article context from the database, and returns the response. Functions include </w:t>
      </w:r>
      <w:proofErr w:type="spellStart"/>
      <w:proofErr w:type="gramStart"/>
      <w:r w:rsidRPr="00FB1BBF">
        <w:t>processQuery</w:t>
      </w:r>
      <w:proofErr w:type="spellEnd"/>
      <w:r w:rsidRPr="00FB1BBF">
        <w:t>(</w:t>
      </w:r>
      <w:proofErr w:type="gramEnd"/>
      <w:r w:rsidRPr="00FB1BBF">
        <w:t xml:space="preserve">), </w:t>
      </w:r>
      <w:proofErr w:type="spellStart"/>
      <w:proofErr w:type="gramStart"/>
      <w:r w:rsidRPr="00FB1BBF">
        <w:t>fetchContext</w:t>
      </w:r>
      <w:proofErr w:type="spellEnd"/>
      <w:r w:rsidRPr="00FB1BBF">
        <w:t>(</w:t>
      </w:r>
      <w:proofErr w:type="gramEnd"/>
      <w:r w:rsidRPr="00FB1BBF">
        <w:t xml:space="preserve">), and </w:t>
      </w:r>
      <w:proofErr w:type="spellStart"/>
      <w:proofErr w:type="gramStart"/>
      <w:r w:rsidRPr="00FB1BBF">
        <w:t>formatResponse</w:t>
      </w:r>
      <w:proofErr w:type="spellEnd"/>
      <w:r w:rsidRPr="00FB1BBF">
        <w:t>(</w:t>
      </w:r>
      <w:proofErr w:type="gramEnd"/>
      <w:r w:rsidRPr="00FB1BBF">
        <w:t>).</w:t>
      </w:r>
    </w:p>
    <w:p w14:paraId="2A5449E3" w14:textId="77777777" w:rsidR="00FB1BBF" w:rsidRPr="00FB1BBF" w:rsidRDefault="00FB1BBF" w:rsidP="00FB1BBF">
      <w:r w:rsidRPr="00FB1BBF">
        <w:rPr>
          <w:b/>
          <w:bCs/>
        </w:rPr>
        <w:t>Following are the major classes of the Admin Module:</w:t>
      </w:r>
    </w:p>
    <w:p w14:paraId="7EA34208" w14:textId="77777777" w:rsidR="00FB1BBF" w:rsidRPr="00FB1BBF" w:rsidRDefault="00FB1BBF" w:rsidP="00FB1BBF">
      <w:r w:rsidRPr="00FB1BBF">
        <w:rPr>
          <w:b/>
          <w:bCs/>
        </w:rPr>
        <w:t xml:space="preserve">1. </w:t>
      </w:r>
      <w:proofErr w:type="spellStart"/>
      <w:r w:rsidRPr="00FB1BBF">
        <w:rPr>
          <w:b/>
          <w:bCs/>
        </w:rPr>
        <w:t>AdminController</w:t>
      </w:r>
      <w:proofErr w:type="spellEnd"/>
      <w:r w:rsidRPr="00FB1BBF">
        <w:t xml:space="preserve"> This class allows admins to add, update, or delete articles and oversee user data. Functions include </w:t>
      </w:r>
      <w:proofErr w:type="spellStart"/>
      <w:proofErr w:type="gramStart"/>
      <w:r w:rsidRPr="00FB1BBF">
        <w:t>addArticle</w:t>
      </w:r>
      <w:proofErr w:type="spellEnd"/>
      <w:r w:rsidRPr="00FB1BBF">
        <w:t>(</w:t>
      </w:r>
      <w:proofErr w:type="gramEnd"/>
      <w:r w:rsidRPr="00FB1BBF">
        <w:t xml:space="preserve">), </w:t>
      </w:r>
      <w:proofErr w:type="spellStart"/>
      <w:proofErr w:type="gramStart"/>
      <w:r w:rsidRPr="00FB1BBF">
        <w:t>updateArticle</w:t>
      </w:r>
      <w:proofErr w:type="spellEnd"/>
      <w:r w:rsidRPr="00FB1BBF">
        <w:t>(</w:t>
      </w:r>
      <w:proofErr w:type="gramEnd"/>
      <w:r w:rsidRPr="00FB1BBF">
        <w:t xml:space="preserve">), and </w:t>
      </w:r>
      <w:proofErr w:type="spellStart"/>
      <w:proofErr w:type="gramStart"/>
      <w:r w:rsidRPr="00FB1BBF">
        <w:t>deleteArticle</w:t>
      </w:r>
      <w:proofErr w:type="spellEnd"/>
      <w:r w:rsidRPr="00FB1BBF">
        <w:t>(</w:t>
      </w:r>
      <w:proofErr w:type="gramEnd"/>
      <w:r w:rsidRPr="00FB1BBF">
        <w:t>).</w:t>
      </w:r>
    </w:p>
    <w:p w14:paraId="5829326D" w14:textId="77777777" w:rsidR="00FB1BBF" w:rsidRPr="00FB1BBF" w:rsidRDefault="00FB1BBF" w:rsidP="00FB1BBF">
      <w:r w:rsidRPr="00FB1BBF">
        <w:rPr>
          <w:b/>
          <w:bCs/>
        </w:rPr>
        <w:t xml:space="preserve">2. </w:t>
      </w:r>
      <w:proofErr w:type="spellStart"/>
      <w:r w:rsidRPr="00FB1BBF">
        <w:rPr>
          <w:b/>
          <w:bCs/>
        </w:rPr>
        <w:t>SubAdminController</w:t>
      </w:r>
      <w:proofErr w:type="spellEnd"/>
      <w:r w:rsidRPr="00FB1BBF">
        <w:t xml:space="preserve"> This class allows sub-admins to add or modify quizzes, daily tasks, and games. Functions include </w:t>
      </w:r>
      <w:proofErr w:type="spellStart"/>
      <w:proofErr w:type="gramStart"/>
      <w:r w:rsidRPr="00FB1BBF">
        <w:t>addQuiz</w:t>
      </w:r>
      <w:proofErr w:type="spellEnd"/>
      <w:r w:rsidRPr="00FB1BBF">
        <w:t>(</w:t>
      </w:r>
      <w:proofErr w:type="gramEnd"/>
      <w:r w:rsidRPr="00FB1BBF">
        <w:t xml:space="preserve">), </w:t>
      </w:r>
      <w:proofErr w:type="spellStart"/>
      <w:proofErr w:type="gramStart"/>
      <w:r w:rsidRPr="00FB1BBF">
        <w:t>updateTask</w:t>
      </w:r>
      <w:proofErr w:type="spellEnd"/>
      <w:r w:rsidRPr="00FB1BBF">
        <w:t>(</w:t>
      </w:r>
      <w:proofErr w:type="gramEnd"/>
      <w:r w:rsidRPr="00FB1BBF">
        <w:t xml:space="preserve">), and </w:t>
      </w:r>
      <w:proofErr w:type="spellStart"/>
      <w:proofErr w:type="gramStart"/>
      <w:r w:rsidRPr="00FB1BBF">
        <w:t>manageGameContent</w:t>
      </w:r>
      <w:proofErr w:type="spellEnd"/>
      <w:r w:rsidRPr="00FB1BBF">
        <w:t>(</w:t>
      </w:r>
      <w:proofErr w:type="gramEnd"/>
      <w:r w:rsidRPr="00FB1BBF">
        <w:t>).</w:t>
      </w:r>
    </w:p>
    <w:p w14:paraId="3F8073D0" w14:textId="77777777" w:rsidR="00FB1BBF" w:rsidRPr="00FB1BBF" w:rsidRDefault="00FB1BBF" w:rsidP="00FB1BBF">
      <w:r w:rsidRPr="00FB1BBF">
        <w:rPr>
          <w:b/>
          <w:bCs/>
        </w:rPr>
        <w:t>Table 4.2 — Major Classes and Responsibilities</w:t>
      </w:r>
    </w:p>
    <w:tbl>
      <w:tblPr>
        <w:tblW w:w="0" w:type="auto"/>
        <w:tblBorders>
          <w:top w:val="single" w:sz="4" w:space="0" w:color="454545"/>
          <w:left w:val="single" w:sz="4" w:space="0" w:color="454545"/>
          <w:bottom w:val="single" w:sz="4" w:space="0" w:color="454545"/>
          <w:right w:val="single" w:sz="4" w:space="0" w:color="454545"/>
        </w:tblBorders>
        <w:shd w:val="clear" w:color="auto" w:fill="1F1F1F"/>
        <w:tblCellMar>
          <w:top w:w="15" w:type="dxa"/>
          <w:left w:w="15" w:type="dxa"/>
          <w:bottom w:w="15" w:type="dxa"/>
          <w:right w:w="15" w:type="dxa"/>
        </w:tblCellMar>
        <w:tblLook w:val="04A0" w:firstRow="1" w:lastRow="0" w:firstColumn="1" w:lastColumn="0" w:noHBand="0" w:noVBand="1"/>
      </w:tblPr>
      <w:tblGrid>
        <w:gridCol w:w="2010"/>
        <w:gridCol w:w="1461"/>
        <w:gridCol w:w="4201"/>
      </w:tblGrid>
      <w:tr w:rsidR="00FB1BBF" w:rsidRPr="00FB1BBF" w14:paraId="1F418506" w14:textId="77777777">
        <w:trPr>
          <w:tblHeader/>
        </w:trPr>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DE7C1D6" w14:textId="77777777" w:rsidR="00FB1BBF" w:rsidRPr="00FB1BBF" w:rsidRDefault="00FB1BBF" w:rsidP="00FB1BBF">
            <w:pPr>
              <w:rPr>
                <w:b/>
                <w:bCs/>
              </w:rPr>
            </w:pPr>
            <w:r w:rsidRPr="00FB1BBF">
              <w:rPr>
                <w:b/>
                <w:bCs/>
              </w:rPr>
              <w:t>Class Name</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7F040F52" w14:textId="77777777" w:rsidR="00FB1BBF" w:rsidRPr="00FB1BBF" w:rsidRDefault="00FB1BBF" w:rsidP="00FB1BBF">
            <w:pPr>
              <w:rPr>
                <w:b/>
                <w:bCs/>
              </w:rPr>
            </w:pPr>
            <w:r w:rsidRPr="00FB1BBF">
              <w:rPr>
                <w:b/>
                <w:bCs/>
              </w:rPr>
              <w:t>Module</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9CCC229" w14:textId="77777777" w:rsidR="00FB1BBF" w:rsidRPr="00FB1BBF" w:rsidRDefault="00FB1BBF" w:rsidP="00FB1BBF">
            <w:pPr>
              <w:rPr>
                <w:b/>
                <w:bCs/>
              </w:rPr>
            </w:pPr>
            <w:r w:rsidRPr="00FB1BBF">
              <w:rPr>
                <w:b/>
                <w:bCs/>
              </w:rPr>
              <w:t>Responsibility</w:t>
            </w:r>
          </w:p>
        </w:tc>
      </w:tr>
      <w:tr w:rsidR="00FB1BBF" w:rsidRPr="00FB1BBF" w14:paraId="50E57CB2"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2F9900C3" w14:textId="77777777" w:rsidR="00FB1BBF" w:rsidRPr="00FB1BBF" w:rsidRDefault="00FB1BBF" w:rsidP="00FB1BBF">
            <w:proofErr w:type="spellStart"/>
            <w:r w:rsidRPr="00FB1BBF">
              <w:t>ArticleService</w:t>
            </w:r>
            <w:proofErr w:type="spellEnd"/>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BBEFA8E" w14:textId="77777777" w:rsidR="00FB1BBF" w:rsidRPr="00FB1BBF" w:rsidRDefault="00FB1BBF" w:rsidP="00FB1BBF">
            <w:r w:rsidRPr="00FB1BBF">
              <w:t>Learning</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089ED888" w14:textId="77777777" w:rsidR="00FB1BBF" w:rsidRPr="00FB1BBF" w:rsidRDefault="00FB1BBF" w:rsidP="00FB1BBF">
            <w:r w:rsidRPr="00FB1BBF">
              <w:t>Fetches and serves constitutional articles</w:t>
            </w:r>
          </w:p>
        </w:tc>
      </w:tr>
      <w:tr w:rsidR="00FB1BBF" w:rsidRPr="00FB1BBF" w14:paraId="2CF58981"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0EEDA7B6" w14:textId="77777777" w:rsidR="00FB1BBF" w:rsidRPr="00FB1BBF" w:rsidRDefault="00FB1BBF" w:rsidP="00FB1BBF">
            <w:proofErr w:type="spellStart"/>
            <w:r w:rsidRPr="00FB1BBF">
              <w:t>UserController</w:t>
            </w:r>
            <w:proofErr w:type="spellEnd"/>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4E47ABEF" w14:textId="77777777" w:rsidR="00FB1BBF" w:rsidRPr="00FB1BBF" w:rsidRDefault="00FB1BBF" w:rsidP="00FB1BBF">
            <w:r w:rsidRPr="00FB1BBF">
              <w:t>Authentication</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2E9BE038" w14:textId="77777777" w:rsidR="00FB1BBF" w:rsidRPr="00FB1BBF" w:rsidRDefault="00FB1BBF" w:rsidP="00FB1BBF">
            <w:r w:rsidRPr="00FB1BBF">
              <w:t>Handles user registration and login</w:t>
            </w:r>
          </w:p>
        </w:tc>
      </w:tr>
      <w:tr w:rsidR="00FB1BBF" w:rsidRPr="00FB1BBF" w14:paraId="47772A3A"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2A8E670" w14:textId="77777777" w:rsidR="00FB1BBF" w:rsidRPr="00FB1BBF" w:rsidRDefault="00FB1BBF" w:rsidP="00FB1BBF">
            <w:proofErr w:type="spellStart"/>
            <w:r w:rsidRPr="00FB1BBF">
              <w:t>MapGameController</w:t>
            </w:r>
            <w:proofErr w:type="spellEnd"/>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049D48F5" w14:textId="77777777" w:rsidR="00FB1BBF" w:rsidRPr="00FB1BBF" w:rsidRDefault="00FB1BBF" w:rsidP="00FB1BBF">
            <w:r w:rsidRPr="00FB1BBF">
              <w:t>Gamification</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2104928F" w14:textId="77777777" w:rsidR="00FB1BBF" w:rsidRPr="00FB1BBF" w:rsidRDefault="00FB1BBF" w:rsidP="00FB1BBF">
            <w:r w:rsidRPr="00FB1BBF">
              <w:t>Validates state placements on SVG map</w:t>
            </w:r>
          </w:p>
        </w:tc>
      </w:tr>
      <w:tr w:rsidR="00FB1BBF" w:rsidRPr="00FB1BBF" w14:paraId="5D2A27C8"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419BC857" w14:textId="77777777" w:rsidR="00FB1BBF" w:rsidRPr="00FB1BBF" w:rsidRDefault="00FB1BBF" w:rsidP="00FB1BBF">
            <w:proofErr w:type="spellStart"/>
            <w:r w:rsidRPr="00FB1BBF">
              <w:t>QuizService</w:t>
            </w:r>
            <w:proofErr w:type="spellEnd"/>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0618035" w14:textId="77777777" w:rsidR="00FB1BBF" w:rsidRPr="00FB1BBF" w:rsidRDefault="00FB1BBF" w:rsidP="00FB1BBF">
            <w:r w:rsidRPr="00FB1BBF">
              <w:t>Gamification</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0780397D" w14:textId="77777777" w:rsidR="00FB1BBF" w:rsidRPr="00FB1BBF" w:rsidRDefault="00FB1BBF" w:rsidP="00FB1BBF">
            <w:r w:rsidRPr="00FB1BBF">
              <w:t>Loads quizzes and calculates scores</w:t>
            </w:r>
          </w:p>
        </w:tc>
      </w:tr>
      <w:tr w:rsidR="00FB1BBF" w:rsidRPr="00FB1BBF" w14:paraId="32B7AF36"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545066A" w14:textId="77777777" w:rsidR="00FB1BBF" w:rsidRPr="00FB1BBF" w:rsidRDefault="00FB1BBF" w:rsidP="00FB1BBF">
            <w:proofErr w:type="spellStart"/>
            <w:r w:rsidRPr="00FB1BBF">
              <w:t>ProgressTracker</w:t>
            </w:r>
            <w:proofErr w:type="spellEnd"/>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413D36B" w14:textId="77777777" w:rsidR="00FB1BBF" w:rsidRPr="00FB1BBF" w:rsidRDefault="00FB1BBF" w:rsidP="00FB1BBF">
            <w:r w:rsidRPr="00FB1BBF">
              <w:t>Dashboard</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77A29193" w14:textId="77777777" w:rsidR="00FB1BBF" w:rsidRPr="00FB1BBF" w:rsidRDefault="00FB1BBF" w:rsidP="00FB1BBF">
            <w:r w:rsidRPr="00FB1BBF">
              <w:t>Records progress and awards badges</w:t>
            </w:r>
          </w:p>
        </w:tc>
      </w:tr>
      <w:tr w:rsidR="00FB1BBF" w:rsidRPr="00FB1BBF" w14:paraId="00E8DBE1"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4BC9795E" w14:textId="77777777" w:rsidR="00FB1BBF" w:rsidRPr="00FB1BBF" w:rsidRDefault="00FB1BBF" w:rsidP="00FB1BBF">
            <w:proofErr w:type="spellStart"/>
            <w:r w:rsidRPr="00FB1BBF">
              <w:t>ChatbotService</w:t>
            </w:r>
            <w:proofErr w:type="spellEnd"/>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0B41E152" w14:textId="77777777" w:rsidR="00FB1BBF" w:rsidRPr="00FB1BBF" w:rsidRDefault="00FB1BBF" w:rsidP="00FB1BBF">
            <w:r w:rsidRPr="00FB1BBF">
              <w:t>Chatbot</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796DB5EA" w14:textId="77777777" w:rsidR="00FB1BBF" w:rsidRPr="00FB1BBF" w:rsidRDefault="00FB1BBF" w:rsidP="00FB1BBF">
            <w:r w:rsidRPr="00FB1BBF">
              <w:t>Processes NLP queries and returns answers</w:t>
            </w:r>
          </w:p>
        </w:tc>
      </w:tr>
      <w:tr w:rsidR="00FB1BBF" w:rsidRPr="00FB1BBF" w14:paraId="5581556A"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0048029C" w14:textId="77777777" w:rsidR="00FB1BBF" w:rsidRPr="00FB1BBF" w:rsidRDefault="00FB1BBF" w:rsidP="00FB1BBF">
            <w:proofErr w:type="spellStart"/>
            <w:r w:rsidRPr="00FB1BBF">
              <w:t>AdminController</w:t>
            </w:r>
            <w:proofErr w:type="spellEnd"/>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598D32B" w14:textId="77777777" w:rsidR="00FB1BBF" w:rsidRPr="00FB1BBF" w:rsidRDefault="00FB1BBF" w:rsidP="00FB1BBF">
            <w:r w:rsidRPr="00FB1BBF">
              <w:t>Admin</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2E9FC50" w14:textId="77777777" w:rsidR="00FB1BBF" w:rsidRPr="00FB1BBF" w:rsidRDefault="00FB1BBF" w:rsidP="00FB1BBF">
            <w:r w:rsidRPr="00FB1BBF">
              <w:t>Manages constitution content</w:t>
            </w:r>
          </w:p>
        </w:tc>
      </w:tr>
      <w:tr w:rsidR="00FB1BBF" w:rsidRPr="00FB1BBF" w14:paraId="4D098FDE"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DB6A0DE" w14:textId="77777777" w:rsidR="00FB1BBF" w:rsidRPr="00FB1BBF" w:rsidRDefault="00FB1BBF" w:rsidP="00FB1BBF">
            <w:proofErr w:type="spellStart"/>
            <w:r w:rsidRPr="00FB1BBF">
              <w:t>SubAdminController</w:t>
            </w:r>
            <w:proofErr w:type="spellEnd"/>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42464AED" w14:textId="77777777" w:rsidR="00FB1BBF" w:rsidRPr="00FB1BBF" w:rsidRDefault="00FB1BBF" w:rsidP="00FB1BBF">
            <w:r w:rsidRPr="00FB1BBF">
              <w:t>Sub-Admin</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DB53D9E" w14:textId="77777777" w:rsidR="00FB1BBF" w:rsidRPr="00FB1BBF" w:rsidRDefault="00FB1BBF" w:rsidP="00FB1BBF">
            <w:r w:rsidRPr="00FB1BBF">
              <w:t>Manages quizzes and daily tasks</w:t>
            </w:r>
          </w:p>
        </w:tc>
      </w:tr>
    </w:tbl>
    <w:p w14:paraId="02E11DB4" w14:textId="77777777" w:rsidR="00FB1BBF" w:rsidRPr="00FB1BBF" w:rsidRDefault="00FB1BBF" w:rsidP="00FB1BBF">
      <w:pPr>
        <w:rPr>
          <w:b/>
          <w:bCs/>
        </w:rPr>
      </w:pPr>
      <w:r w:rsidRPr="00FB1BBF">
        <w:rPr>
          <w:b/>
          <w:bCs/>
        </w:rPr>
        <w:t>4.4 Code Listing</w:t>
      </w:r>
    </w:p>
    <w:p w14:paraId="113D4501" w14:textId="77777777" w:rsidR="00FB1BBF" w:rsidRPr="00FB1BBF" w:rsidRDefault="00FB1BBF" w:rsidP="00FB1BBF">
      <w:r w:rsidRPr="00FB1BBF">
        <w:rPr>
          <w:b/>
          <w:bCs/>
        </w:rPr>
        <w:t>Code 1 — User Login API (Spring Boot)</w:t>
      </w:r>
    </w:p>
    <w:p w14:paraId="768CFD32" w14:textId="77777777" w:rsidR="00FB1BBF" w:rsidRPr="00FB1BBF" w:rsidRDefault="00FB1BBF" w:rsidP="00FB1BBF">
      <w:r w:rsidRPr="00FB1BBF">
        <w:t>@PostMapping("/login")</w:t>
      </w:r>
    </w:p>
    <w:p w14:paraId="19DA6319" w14:textId="77777777" w:rsidR="00FB1BBF" w:rsidRPr="00FB1BBF" w:rsidRDefault="00FB1BBF" w:rsidP="00FB1BBF">
      <w:r w:rsidRPr="00FB1BBF">
        <w:t xml:space="preserve">public </w:t>
      </w:r>
      <w:proofErr w:type="spellStart"/>
      <w:r w:rsidRPr="00FB1BBF">
        <w:t>ResponseEntity</w:t>
      </w:r>
      <w:proofErr w:type="spellEnd"/>
      <w:r w:rsidRPr="00FB1BBF">
        <w:t xml:space="preserve">&lt;?&gt; </w:t>
      </w:r>
      <w:proofErr w:type="spellStart"/>
      <w:proofErr w:type="gramStart"/>
      <w:r w:rsidRPr="00FB1BBF">
        <w:t>loginUser</w:t>
      </w:r>
      <w:proofErr w:type="spellEnd"/>
      <w:r w:rsidRPr="00FB1BBF">
        <w:t>(</w:t>
      </w:r>
      <w:proofErr w:type="gramEnd"/>
      <w:r w:rsidRPr="00FB1BBF">
        <w:t xml:space="preserve">@RequestBody </w:t>
      </w:r>
      <w:proofErr w:type="spellStart"/>
      <w:r w:rsidRPr="00FB1BBF">
        <w:t>LoginRequest</w:t>
      </w:r>
      <w:proofErr w:type="spellEnd"/>
      <w:r w:rsidRPr="00FB1BBF">
        <w:t xml:space="preserve"> request) {</w:t>
      </w:r>
    </w:p>
    <w:p w14:paraId="6A187A57" w14:textId="77777777" w:rsidR="00FB1BBF" w:rsidRPr="00FB1BBF" w:rsidRDefault="00FB1BBF" w:rsidP="00FB1BBF">
      <w:r w:rsidRPr="00FB1BBF">
        <w:t xml:space="preserve">    User </w:t>
      </w:r>
      <w:proofErr w:type="spellStart"/>
      <w:r w:rsidRPr="00FB1BBF">
        <w:t>user</w:t>
      </w:r>
      <w:proofErr w:type="spellEnd"/>
      <w:r w:rsidRPr="00FB1BBF">
        <w:t xml:space="preserve"> = </w:t>
      </w:r>
      <w:proofErr w:type="spellStart"/>
      <w:r w:rsidRPr="00FB1BBF">
        <w:t>userRepository.findByEmail</w:t>
      </w:r>
      <w:proofErr w:type="spellEnd"/>
      <w:r w:rsidRPr="00FB1BBF">
        <w:t>(</w:t>
      </w:r>
      <w:proofErr w:type="spellStart"/>
      <w:proofErr w:type="gramStart"/>
      <w:r w:rsidRPr="00FB1BBF">
        <w:t>request.getEmail</w:t>
      </w:r>
      <w:proofErr w:type="spellEnd"/>
      <w:proofErr w:type="gramEnd"/>
      <w:r w:rsidRPr="00FB1BBF">
        <w:t>()</w:t>
      </w:r>
      <w:proofErr w:type="gramStart"/>
      <w:r w:rsidRPr="00FB1BBF">
        <w:t>);</w:t>
      </w:r>
      <w:proofErr w:type="gramEnd"/>
    </w:p>
    <w:p w14:paraId="481A47A7" w14:textId="77777777" w:rsidR="00FB1BBF" w:rsidRPr="00FB1BBF" w:rsidRDefault="00FB1BBF" w:rsidP="00FB1BBF">
      <w:r w:rsidRPr="00FB1BBF">
        <w:t xml:space="preserve">    if (</w:t>
      </w:r>
      <w:proofErr w:type="gramStart"/>
      <w:r w:rsidRPr="00FB1BBF">
        <w:t>user !</w:t>
      </w:r>
      <w:proofErr w:type="gramEnd"/>
      <w:r w:rsidRPr="00FB1BBF">
        <w:t xml:space="preserve">= null &amp;&amp; </w:t>
      </w:r>
      <w:proofErr w:type="spellStart"/>
      <w:r w:rsidRPr="00FB1BBF">
        <w:t>passwordEncoder.matches</w:t>
      </w:r>
      <w:proofErr w:type="spellEnd"/>
      <w:r w:rsidRPr="00FB1BBF">
        <w:t>(</w:t>
      </w:r>
    </w:p>
    <w:p w14:paraId="333BA8A9" w14:textId="77777777" w:rsidR="00FB1BBF" w:rsidRPr="00FB1BBF" w:rsidRDefault="00FB1BBF" w:rsidP="00FB1BBF">
      <w:r w:rsidRPr="00FB1BBF">
        <w:t xml:space="preserve">            </w:t>
      </w:r>
      <w:proofErr w:type="spellStart"/>
      <w:proofErr w:type="gramStart"/>
      <w:r w:rsidRPr="00FB1BBF">
        <w:t>request.getPassword</w:t>
      </w:r>
      <w:proofErr w:type="spellEnd"/>
      <w:proofErr w:type="gramEnd"/>
      <w:r w:rsidRPr="00FB1BBF">
        <w:t xml:space="preserve">(), </w:t>
      </w:r>
      <w:proofErr w:type="spellStart"/>
      <w:proofErr w:type="gramStart"/>
      <w:r w:rsidRPr="00FB1BBF">
        <w:t>user.getPassword</w:t>
      </w:r>
      <w:proofErr w:type="spellEnd"/>
      <w:proofErr w:type="gramEnd"/>
      <w:r w:rsidRPr="00FB1BBF">
        <w:t>())) {</w:t>
      </w:r>
    </w:p>
    <w:p w14:paraId="12C230D1" w14:textId="77777777" w:rsidR="00FB1BBF" w:rsidRPr="00FB1BBF" w:rsidRDefault="00FB1BBF" w:rsidP="00FB1BBF">
      <w:r w:rsidRPr="00FB1BBF">
        <w:t xml:space="preserve">        String token = </w:t>
      </w:r>
      <w:proofErr w:type="spellStart"/>
      <w:r w:rsidRPr="00FB1BBF">
        <w:t>jwtUtil.generateToken</w:t>
      </w:r>
      <w:proofErr w:type="spellEnd"/>
      <w:r w:rsidRPr="00FB1BBF">
        <w:t>(user</w:t>
      </w:r>
      <w:proofErr w:type="gramStart"/>
      <w:r w:rsidRPr="00FB1BBF">
        <w:t>);</w:t>
      </w:r>
      <w:proofErr w:type="gramEnd"/>
    </w:p>
    <w:p w14:paraId="3ED77819" w14:textId="77777777" w:rsidR="00FB1BBF" w:rsidRPr="00FB1BBF" w:rsidRDefault="00FB1BBF" w:rsidP="00FB1BBF">
      <w:r w:rsidRPr="00FB1BBF">
        <w:t xml:space="preserve">        return </w:t>
      </w:r>
      <w:proofErr w:type="spellStart"/>
      <w:r w:rsidRPr="00FB1BBF">
        <w:t>ResponseEntity.ok</w:t>
      </w:r>
      <w:proofErr w:type="spellEnd"/>
      <w:r w:rsidRPr="00FB1BBF">
        <w:t xml:space="preserve">(new </w:t>
      </w:r>
      <w:proofErr w:type="spellStart"/>
      <w:proofErr w:type="gramStart"/>
      <w:r w:rsidRPr="00FB1BBF">
        <w:t>AuthResponse</w:t>
      </w:r>
      <w:proofErr w:type="spellEnd"/>
      <w:r w:rsidRPr="00FB1BBF">
        <w:t>(</w:t>
      </w:r>
      <w:proofErr w:type="gramEnd"/>
      <w:r w:rsidRPr="00FB1BBF">
        <w:t xml:space="preserve">token, </w:t>
      </w:r>
      <w:proofErr w:type="spellStart"/>
      <w:proofErr w:type="gramStart"/>
      <w:r w:rsidRPr="00FB1BBF">
        <w:t>user.getRole</w:t>
      </w:r>
      <w:proofErr w:type="spellEnd"/>
      <w:proofErr w:type="gramEnd"/>
      <w:r w:rsidRPr="00FB1BBF">
        <w:t>())</w:t>
      </w:r>
      <w:proofErr w:type="gramStart"/>
      <w:r w:rsidRPr="00FB1BBF">
        <w:t>);</w:t>
      </w:r>
      <w:proofErr w:type="gramEnd"/>
    </w:p>
    <w:p w14:paraId="6B273D6F" w14:textId="77777777" w:rsidR="00FB1BBF" w:rsidRPr="00FB1BBF" w:rsidRDefault="00FB1BBF" w:rsidP="00FB1BBF">
      <w:r w:rsidRPr="00FB1BBF">
        <w:t xml:space="preserve">    }</w:t>
      </w:r>
    </w:p>
    <w:p w14:paraId="5B6CA9CF" w14:textId="77777777" w:rsidR="00FB1BBF" w:rsidRPr="00FB1BBF" w:rsidRDefault="00FB1BBF" w:rsidP="00FB1BBF">
      <w:r w:rsidRPr="00FB1BBF">
        <w:t xml:space="preserve">    return </w:t>
      </w:r>
      <w:proofErr w:type="spellStart"/>
      <w:r w:rsidRPr="00FB1BBF">
        <w:t>ResponseEntity.status</w:t>
      </w:r>
      <w:proofErr w:type="spellEnd"/>
      <w:r w:rsidRPr="00FB1BBF">
        <w:t>(</w:t>
      </w:r>
      <w:proofErr w:type="spellStart"/>
      <w:r w:rsidRPr="00FB1BBF">
        <w:t>HttpStatus.UNAUTHORIZED</w:t>
      </w:r>
      <w:proofErr w:type="spellEnd"/>
      <w:r w:rsidRPr="00FB1BBF">
        <w:t>)</w:t>
      </w:r>
    </w:p>
    <w:p w14:paraId="72BB45FC" w14:textId="77777777" w:rsidR="00FB1BBF" w:rsidRPr="00FB1BBF" w:rsidRDefault="00FB1BBF" w:rsidP="00FB1BBF">
      <w:r w:rsidRPr="00FB1BBF">
        <w:t xml:space="preserve">            </w:t>
      </w:r>
      <w:proofErr w:type="gramStart"/>
      <w:r w:rsidRPr="00FB1BBF">
        <w:t>.body</w:t>
      </w:r>
      <w:proofErr w:type="gramEnd"/>
      <w:r w:rsidRPr="00FB1BBF">
        <w:t>("Invalid Credentials"</w:t>
      </w:r>
      <w:proofErr w:type="gramStart"/>
      <w:r w:rsidRPr="00FB1BBF">
        <w:t>);</w:t>
      </w:r>
      <w:proofErr w:type="gramEnd"/>
    </w:p>
    <w:p w14:paraId="1578C1F2" w14:textId="77777777" w:rsidR="00FB1BBF" w:rsidRPr="00FB1BBF" w:rsidRDefault="00FB1BBF" w:rsidP="00FB1BBF">
      <w:r w:rsidRPr="00FB1BBF">
        <w:t>}</w:t>
      </w:r>
    </w:p>
    <w:p w14:paraId="54B51BE2" w14:textId="77777777" w:rsidR="00FB1BBF" w:rsidRPr="00FB1BBF" w:rsidRDefault="00FB1BBF" w:rsidP="00FB1BBF">
      <w:r w:rsidRPr="00FB1BBF">
        <w:lastRenderedPageBreak/>
        <w:t>The code above validates the user credentials against the database and returns a JWT token on successful login. This token is later used to access protected endpoints.</w:t>
      </w:r>
    </w:p>
    <w:p w14:paraId="42FB8511" w14:textId="77777777" w:rsidR="00FB1BBF" w:rsidRPr="00FB1BBF" w:rsidRDefault="00FB1BBF" w:rsidP="00FB1BBF">
      <w:r w:rsidRPr="00FB1BBF">
        <w:rPr>
          <w:b/>
          <w:bCs/>
        </w:rPr>
        <w:t>Code 2 — Article Fetch API</w:t>
      </w:r>
    </w:p>
    <w:p w14:paraId="462CC075" w14:textId="77777777" w:rsidR="00FB1BBF" w:rsidRPr="00FB1BBF" w:rsidRDefault="00FB1BBF" w:rsidP="00FB1BBF">
      <w:r w:rsidRPr="00FB1BBF">
        <w:t>@GetMapping("/article/{id}")</w:t>
      </w:r>
    </w:p>
    <w:p w14:paraId="3DE015D5" w14:textId="77777777" w:rsidR="00FB1BBF" w:rsidRPr="00FB1BBF" w:rsidRDefault="00FB1BBF" w:rsidP="00FB1BBF">
      <w:r w:rsidRPr="00FB1BBF">
        <w:t xml:space="preserve">public </w:t>
      </w:r>
      <w:proofErr w:type="spellStart"/>
      <w:r w:rsidRPr="00FB1BBF">
        <w:t>ResponseEntity</w:t>
      </w:r>
      <w:proofErr w:type="spellEnd"/>
      <w:r w:rsidRPr="00FB1BBF">
        <w:t xml:space="preserve">&lt;Article&gt; </w:t>
      </w:r>
      <w:proofErr w:type="spellStart"/>
      <w:proofErr w:type="gramStart"/>
      <w:r w:rsidRPr="00FB1BBF">
        <w:t>getArticle</w:t>
      </w:r>
      <w:proofErr w:type="spellEnd"/>
      <w:r w:rsidRPr="00FB1BBF">
        <w:t>(</w:t>
      </w:r>
      <w:proofErr w:type="gramEnd"/>
      <w:r w:rsidRPr="00FB1BBF">
        <w:t>@PathVariable Long id) {</w:t>
      </w:r>
    </w:p>
    <w:p w14:paraId="58B2513D" w14:textId="77777777" w:rsidR="00FB1BBF" w:rsidRPr="00FB1BBF" w:rsidRDefault="00FB1BBF" w:rsidP="00FB1BBF">
      <w:r w:rsidRPr="00FB1BBF">
        <w:t xml:space="preserve">    Article </w:t>
      </w:r>
      <w:proofErr w:type="spellStart"/>
      <w:r w:rsidRPr="00FB1BBF">
        <w:t>article</w:t>
      </w:r>
      <w:proofErr w:type="spellEnd"/>
      <w:r w:rsidRPr="00FB1BBF">
        <w:t xml:space="preserve"> = </w:t>
      </w:r>
      <w:proofErr w:type="spellStart"/>
      <w:r w:rsidRPr="00FB1BBF">
        <w:t>articleService.getArticleById</w:t>
      </w:r>
      <w:proofErr w:type="spellEnd"/>
      <w:r w:rsidRPr="00FB1BBF">
        <w:t>(id</w:t>
      </w:r>
      <w:proofErr w:type="gramStart"/>
      <w:r w:rsidRPr="00FB1BBF">
        <w:t>);</w:t>
      </w:r>
      <w:proofErr w:type="gramEnd"/>
    </w:p>
    <w:p w14:paraId="4BE3683A" w14:textId="77777777" w:rsidR="00FB1BBF" w:rsidRPr="00FB1BBF" w:rsidRDefault="00FB1BBF" w:rsidP="00FB1BBF">
      <w:r w:rsidRPr="00FB1BBF">
        <w:t xml:space="preserve">    if (article == null) {</w:t>
      </w:r>
    </w:p>
    <w:p w14:paraId="6E225574" w14:textId="77777777" w:rsidR="00FB1BBF" w:rsidRPr="00FB1BBF" w:rsidRDefault="00FB1BBF" w:rsidP="00FB1BBF">
      <w:r w:rsidRPr="00FB1BBF">
        <w:t xml:space="preserve">        return </w:t>
      </w:r>
      <w:proofErr w:type="spellStart"/>
      <w:r w:rsidRPr="00FB1BBF">
        <w:t>ResponseEntity.notFound</w:t>
      </w:r>
      <w:proofErr w:type="spellEnd"/>
      <w:r w:rsidRPr="00FB1BBF">
        <w:t>(</w:t>
      </w:r>
      <w:proofErr w:type="gramStart"/>
      <w:r w:rsidRPr="00FB1BBF">
        <w:t>).build</w:t>
      </w:r>
      <w:proofErr w:type="gramEnd"/>
      <w:r w:rsidRPr="00FB1BBF">
        <w:t>(</w:t>
      </w:r>
      <w:proofErr w:type="gramStart"/>
      <w:r w:rsidRPr="00FB1BBF">
        <w:t>);</w:t>
      </w:r>
      <w:proofErr w:type="gramEnd"/>
    </w:p>
    <w:p w14:paraId="363541EC" w14:textId="77777777" w:rsidR="00FB1BBF" w:rsidRPr="00FB1BBF" w:rsidRDefault="00FB1BBF" w:rsidP="00FB1BBF">
      <w:r w:rsidRPr="00FB1BBF">
        <w:t xml:space="preserve">    }</w:t>
      </w:r>
    </w:p>
    <w:p w14:paraId="342EBB19" w14:textId="77777777" w:rsidR="00FB1BBF" w:rsidRPr="00FB1BBF" w:rsidRDefault="00FB1BBF" w:rsidP="00FB1BBF">
      <w:r w:rsidRPr="00FB1BBF">
        <w:t xml:space="preserve">    return </w:t>
      </w:r>
      <w:proofErr w:type="spellStart"/>
      <w:r w:rsidRPr="00FB1BBF">
        <w:t>ResponseEntity.ok</w:t>
      </w:r>
      <w:proofErr w:type="spellEnd"/>
      <w:r w:rsidRPr="00FB1BBF">
        <w:t>(article</w:t>
      </w:r>
      <w:proofErr w:type="gramStart"/>
      <w:r w:rsidRPr="00FB1BBF">
        <w:t>);</w:t>
      </w:r>
      <w:proofErr w:type="gramEnd"/>
    </w:p>
    <w:p w14:paraId="7FCC890B" w14:textId="77777777" w:rsidR="00FB1BBF" w:rsidRPr="00FB1BBF" w:rsidRDefault="00FB1BBF" w:rsidP="00FB1BBF">
      <w:r w:rsidRPr="00FB1BBF">
        <w:t>}</w:t>
      </w:r>
    </w:p>
    <w:p w14:paraId="64B25877" w14:textId="77777777" w:rsidR="00FB1BBF" w:rsidRPr="00FB1BBF" w:rsidRDefault="00FB1BBF" w:rsidP="00FB1BBF">
      <w:r w:rsidRPr="00FB1BBF">
        <w:t>This API returns the article data based on the requested article number. It is used by the Constitution reading page to display the original and simplified text.</w:t>
      </w:r>
    </w:p>
    <w:p w14:paraId="28F8B59B" w14:textId="77777777" w:rsidR="00FB1BBF" w:rsidRPr="00FB1BBF" w:rsidRDefault="00FB1BBF" w:rsidP="00FB1BBF">
      <w:r w:rsidRPr="00FB1BBF">
        <w:rPr>
          <w:b/>
          <w:bCs/>
        </w:rPr>
        <w:t>Code 3 — State Placement Map Logic (React.js)</w:t>
      </w:r>
    </w:p>
    <w:p w14:paraId="685BD61F" w14:textId="77777777" w:rsidR="00FB1BBF" w:rsidRPr="00FB1BBF" w:rsidRDefault="00FB1BBF" w:rsidP="00FB1BBF">
      <w:proofErr w:type="spellStart"/>
      <w:r w:rsidRPr="00FB1BBF">
        <w:t>const</w:t>
      </w:r>
      <w:proofErr w:type="spellEnd"/>
      <w:r w:rsidRPr="00FB1BBF">
        <w:t xml:space="preserve"> </w:t>
      </w:r>
      <w:proofErr w:type="spellStart"/>
      <w:r w:rsidRPr="00FB1BBF">
        <w:t>handleDrop</w:t>
      </w:r>
      <w:proofErr w:type="spellEnd"/>
      <w:r w:rsidRPr="00FB1BBF">
        <w:t xml:space="preserve"> = (event, </w:t>
      </w:r>
      <w:proofErr w:type="spellStart"/>
      <w:r w:rsidRPr="00FB1BBF">
        <w:t>stateId</w:t>
      </w:r>
      <w:proofErr w:type="spellEnd"/>
      <w:r w:rsidRPr="00FB1BBF">
        <w:t>) =&gt; {</w:t>
      </w:r>
    </w:p>
    <w:p w14:paraId="263242CC" w14:textId="77777777" w:rsidR="00FB1BBF" w:rsidRPr="00FB1BBF" w:rsidRDefault="00FB1BBF" w:rsidP="00FB1BBF">
      <w:r w:rsidRPr="00FB1BBF">
        <w:t xml:space="preserve">    </w:t>
      </w:r>
      <w:proofErr w:type="spellStart"/>
      <w:proofErr w:type="gramStart"/>
      <w:r w:rsidRPr="00FB1BBF">
        <w:t>event.preventDefault</w:t>
      </w:r>
      <w:proofErr w:type="spellEnd"/>
      <w:proofErr w:type="gramEnd"/>
      <w:r w:rsidRPr="00FB1BBF">
        <w:t>(</w:t>
      </w:r>
      <w:proofErr w:type="gramStart"/>
      <w:r w:rsidRPr="00FB1BBF">
        <w:t>);</w:t>
      </w:r>
      <w:proofErr w:type="gramEnd"/>
    </w:p>
    <w:p w14:paraId="71395649" w14:textId="77777777" w:rsidR="00FB1BBF" w:rsidRPr="00FB1BBF" w:rsidRDefault="00FB1BBF" w:rsidP="00FB1BBF">
      <w:r w:rsidRPr="00FB1BBF">
        <w:t xml:space="preserve">    </w:t>
      </w:r>
      <w:proofErr w:type="spellStart"/>
      <w:r w:rsidRPr="00FB1BBF">
        <w:t>const</w:t>
      </w:r>
      <w:proofErr w:type="spellEnd"/>
      <w:r w:rsidRPr="00FB1BBF">
        <w:t xml:space="preserve"> </w:t>
      </w:r>
      <w:proofErr w:type="spellStart"/>
      <w:r w:rsidRPr="00FB1BBF">
        <w:t>droppedBlock</w:t>
      </w:r>
      <w:proofErr w:type="spellEnd"/>
      <w:r w:rsidRPr="00FB1BBF">
        <w:t xml:space="preserve"> = </w:t>
      </w:r>
      <w:proofErr w:type="spellStart"/>
      <w:proofErr w:type="gramStart"/>
      <w:r w:rsidRPr="00FB1BBF">
        <w:t>event.dataTransfer.getData</w:t>
      </w:r>
      <w:proofErr w:type="spellEnd"/>
      <w:proofErr w:type="gramEnd"/>
      <w:r w:rsidRPr="00FB1BBF">
        <w:t>("</w:t>
      </w:r>
      <w:proofErr w:type="spellStart"/>
      <w:r w:rsidRPr="00FB1BBF">
        <w:t>stateName</w:t>
      </w:r>
      <w:proofErr w:type="spellEnd"/>
      <w:r w:rsidRPr="00FB1BBF">
        <w:t>"</w:t>
      </w:r>
      <w:proofErr w:type="gramStart"/>
      <w:r w:rsidRPr="00FB1BBF">
        <w:t>);</w:t>
      </w:r>
      <w:proofErr w:type="gramEnd"/>
    </w:p>
    <w:p w14:paraId="3FB027FB" w14:textId="77777777" w:rsidR="00FB1BBF" w:rsidRPr="00FB1BBF" w:rsidRDefault="00FB1BBF" w:rsidP="00FB1BBF">
      <w:r w:rsidRPr="00FB1BBF">
        <w:t xml:space="preserve">    if (</w:t>
      </w:r>
      <w:proofErr w:type="spellStart"/>
      <w:r w:rsidRPr="00FB1BBF">
        <w:t>droppedBlock</w:t>
      </w:r>
      <w:proofErr w:type="spellEnd"/>
      <w:r w:rsidRPr="00FB1BBF">
        <w:t xml:space="preserve"> === </w:t>
      </w:r>
      <w:proofErr w:type="spellStart"/>
      <w:r w:rsidRPr="00FB1BBF">
        <w:t>stateId</w:t>
      </w:r>
      <w:proofErr w:type="spellEnd"/>
      <w:r w:rsidRPr="00FB1BBF">
        <w:t>) {</w:t>
      </w:r>
    </w:p>
    <w:p w14:paraId="63FA8C97" w14:textId="77777777" w:rsidR="00FB1BBF" w:rsidRPr="00FB1BBF" w:rsidRDefault="00FB1BBF" w:rsidP="00FB1BBF">
      <w:r w:rsidRPr="00FB1BBF">
        <w:t xml:space="preserve">        </w:t>
      </w:r>
      <w:proofErr w:type="spellStart"/>
      <w:r w:rsidRPr="00FB1BBF">
        <w:t>const</w:t>
      </w:r>
      <w:proofErr w:type="spellEnd"/>
      <w:r w:rsidRPr="00FB1BBF">
        <w:t xml:space="preserve"> </w:t>
      </w:r>
      <w:proofErr w:type="spellStart"/>
      <w:r w:rsidRPr="00FB1BBF">
        <w:t>stateElement</w:t>
      </w:r>
      <w:proofErr w:type="spellEnd"/>
      <w:r w:rsidRPr="00FB1BBF">
        <w:t xml:space="preserve"> = </w:t>
      </w:r>
      <w:proofErr w:type="spellStart"/>
      <w:proofErr w:type="gramStart"/>
      <w:r w:rsidRPr="00FB1BBF">
        <w:t>document.getElementById</w:t>
      </w:r>
      <w:proofErr w:type="spellEnd"/>
      <w:proofErr w:type="gramEnd"/>
      <w:r w:rsidRPr="00FB1BBF">
        <w:t>(</w:t>
      </w:r>
      <w:proofErr w:type="spellStart"/>
      <w:r w:rsidRPr="00FB1BBF">
        <w:t>stateId</w:t>
      </w:r>
      <w:proofErr w:type="spellEnd"/>
      <w:proofErr w:type="gramStart"/>
      <w:r w:rsidRPr="00FB1BBF">
        <w:t>);</w:t>
      </w:r>
      <w:proofErr w:type="gramEnd"/>
    </w:p>
    <w:p w14:paraId="1DF076D7" w14:textId="77777777" w:rsidR="00FB1BBF" w:rsidRPr="00FB1BBF" w:rsidRDefault="00FB1BBF" w:rsidP="00FB1BBF">
      <w:r w:rsidRPr="00FB1BBF">
        <w:t xml:space="preserve">        </w:t>
      </w:r>
      <w:proofErr w:type="spellStart"/>
      <w:proofErr w:type="gramStart"/>
      <w:r w:rsidRPr="00FB1BBF">
        <w:t>stateElement.style.fill</w:t>
      </w:r>
      <w:proofErr w:type="spellEnd"/>
      <w:proofErr w:type="gramEnd"/>
      <w:r w:rsidRPr="00FB1BBF">
        <w:t xml:space="preserve"> = </w:t>
      </w:r>
      <w:proofErr w:type="spellStart"/>
      <w:r w:rsidRPr="00FB1BBF">
        <w:t>getUniqueColor</w:t>
      </w:r>
      <w:proofErr w:type="spellEnd"/>
      <w:r w:rsidRPr="00FB1BBF">
        <w:t>(</w:t>
      </w:r>
      <w:proofErr w:type="spellStart"/>
      <w:r w:rsidRPr="00FB1BBF">
        <w:t>stateId</w:t>
      </w:r>
      <w:proofErr w:type="spellEnd"/>
      <w:proofErr w:type="gramStart"/>
      <w:r w:rsidRPr="00FB1BBF">
        <w:t>);</w:t>
      </w:r>
      <w:proofErr w:type="gramEnd"/>
    </w:p>
    <w:p w14:paraId="2D0BE4DB" w14:textId="77777777" w:rsidR="00FB1BBF" w:rsidRPr="00FB1BBF" w:rsidRDefault="00FB1BBF" w:rsidP="00FB1BBF">
      <w:r w:rsidRPr="00FB1BBF">
        <w:t xml:space="preserve">        </w:t>
      </w:r>
      <w:proofErr w:type="spellStart"/>
      <w:proofErr w:type="gramStart"/>
      <w:r w:rsidRPr="00FB1BBF">
        <w:t>setScore</w:t>
      </w:r>
      <w:proofErr w:type="spellEnd"/>
      <w:r w:rsidRPr="00FB1BBF">
        <w:t>(</w:t>
      </w:r>
      <w:proofErr w:type="gramEnd"/>
      <w:r w:rsidRPr="00FB1BBF">
        <w:t>score + 10</w:t>
      </w:r>
      <w:proofErr w:type="gramStart"/>
      <w:r w:rsidRPr="00FB1BBF">
        <w:t>);</w:t>
      </w:r>
      <w:proofErr w:type="gramEnd"/>
    </w:p>
    <w:p w14:paraId="3C577BBA" w14:textId="77777777" w:rsidR="00FB1BBF" w:rsidRPr="00FB1BBF" w:rsidRDefault="00FB1BBF" w:rsidP="00FB1BBF">
      <w:r w:rsidRPr="00FB1BBF">
        <w:t xml:space="preserve">        </w:t>
      </w:r>
      <w:proofErr w:type="spellStart"/>
      <w:r w:rsidRPr="00FB1BBF">
        <w:t>markStateAsPlaced</w:t>
      </w:r>
      <w:proofErr w:type="spellEnd"/>
      <w:r w:rsidRPr="00FB1BBF">
        <w:t>(</w:t>
      </w:r>
      <w:proofErr w:type="spellStart"/>
      <w:r w:rsidRPr="00FB1BBF">
        <w:t>stateId</w:t>
      </w:r>
      <w:proofErr w:type="spellEnd"/>
      <w:proofErr w:type="gramStart"/>
      <w:r w:rsidRPr="00FB1BBF">
        <w:t>);</w:t>
      </w:r>
      <w:proofErr w:type="gramEnd"/>
    </w:p>
    <w:p w14:paraId="03326411" w14:textId="77777777" w:rsidR="00FB1BBF" w:rsidRPr="00FB1BBF" w:rsidRDefault="00FB1BBF" w:rsidP="00FB1BBF">
      <w:r w:rsidRPr="00FB1BBF">
        <w:t xml:space="preserve">    } else {</w:t>
      </w:r>
    </w:p>
    <w:p w14:paraId="3F359D51" w14:textId="77777777" w:rsidR="00FB1BBF" w:rsidRPr="00FB1BBF" w:rsidRDefault="00FB1BBF" w:rsidP="00FB1BBF">
      <w:r w:rsidRPr="00FB1BBF">
        <w:t xml:space="preserve">        </w:t>
      </w:r>
      <w:proofErr w:type="gramStart"/>
      <w:r w:rsidRPr="00FB1BBF">
        <w:t>alert(</w:t>
      </w:r>
      <w:proofErr w:type="gramEnd"/>
      <w:r w:rsidRPr="00FB1BBF">
        <w:t>"Wrong placement, try again!"</w:t>
      </w:r>
      <w:proofErr w:type="gramStart"/>
      <w:r w:rsidRPr="00FB1BBF">
        <w:t>);</w:t>
      </w:r>
      <w:proofErr w:type="gramEnd"/>
    </w:p>
    <w:p w14:paraId="06E10EAA" w14:textId="77777777" w:rsidR="00FB1BBF" w:rsidRPr="00FB1BBF" w:rsidRDefault="00FB1BBF" w:rsidP="00FB1BBF">
      <w:r w:rsidRPr="00FB1BBF">
        <w:t xml:space="preserve">    }</w:t>
      </w:r>
    </w:p>
    <w:p w14:paraId="02FC38E6" w14:textId="77777777" w:rsidR="00FB1BBF" w:rsidRPr="00FB1BBF" w:rsidRDefault="00FB1BBF" w:rsidP="00FB1BBF">
      <w:proofErr w:type="gramStart"/>
      <w:r w:rsidRPr="00FB1BBF">
        <w:t>};</w:t>
      </w:r>
      <w:proofErr w:type="gramEnd"/>
    </w:p>
    <w:p w14:paraId="211F7851" w14:textId="77777777" w:rsidR="00FB1BBF" w:rsidRPr="00FB1BBF" w:rsidRDefault="00FB1BBF" w:rsidP="00FB1BBF">
      <w:r w:rsidRPr="00FB1BBF">
        <w:t xml:space="preserve">This snippet handles the drag-and-drop logic of the State Placement Map Puzzle. When the user drops a state block on the correct location of the SVG map, the state is filled with a unique </w:t>
      </w:r>
      <w:proofErr w:type="spellStart"/>
      <w:r w:rsidRPr="00FB1BBF">
        <w:t>color</w:t>
      </w:r>
      <w:proofErr w:type="spellEnd"/>
      <w:r w:rsidRPr="00FB1BBF">
        <w:t xml:space="preserve"> and the score increases.</w:t>
      </w:r>
    </w:p>
    <w:p w14:paraId="4F578E13" w14:textId="77777777" w:rsidR="00FB1BBF" w:rsidRPr="00FB1BBF" w:rsidRDefault="00FB1BBF" w:rsidP="00FB1BBF">
      <w:r w:rsidRPr="00FB1BBF">
        <w:rPr>
          <w:b/>
          <w:bCs/>
        </w:rPr>
        <w:t>Code 4 — Chatbot Query Handler (Spring Boot to Python service)</w:t>
      </w:r>
    </w:p>
    <w:p w14:paraId="6CF246CA" w14:textId="77777777" w:rsidR="00FB1BBF" w:rsidRPr="00FB1BBF" w:rsidRDefault="00FB1BBF" w:rsidP="00FB1BBF">
      <w:r w:rsidRPr="00FB1BBF">
        <w:t>@PostMapping("/chatbot/query")</w:t>
      </w:r>
    </w:p>
    <w:p w14:paraId="2592B60F" w14:textId="77777777" w:rsidR="00FB1BBF" w:rsidRPr="00FB1BBF" w:rsidRDefault="00FB1BBF" w:rsidP="00FB1BBF">
      <w:r w:rsidRPr="00FB1BBF">
        <w:t xml:space="preserve">public </w:t>
      </w:r>
      <w:proofErr w:type="spellStart"/>
      <w:r w:rsidRPr="00FB1BBF">
        <w:t>ResponseEntity</w:t>
      </w:r>
      <w:proofErr w:type="spellEnd"/>
      <w:r w:rsidRPr="00FB1BBF">
        <w:t>&lt;</w:t>
      </w:r>
      <w:proofErr w:type="spellStart"/>
      <w:r w:rsidRPr="00FB1BBF">
        <w:t>ChatResponse</w:t>
      </w:r>
      <w:proofErr w:type="spellEnd"/>
      <w:r w:rsidRPr="00FB1BBF">
        <w:t xml:space="preserve">&gt; </w:t>
      </w:r>
      <w:proofErr w:type="spellStart"/>
      <w:proofErr w:type="gramStart"/>
      <w:r w:rsidRPr="00FB1BBF">
        <w:t>handleQuery</w:t>
      </w:r>
      <w:proofErr w:type="spellEnd"/>
      <w:r w:rsidRPr="00FB1BBF">
        <w:t>(</w:t>
      </w:r>
      <w:proofErr w:type="gramEnd"/>
    </w:p>
    <w:p w14:paraId="085F2EE6" w14:textId="77777777" w:rsidR="00FB1BBF" w:rsidRPr="00FB1BBF" w:rsidRDefault="00FB1BBF" w:rsidP="00FB1BBF">
      <w:r w:rsidRPr="00FB1BBF">
        <w:lastRenderedPageBreak/>
        <w:t xml:space="preserve">        @RequestBody </w:t>
      </w:r>
      <w:proofErr w:type="spellStart"/>
      <w:r w:rsidRPr="00FB1BBF">
        <w:t>ChatRequest</w:t>
      </w:r>
      <w:proofErr w:type="spellEnd"/>
      <w:r w:rsidRPr="00FB1BBF">
        <w:t xml:space="preserve"> request) {</w:t>
      </w:r>
    </w:p>
    <w:p w14:paraId="4696F20A" w14:textId="77777777" w:rsidR="00FB1BBF" w:rsidRPr="00FB1BBF" w:rsidRDefault="00FB1BBF" w:rsidP="00FB1BBF">
      <w:r w:rsidRPr="00FB1BBF">
        <w:t xml:space="preserve">    String </w:t>
      </w:r>
      <w:proofErr w:type="spellStart"/>
      <w:r w:rsidRPr="00FB1BBF">
        <w:t>userQuery</w:t>
      </w:r>
      <w:proofErr w:type="spellEnd"/>
      <w:r w:rsidRPr="00FB1BBF">
        <w:t xml:space="preserve"> = </w:t>
      </w:r>
      <w:proofErr w:type="spellStart"/>
      <w:proofErr w:type="gramStart"/>
      <w:r w:rsidRPr="00FB1BBF">
        <w:t>request.getQuery</w:t>
      </w:r>
      <w:proofErr w:type="spellEnd"/>
      <w:proofErr w:type="gramEnd"/>
      <w:r w:rsidRPr="00FB1BBF">
        <w:t>(</w:t>
      </w:r>
      <w:proofErr w:type="gramStart"/>
      <w:r w:rsidRPr="00FB1BBF">
        <w:t>);</w:t>
      </w:r>
      <w:proofErr w:type="gramEnd"/>
    </w:p>
    <w:p w14:paraId="27D04439" w14:textId="77777777" w:rsidR="00FB1BBF" w:rsidRPr="00FB1BBF" w:rsidRDefault="00FB1BBF" w:rsidP="00FB1BBF">
      <w:r w:rsidRPr="00FB1BBF">
        <w:t xml:space="preserve">    String </w:t>
      </w:r>
      <w:proofErr w:type="spellStart"/>
      <w:r w:rsidRPr="00FB1BBF">
        <w:t>aiResponse</w:t>
      </w:r>
      <w:proofErr w:type="spellEnd"/>
      <w:r w:rsidRPr="00FB1BBF">
        <w:t xml:space="preserve"> = </w:t>
      </w:r>
      <w:proofErr w:type="spellStart"/>
      <w:r w:rsidRPr="00FB1BBF">
        <w:t>chatbotService.processQuery</w:t>
      </w:r>
      <w:proofErr w:type="spellEnd"/>
      <w:r w:rsidRPr="00FB1BBF">
        <w:t>(</w:t>
      </w:r>
      <w:proofErr w:type="spellStart"/>
      <w:r w:rsidRPr="00FB1BBF">
        <w:t>userQuery</w:t>
      </w:r>
      <w:proofErr w:type="spellEnd"/>
      <w:proofErr w:type="gramStart"/>
      <w:r w:rsidRPr="00FB1BBF">
        <w:t>);</w:t>
      </w:r>
      <w:proofErr w:type="gramEnd"/>
    </w:p>
    <w:p w14:paraId="7BD60955" w14:textId="77777777" w:rsidR="00FB1BBF" w:rsidRPr="00FB1BBF" w:rsidRDefault="00FB1BBF" w:rsidP="00FB1BBF">
      <w:r w:rsidRPr="00FB1BBF">
        <w:t xml:space="preserve">    return </w:t>
      </w:r>
      <w:proofErr w:type="spellStart"/>
      <w:r w:rsidRPr="00FB1BBF">
        <w:t>ResponseEntity.ok</w:t>
      </w:r>
      <w:proofErr w:type="spellEnd"/>
      <w:r w:rsidRPr="00FB1BBF">
        <w:t xml:space="preserve">(new </w:t>
      </w:r>
      <w:proofErr w:type="spellStart"/>
      <w:r w:rsidRPr="00FB1BBF">
        <w:t>ChatResponse</w:t>
      </w:r>
      <w:proofErr w:type="spellEnd"/>
      <w:r w:rsidRPr="00FB1BBF">
        <w:t>(</w:t>
      </w:r>
      <w:proofErr w:type="spellStart"/>
      <w:r w:rsidRPr="00FB1BBF">
        <w:t>aiResponse</w:t>
      </w:r>
      <w:proofErr w:type="spellEnd"/>
      <w:r w:rsidRPr="00FB1BBF">
        <w:t>)</w:t>
      </w:r>
      <w:proofErr w:type="gramStart"/>
      <w:r w:rsidRPr="00FB1BBF">
        <w:t>);</w:t>
      </w:r>
      <w:proofErr w:type="gramEnd"/>
    </w:p>
    <w:p w14:paraId="5D30FEC8" w14:textId="77777777" w:rsidR="00FB1BBF" w:rsidRPr="00FB1BBF" w:rsidRDefault="00FB1BBF" w:rsidP="00FB1BBF">
      <w:r w:rsidRPr="00FB1BBF">
        <w:t>}</w:t>
      </w:r>
    </w:p>
    <w:p w14:paraId="3BAB3711" w14:textId="77777777" w:rsidR="00FB1BBF" w:rsidRPr="00FB1BBF" w:rsidRDefault="00FB1BBF" w:rsidP="00FB1BBF">
      <w:r w:rsidRPr="00FB1BBF">
        <w:t>The above controller receives the user's question, forwards it to the Python NLP service, and returns the chatbot's response in JSON format.</w:t>
      </w:r>
    </w:p>
    <w:p w14:paraId="326C5D0B" w14:textId="77777777" w:rsidR="00FB1BBF" w:rsidRPr="00FB1BBF" w:rsidRDefault="00FB1BBF" w:rsidP="00FB1BBF">
      <w:r w:rsidRPr="00FB1BBF">
        <w:rPr>
          <w:b/>
          <w:bCs/>
        </w:rPr>
        <w:t>Code 5 — Python NLP Service (Flask)</w:t>
      </w:r>
    </w:p>
    <w:p w14:paraId="023A4EFC" w14:textId="77777777" w:rsidR="00FB1BBF" w:rsidRPr="00FB1BBF" w:rsidRDefault="00FB1BBF" w:rsidP="00FB1BBF">
      <w:r w:rsidRPr="00FB1BBF">
        <w:t>@</w:t>
      </w:r>
      <w:proofErr w:type="gramStart"/>
      <w:r w:rsidRPr="00FB1BBF">
        <w:t>app.route</w:t>
      </w:r>
      <w:proofErr w:type="gramEnd"/>
      <w:r w:rsidRPr="00FB1BBF">
        <w:t>('/process', methods=['POST'])</w:t>
      </w:r>
    </w:p>
    <w:p w14:paraId="11F4C0D0" w14:textId="77777777" w:rsidR="00FB1BBF" w:rsidRPr="00FB1BBF" w:rsidRDefault="00FB1BBF" w:rsidP="00FB1BBF">
      <w:r w:rsidRPr="00FB1BBF">
        <w:t xml:space="preserve">def </w:t>
      </w:r>
      <w:proofErr w:type="spellStart"/>
      <w:r w:rsidRPr="00FB1BBF">
        <w:t>process_</w:t>
      </w:r>
      <w:proofErr w:type="gramStart"/>
      <w:r w:rsidRPr="00FB1BBF">
        <w:t>query</w:t>
      </w:r>
      <w:proofErr w:type="spellEnd"/>
      <w:r w:rsidRPr="00FB1BBF">
        <w:t>(</w:t>
      </w:r>
      <w:proofErr w:type="gramEnd"/>
      <w:r w:rsidRPr="00FB1BBF">
        <w:t>):</w:t>
      </w:r>
    </w:p>
    <w:p w14:paraId="7595A5EE" w14:textId="77777777" w:rsidR="00FB1BBF" w:rsidRPr="00FB1BBF" w:rsidRDefault="00FB1BBF" w:rsidP="00FB1BBF">
      <w:r w:rsidRPr="00FB1BBF">
        <w:t xml:space="preserve">    data = </w:t>
      </w:r>
      <w:proofErr w:type="spellStart"/>
      <w:r w:rsidRPr="00FB1BBF">
        <w:t>request.get_</w:t>
      </w:r>
      <w:proofErr w:type="gramStart"/>
      <w:r w:rsidRPr="00FB1BBF">
        <w:t>json</w:t>
      </w:r>
      <w:proofErr w:type="spellEnd"/>
      <w:r w:rsidRPr="00FB1BBF">
        <w:t>(</w:t>
      </w:r>
      <w:proofErr w:type="gramEnd"/>
      <w:r w:rsidRPr="00FB1BBF">
        <w:t>)</w:t>
      </w:r>
    </w:p>
    <w:p w14:paraId="090B9F6A" w14:textId="77777777" w:rsidR="00FB1BBF" w:rsidRPr="00FB1BBF" w:rsidRDefault="00FB1BBF" w:rsidP="00FB1BBF">
      <w:r w:rsidRPr="00FB1BBF">
        <w:t xml:space="preserve">    query = data['query']</w:t>
      </w:r>
    </w:p>
    <w:p w14:paraId="1DEF540A" w14:textId="77777777" w:rsidR="00FB1BBF" w:rsidRPr="00FB1BBF" w:rsidRDefault="00FB1BBF" w:rsidP="00FB1BBF">
      <w:r w:rsidRPr="00FB1BBF">
        <w:t xml:space="preserve">    context = </w:t>
      </w:r>
      <w:proofErr w:type="spellStart"/>
      <w:r w:rsidRPr="00FB1BBF">
        <w:t>retrieve_relevant_article</w:t>
      </w:r>
      <w:proofErr w:type="spellEnd"/>
      <w:r w:rsidRPr="00FB1BBF">
        <w:t>(query)</w:t>
      </w:r>
    </w:p>
    <w:p w14:paraId="0177D5C2" w14:textId="77777777" w:rsidR="00FB1BBF" w:rsidRPr="00FB1BBF" w:rsidRDefault="00FB1BBF" w:rsidP="00FB1BBF">
      <w:r w:rsidRPr="00FB1BBF">
        <w:t xml:space="preserve">    answer = </w:t>
      </w:r>
      <w:proofErr w:type="spellStart"/>
      <w:r w:rsidRPr="00FB1BBF">
        <w:t>generate_</w:t>
      </w:r>
      <w:proofErr w:type="gramStart"/>
      <w:r w:rsidRPr="00FB1BBF">
        <w:t>response</w:t>
      </w:r>
      <w:proofErr w:type="spellEnd"/>
      <w:r w:rsidRPr="00FB1BBF">
        <w:t>(</w:t>
      </w:r>
      <w:proofErr w:type="gramEnd"/>
      <w:r w:rsidRPr="00FB1BBF">
        <w:t>query, context)</w:t>
      </w:r>
    </w:p>
    <w:p w14:paraId="6D5029F2" w14:textId="77777777" w:rsidR="00FB1BBF" w:rsidRPr="00FB1BBF" w:rsidRDefault="00FB1BBF" w:rsidP="00FB1BBF">
      <w:r w:rsidRPr="00FB1BBF">
        <w:t xml:space="preserve">    return </w:t>
      </w:r>
      <w:proofErr w:type="spellStart"/>
      <w:proofErr w:type="gramStart"/>
      <w:r w:rsidRPr="00FB1BBF">
        <w:t>jsonify</w:t>
      </w:r>
      <w:proofErr w:type="spellEnd"/>
      <w:r w:rsidRPr="00FB1BBF">
        <w:t>(</w:t>
      </w:r>
      <w:proofErr w:type="gramEnd"/>
      <w:r w:rsidRPr="00FB1BBF">
        <w:t>{"response": answer})</w:t>
      </w:r>
    </w:p>
    <w:p w14:paraId="37662B24" w14:textId="77777777" w:rsidR="00FB1BBF" w:rsidRPr="00FB1BBF" w:rsidRDefault="00FB1BBF" w:rsidP="00FB1BBF">
      <w:r w:rsidRPr="00FB1BBF">
        <w:t>This Python service receives the query, retrieves relevant constitutional context from the database, generates a simplified response using the NLP model, and sends it back to the backend.</w:t>
      </w:r>
    </w:p>
    <w:p w14:paraId="6591DD9E" w14:textId="77777777" w:rsidR="00FB1BBF" w:rsidRPr="00FB1BBF" w:rsidRDefault="00FB1BBF" w:rsidP="00FB1BBF">
      <w:r w:rsidRPr="00FB1BBF">
        <w:rPr>
          <w:b/>
          <w:bCs/>
        </w:rPr>
        <w:t>Code 6 — Quiz Score Calculation</w:t>
      </w:r>
    </w:p>
    <w:p w14:paraId="27EFD290" w14:textId="77777777" w:rsidR="00FB1BBF" w:rsidRPr="00FB1BBF" w:rsidRDefault="00FB1BBF" w:rsidP="00FB1BBF">
      <w:r w:rsidRPr="00FB1BBF">
        <w:t xml:space="preserve">public int </w:t>
      </w:r>
      <w:proofErr w:type="spellStart"/>
      <w:proofErr w:type="gramStart"/>
      <w:r w:rsidRPr="00FB1BBF">
        <w:t>calculateFinalScore</w:t>
      </w:r>
      <w:proofErr w:type="spellEnd"/>
      <w:r w:rsidRPr="00FB1BBF">
        <w:t>(</w:t>
      </w:r>
      <w:proofErr w:type="gramEnd"/>
      <w:r w:rsidRPr="00FB1BBF">
        <w:t>List&lt;</w:t>
      </w:r>
      <w:proofErr w:type="spellStart"/>
      <w:r w:rsidRPr="00FB1BBF">
        <w:t>UserAnswer</w:t>
      </w:r>
      <w:proofErr w:type="spellEnd"/>
      <w:r w:rsidRPr="00FB1BBF">
        <w:t>&gt; answers, Quiz quiz) {</w:t>
      </w:r>
    </w:p>
    <w:p w14:paraId="366DA1D3" w14:textId="77777777" w:rsidR="00FB1BBF" w:rsidRPr="00FB1BBF" w:rsidRDefault="00FB1BBF" w:rsidP="00FB1BBF">
      <w:r w:rsidRPr="00FB1BBF">
        <w:t xml:space="preserve">    int score = </w:t>
      </w:r>
      <w:proofErr w:type="gramStart"/>
      <w:r w:rsidRPr="00FB1BBF">
        <w:t>0;</w:t>
      </w:r>
      <w:proofErr w:type="gramEnd"/>
    </w:p>
    <w:p w14:paraId="26E5E861" w14:textId="77777777" w:rsidR="00FB1BBF" w:rsidRPr="00FB1BBF" w:rsidRDefault="00FB1BBF" w:rsidP="00FB1BBF">
      <w:r w:rsidRPr="00FB1BBF">
        <w:t xml:space="preserve">    for (</w:t>
      </w:r>
      <w:proofErr w:type="spellStart"/>
      <w:r w:rsidRPr="00FB1BBF">
        <w:t>UserAnswer</w:t>
      </w:r>
      <w:proofErr w:type="spellEnd"/>
      <w:r w:rsidRPr="00FB1BBF">
        <w:t xml:space="preserve"> </w:t>
      </w:r>
      <w:proofErr w:type="spellStart"/>
      <w:proofErr w:type="gramStart"/>
      <w:r w:rsidRPr="00FB1BBF">
        <w:t>ans</w:t>
      </w:r>
      <w:proofErr w:type="spellEnd"/>
      <w:r w:rsidRPr="00FB1BBF">
        <w:t xml:space="preserve"> :</w:t>
      </w:r>
      <w:proofErr w:type="gramEnd"/>
      <w:r w:rsidRPr="00FB1BBF">
        <w:t xml:space="preserve"> answers) {</w:t>
      </w:r>
    </w:p>
    <w:p w14:paraId="5D10AB13" w14:textId="77777777" w:rsidR="00FB1BBF" w:rsidRPr="00FB1BBF" w:rsidRDefault="00FB1BBF" w:rsidP="00FB1BBF">
      <w:r w:rsidRPr="00FB1BBF">
        <w:t xml:space="preserve">        Question q = </w:t>
      </w:r>
      <w:proofErr w:type="spellStart"/>
      <w:proofErr w:type="gramStart"/>
      <w:r w:rsidRPr="00FB1BBF">
        <w:t>quiz.getQuestionById</w:t>
      </w:r>
      <w:proofErr w:type="spellEnd"/>
      <w:proofErr w:type="gramEnd"/>
      <w:r w:rsidRPr="00FB1BBF">
        <w:t>(</w:t>
      </w:r>
      <w:proofErr w:type="spellStart"/>
      <w:proofErr w:type="gramStart"/>
      <w:r w:rsidRPr="00FB1BBF">
        <w:t>ans.getQuestionId</w:t>
      </w:r>
      <w:proofErr w:type="spellEnd"/>
      <w:proofErr w:type="gramEnd"/>
      <w:r w:rsidRPr="00FB1BBF">
        <w:t>()</w:t>
      </w:r>
      <w:proofErr w:type="gramStart"/>
      <w:r w:rsidRPr="00FB1BBF">
        <w:t>);</w:t>
      </w:r>
      <w:proofErr w:type="gramEnd"/>
    </w:p>
    <w:p w14:paraId="637FEFF0" w14:textId="77777777" w:rsidR="00FB1BBF" w:rsidRPr="00FB1BBF" w:rsidRDefault="00FB1BBF" w:rsidP="00FB1BBF">
      <w:r w:rsidRPr="00FB1BBF">
        <w:t xml:space="preserve">        if (</w:t>
      </w:r>
      <w:proofErr w:type="spellStart"/>
      <w:proofErr w:type="gramStart"/>
      <w:r w:rsidRPr="00FB1BBF">
        <w:t>q.getCorrectOption</w:t>
      </w:r>
      <w:proofErr w:type="spellEnd"/>
      <w:proofErr w:type="gramEnd"/>
      <w:r w:rsidRPr="00FB1BBF">
        <w:t>(</w:t>
      </w:r>
      <w:proofErr w:type="gramStart"/>
      <w:r w:rsidRPr="00FB1BBF">
        <w:t>).equals</w:t>
      </w:r>
      <w:proofErr w:type="gramEnd"/>
      <w:r w:rsidRPr="00FB1BBF">
        <w:t>(</w:t>
      </w:r>
      <w:proofErr w:type="spellStart"/>
      <w:proofErr w:type="gramStart"/>
      <w:r w:rsidRPr="00FB1BBF">
        <w:t>ans.getSelectedOption</w:t>
      </w:r>
      <w:proofErr w:type="spellEnd"/>
      <w:proofErr w:type="gramEnd"/>
      <w:r w:rsidRPr="00FB1BBF">
        <w:t>())) {</w:t>
      </w:r>
    </w:p>
    <w:p w14:paraId="3E24A394" w14:textId="77777777" w:rsidR="00FB1BBF" w:rsidRPr="00FB1BBF" w:rsidRDefault="00FB1BBF" w:rsidP="00FB1BBF">
      <w:r w:rsidRPr="00FB1BBF">
        <w:t xml:space="preserve">            score += </w:t>
      </w:r>
      <w:proofErr w:type="spellStart"/>
      <w:proofErr w:type="gramStart"/>
      <w:r w:rsidRPr="00FB1BBF">
        <w:t>q.getMarks</w:t>
      </w:r>
      <w:proofErr w:type="spellEnd"/>
      <w:proofErr w:type="gramEnd"/>
      <w:r w:rsidRPr="00FB1BBF">
        <w:t>(</w:t>
      </w:r>
      <w:proofErr w:type="gramStart"/>
      <w:r w:rsidRPr="00FB1BBF">
        <w:t>);</w:t>
      </w:r>
      <w:proofErr w:type="gramEnd"/>
    </w:p>
    <w:p w14:paraId="1EA432FE" w14:textId="77777777" w:rsidR="00FB1BBF" w:rsidRPr="00FB1BBF" w:rsidRDefault="00FB1BBF" w:rsidP="00FB1BBF">
      <w:r w:rsidRPr="00FB1BBF">
        <w:t xml:space="preserve">        }</w:t>
      </w:r>
    </w:p>
    <w:p w14:paraId="1C450607" w14:textId="77777777" w:rsidR="00FB1BBF" w:rsidRPr="00FB1BBF" w:rsidRDefault="00FB1BBF" w:rsidP="00FB1BBF">
      <w:r w:rsidRPr="00FB1BBF">
        <w:t xml:space="preserve">    }</w:t>
      </w:r>
    </w:p>
    <w:p w14:paraId="1F050686" w14:textId="77777777" w:rsidR="00FB1BBF" w:rsidRPr="00FB1BBF" w:rsidRDefault="00FB1BBF" w:rsidP="00FB1BBF">
      <w:r w:rsidRPr="00FB1BBF">
        <w:t xml:space="preserve">    return </w:t>
      </w:r>
      <w:proofErr w:type="gramStart"/>
      <w:r w:rsidRPr="00FB1BBF">
        <w:t>score;</w:t>
      </w:r>
      <w:proofErr w:type="gramEnd"/>
    </w:p>
    <w:p w14:paraId="1ED7FD33" w14:textId="77777777" w:rsidR="00FB1BBF" w:rsidRPr="00FB1BBF" w:rsidRDefault="00FB1BBF" w:rsidP="00FB1BBF">
      <w:r w:rsidRPr="00FB1BBF">
        <w:t>}</w:t>
      </w:r>
    </w:p>
    <w:p w14:paraId="5F19620B" w14:textId="77777777" w:rsidR="00FB1BBF" w:rsidRPr="00FB1BBF" w:rsidRDefault="00FB1BBF" w:rsidP="00FB1BBF">
      <w:r w:rsidRPr="00FB1BBF">
        <w:t>This function compares each user answer with the correct option of the quiz and returns the final score for the attempt.</w:t>
      </w:r>
    </w:p>
    <w:p w14:paraId="6BD33C00" w14:textId="77777777" w:rsidR="00FB1BBF" w:rsidRPr="00FB1BBF" w:rsidRDefault="00FB1BBF" w:rsidP="00FB1BBF">
      <w:r w:rsidRPr="00FB1BBF">
        <w:rPr>
          <w:b/>
          <w:bCs/>
        </w:rPr>
        <w:t>Code 7 — Progress Tracker Update</w:t>
      </w:r>
    </w:p>
    <w:p w14:paraId="21B1BD72" w14:textId="77777777" w:rsidR="00FB1BBF" w:rsidRPr="00FB1BBF" w:rsidRDefault="00FB1BBF" w:rsidP="00FB1BBF">
      <w:r w:rsidRPr="00FB1BBF">
        <w:lastRenderedPageBreak/>
        <w:t xml:space="preserve">public void </w:t>
      </w:r>
      <w:proofErr w:type="spellStart"/>
      <w:proofErr w:type="gramStart"/>
      <w:r w:rsidRPr="00FB1BBF">
        <w:t>updateProgress</w:t>
      </w:r>
      <w:proofErr w:type="spellEnd"/>
      <w:r w:rsidRPr="00FB1BBF">
        <w:t>(</w:t>
      </w:r>
      <w:proofErr w:type="gramEnd"/>
      <w:r w:rsidRPr="00FB1BBF">
        <w:t xml:space="preserve">Long </w:t>
      </w:r>
      <w:proofErr w:type="spellStart"/>
      <w:r w:rsidRPr="00FB1BBF">
        <w:t>userId</w:t>
      </w:r>
      <w:proofErr w:type="spellEnd"/>
      <w:r w:rsidRPr="00FB1BBF">
        <w:t xml:space="preserve">, String </w:t>
      </w:r>
      <w:proofErr w:type="spellStart"/>
      <w:r w:rsidRPr="00FB1BBF">
        <w:t>moduleName</w:t>
      </w:r>
      <w:proofErr w:type="spellEnd"/>
      <w:r w:rsidRPr="00FB1BBF">
        <w:t>, int score) {</w:t>
      </w:r>
    </w:p>
    <w:p w14:paraId="3ABD7231" w14:textId="77777777" w:rsidR="00FB1BBF" w:rsidRPr="00FB1BBF" w:rsidRDefault="00FB1BBF" w:rsidP="00FB1BBF">
      <w:r w:rsidRPr="00FB1BBF">
        <w:t xml:space="preserve">    Progress </w:t>
      </w:r>
      <w:proofErr w:type="spellStart"/>
      <w:r w:rsidRPr="00FB1BBF">
        <w:t>progress</w:t>
      </w:r>
      <w:proofErr w:type="spellEnd"/>
      <w:r w:rsidRPr="00FB1BBF">
        <w:t xml:space="preserve"> = </w:t>
      </w:r>
      <w:proofErr w:type="spellStart"/>
      <w:r w:rsidRPr="00FB1BBF">
        <w:t>progressRepo.findByUserId</w:t>
      </w:r>
      <w:proofErr w:type="spellEnd"/>
      <w:r w:rsidRPr="00FB1BBF">
        <w:t>(</w:t>
      </w:r>
      <w:proofErr w:type="spellStart"/>
      <w:r w:rsidRPr="00FB1BBF">
        <w:t>userId</w:t>
      </w:r>
      <w:proofErr w:type="spellEnd"/>
      <w:proofErr w:type="gramStart"/>
      <w:r w:rsidRPr="00FB1BBF">
        <w:t>);</w:t>
      </w:r>
      <w:proofErr w:type="gramEnd"/>
    </w:p>
    <w:p w14:paraId="10D288FC" w14:textId="77777777" w:rsidR="00FB1BBF" w:rsidRPr="00FB1BBF" w:rsidRDefault="00FB1BBF" w:rsidP="00FB1BBF">
      <w:r w:rsidRPr="00FB1BBF">
        <w:t xml:space="preserve">    </w:t>
      </w:r>
      <w:proofErr w:type="spellStart"/>
      <w:proofErr w:type="gramStart"/>
      <w:r w:rsidRPr="00FB1BBF">
        <w:t>progress.addCompletedModule</w:t>
      </w:r>
      <w:proofErr w:type="spellEnd"/>
      <w:proofErr w:type="gramEnd"/>
      <w:r w:rsidRPr="00FB1BBF">
        <w:t>(</w:t>
      </w:r>
      <w:proofErr w:type="spellStart"/>
      <w:r w:rsidRPr="00FB1BBF">
        <w:t>moduleName</w:t>
      </w:r>
      <w:proofErr w:type="spellEnd"/>
      <w:proofErr w:type="gramStart"/>
      <w:r w:rsidRPr="00FB1BBF">
        <w:t>);</w:t>
      </w:r>
      <w:proofErr w:type="gramEnd"/>
    </w:p>
    <w:p w14:paraId="77DDF473" w14:textId="77777777" w:rsidR="00FB1BBF" w:rsidRPr="00FB1BBF" w:rsidRDefault="00FB1BBF" w:rsidP="00FB1BBF">
      <w:r w:rsidRPr="00FB1BBF">
        <w:t xml:space="preserve">    </w:t>
      </w:r>
      <w:proofErr w:type="spellStart"/>
      <w:proofErr w:type="gramStart"/>
      <w:r w:rsidRPr="00FB1BBF">
        <w:t>progress.updateScore</w:t>
      </w:r>
      <w:proofErr w:type="spellEnd"/>
      <w:proofErr w:type="gramEnd"/>
      <w:r w:rsidRPr="00FB1BBF">
        <w:t>(</w:t>
      </w:r>
      <w:proofErr w:type="spellStart"/>
      <w:r w:rsidRPr="00FB1BBF">
        <w:t>moduleName</w:t>
      </w:r>
      <w:proofErr w:type="spellEnd"/>
      <w:r w:rsidRPr="00FB1BBF">
        <w:t>, score</w:t>
      </w:r>
      <w:proofErr w:type="gramStart"/>
      <w:r w:rsidRPr="00FB1BBF">
        <w:t>);</w:t>
      </w:r>
      <w:proofErr w:type="gramEnd"/>
    </w:p>
    <w:p w14:paraId="18F7D5DE" w14:textId="77777777" w:rsidR="00FB1BBF" w:rsidRPr="00FB1BBF" w:rsidRDefault="00FB1BBF" w:rsidP="00FB1BBF">
      <w:r w:rsidRPr="00FB1BBF">
        <w:t xml:space="preserve">    if (score &gt;= 80) {</w:t>
      </w:r>
    </w:p>
    <w:p w14:paraId="76D46350" w14:textId="77777777" w:rsidR="00FB1BBF" w:rsidRPr="00FB1BBF" w:rsidRDefault="00FB1BBF" w:rsidP="00FB1BBF">
      <w:r w:rsidRPr="00FB1BBF">
        <w:t xml:space="preserve">        </w:t>
      </w:r>
      <w:proofErr w:type="spellStart"/>
      <w:proofErr w:type="gramStart"/>
      <w:r w:rsidRPr="00FB1BBF">
        <w:t>progress.awardBadge</w:t>
      </w:r>
      <w:proofErr w:type="spellEnd"/>
      <w:proofErr w:type="gramEnd"/>
      <w:r w:rsidRPr="00FB1BBF">
        <w:t>(</w:t>
      </w:r>
      <w:proofErr w:type="spellStart"/>
      <w:r w:rsidRPr="00FB1BBF">
        <w:t>moduleName</w:t>
      </w:r>
      <w:proofErr w:type="spellEnd"/>
      <w:r w:rsidRPr="00FB1BBF">
        <w:t xml:space="preserve"> + "_Achiever"</w:t>
      </w:r>
      <w:proofErr w:type="gramStart"/>
      <w:r w:rsidRPr="00FB1BBF">
        <w:t>);</w:t>
      </w:r>
      <w:proofErr w:type="gramEnd"/>
    </w:p>
    <w:p w14:paraId="4CF2E0B5" w14:textId="77777777" w:rsidR="00FB1BBF" w:rsidRPr="00FB1BBF" w:rsidRDefault="00FB1BBF" w:rsidP="00FB1BBF">
      <w:r w:rsidRPr="00FB1BBF">
        <w:t xml:space="preserve">    }</w:t>
      </w:r>
    </w:p>
    <w:p w14:paraId="1CA36848" w14:textId="77777777" w:rsidR="00FB1BBF" w:rsidRPr="00FB1BBF" w:rsidRDefault="00FB1BBF" w:rsidP="00FB1BBF">
      <w:r w:rsidRPr="00FB1BBF">
        <w:t xml:space="preserve">    </w:t>
      </w:r>
      <w:proofErr w:type="spellStart"/>
      <w:r w:rsidRPr="00FB1BBF">
        <w:t>progressRepo.save</w:t>
      </w:r>
      <w:proofErr w:type="spellEnd"/>
      <w:r w:rsidRPr="00FB1BBF">
        <w:t>(progress</w:t>
      </w:r>
      <w:proofErr w:type="gramStart"/>
      <w:r w:rsidRPr="00FB1BBF">
        <w:t>);</w:t>
      </w:r>
      <w:proofErr w:type="gramEnd"/>
    </w:p>
    <w:p w14:paraId="43E4548B" w14:textId="77777777" w:rsidR="00FB1BBF" w:rsidRPr="00FB1BBF" w:rsidRDefault="00FB1BBF" w:rsidP="00FB1BBF">
      <w:r w:rsidRPr="00FB1BBF">
        <w:t>}</w:t>
      </w:r>
    </w:p>
    <w:p w14:paraId="298C2FCA" w14:textId="77777777" w:rsidR="00FB1BBF" w:rsidRPr="00FB1BBF" w:rsidRDefault="00FB1BBF" w:rsidP="00FB1BBF">
      <w:r w:rsidRPr="00FB1BBF">
        <w:t>This function updates the user's learning progress after completing a module. If the user scores above 80%, an achievement badge is awarded.</w:t>
      </w:r>
    </w:p>
    <w:p w14:paraId="02122351" w14:textId="77777777" w:rsidR="00FB1BBF" w:rsidRPr="00FB1BBF" w:rsidRDefault="00FB1BBF" w:rsidP="00FB1BBF">
      <w:pPr>
        <w:rPr>
          <w:b/>
          <w:bCs/>
        </w:rPr>
      </w:pPr>
      <w:r w:rsidRPr="00FB1BBF">
        <w:rPr>
          <w:b/>
          <w:bCs/>
        </w:rPr>
        <w:t>4.5 Screenshots</w:t>
      </w:r>
    </w:p>
    <w:p w14:paraId="0CE1801E" w14:textId="77777777" w:rsidR="00FB1BBF" w:rsidRPr="00FB1BBF" w:rsidRDefault="00FB1BBF" w:rsidP="00FB1BBF">
      <w:r w:rsidRPr="00FB1BBF">
        <w:rPr>
          <w:b/>
          <w:bCs/>
        </w:rPr>
        <w:t>Fig. 4.2 — Home Page</w:t>
      </w:r>
      <w:r w:rsidRPr="00FB1BBF">
        <w:t xml:space="preserve"> The landing page introduces VIDHAN with sections for Learning, Games, and Chatbot.</w:t>
      </w:r>
    </w:p>
    <w:p w14:paraId="41FCC063" w14:textId="77777777" w:rsidR="00FB1BBF" w:rsidRPr="00FB1BBF" w:rsidRDefault="00FB1BBF" w:rsidP="00FB1BBF">
      <w:r w:rsidRPr="00FB1BBF">
        <w:rPr>
          <w:b/>
          <w:bCs/>
        </w:rPr>
        <w:t>Fig. 4.3 — Login Page</w:t>
      </w:r>
      <w:r w:rsidRPr="00FB1BBF">
        <w:t xml:space="preserve"> Allows existing users to log in using email and password.</w:t>
      </w:r>
    </w:p>
    <w:p w14:paraId="186D7D5C" w14:textId="77777777" w:rsidR="00FB1BBF" w:rsidRPr="00FB1BBF" w:rsidRDefault="00FB1BBF" w:rsidP="00FB1BBF">
      <w:r w:rsidRPr="00FB1BBF">
        <w:rPr>
          <w:b/>
          <w:bCs/>
        </w:rPr>
        <w:t>Fig. 4.4 — Sign Up Page</w:t>
      </w:r>
      <w:r w:rsidRPr="00FB1BBF">
        <w:t xml:space="preserve"> Enables new users to register by providing basic details.</w:t>
      </w:r>
    </w:p>
    <w:p w14:paraId="3B6EF017" w14:textId="77777777" w:rsidR="00FB1BBF" w:rsidRPr="00FB1BBF" w:rsidRDefault="00FB1BBF" w:rsidP="00FB1BBF">
      <w:r w:rsidRPr="00FB1BBF">
        <w:rPr>
          <w:b/>
          <w:bCs/>
        </w:rPr>
        <w:t>Fig. 4.5 — User Dashboard</w:t>
      </w:r>
      <w:r w:rsidRPr="00FB1BBF">
        <w:t xml:space="preserve"> Displays learning progress, badges </w:t>
      </w:r>
      <w:proofErr w:type="gramStart"/>
      <w:r w:rsidRPr="00FB1BBF">
        <w:t>earned, and</w:t>
      </w:r>
      <w:proofErr w:type="gramEnd"/>
      <w:r w:rsidRPr="00FB1BBF">
        <w:t xml:space="preserve"> recommended next steps.</w:t>
      </w:r>
    </w:p>
    <w:p w14:paraId="29FD68A4" w14:textId="77777777" w:rsidR="00FB1BBF" w:rsidRPr="00FB1BBF" w:rsidRDefault="00FB1BBF" w:rsidP="00FB1BBF">
      <w:r w:rsidRPr="00FB1BBF">
        <w:rPr>
          <w:b/>
          <w:bCs/>
        </w:rPr>
        <w:t>Fig. 4.6 — Constitution Reading Page</w:t>
      </w:r>
      <w:r w:rsidRPr="00FB1BBF">
        <w:t xml:space="preserve"> Shows simplified and original article text side-by-side with bookmark options.</w:t>
      </w:r>
    </w:p>
    <w:p w14:paraId="79A41D96" w14:textId="77777777" w:rsidR="00FB1BBF" w:rsidRPr="00FB1BBF" w:rsidRDefault="00FB1BBF" w:rsidP="00FB1BBF">
      <w:r w:rsidRPr="00FB1BBF">
        <w:rPr>
          <w:b/>
          <w:bCs/>
        </w:rPr>
        <w:t>Fig. 4.7 — Chatbot Interface</w:t>
      </w:r>
      <w:r w:rsidRPr="00FB1BBF">
        <w:t xml:space="preserve"> A chat window where users ask constitutional questions and receive simplified answers.</w:t>
      </w:r>
    </w:p>
    <w:p w14:paraId="281004AC" w14:textId="77777777" w:rsidR="00FB1BBF" w:rsidRPr="00FB1BBF" w:rsidRDefault="00FB1BBF" w:rsidP="00FB1BBF">
      <w:r w:rsidRPr="00FB1BBF">
        <w:rPr>
          <w:b/>
          <w:bCs/>
        </w:rPr>
        <w:t>Fig. 4.8 — State Placement Map Game</w:t>
      </w:r>
      <w:r w:rsidRPr="00FB1BBF">
        <w:t xml:space="preserve"> Interactive SVG-based map of India where users drag and drop states.</w:t>
      </w:r>
    </w:p>
    <w:p w14:paraId="098FF3A9" w14:textId="77777777" w:rsidR="00FB1BBF" w:rsidRPr="00FB1BBF" w:rsidRDefault="00FB1BBF" w:rsidP="00FB1BBF">
      <w:r w:rsidRPr="00FB1BBF">
        <w:rPr>
          <w:b/>
          <w:bCs/>
        </w:rPr>
        <w:t>Fig. 4.9 — Concept-Based Quiz Game</w:t>
      </w:r>
      <w:r w:rsidRPr="00FB1BBF">
        <w:t xml:space="preserve"> Scenario-based questions that test the user's applied understanding.</w:t>
      </w:r>
    </w:p>
    <w:p w14:paraId="72833E35" w14:textId="77777777" w:rsidR="00FB1BBF" w:rsidRPr="00FB1BBF" w:rsidRDefault="00FB1BBF" w:rsidP="00FB1BBF">
      <w:r w:rsidRPr="00FB1BBF">
        <w:rPr>
          <w:b/>
          <w:bCs/>
        </w:rPr>
        <w:t>Fig. 4.10 — Crossword Puzzle Page</w:t>
      </w:r>
      <w:r w:rsidRPr="00FB1BBF">
        <w:t xml:space="preserve"> Constitution-themed crossword for revision and engagement.</w:t>
      </w:r>
    </w:p>
    <w:p w14:paraId="2FF670B7" w14:textId="77777777" w:rsidR="00FB1BBF" w:rsidRPr="00FB1BBF" w:rsidRDefault="00FB1BBF" w:rsidP="00FB1BBF">
      <w:r w:rsidRPr="00FB1BBF">
        <w:rPr>
          <w:b/>
          <w:bCs/>
        </w:rPr>
        <w:t>Fig. 4.11 — Progress Tracking Dashboard</w:t>
      </w:r>
      <w:r w:rsidRPr="00FB1BBF">
        <w:t xml:space="preserve"> Visualization of completed modules, scores, and achievements.</w:t>
      </w:r>
    </w:p>
    <w:p w14:paraId="1C4EE0E4" w14:textId="77777777" w:rsidR="00FB1BBF" w:rsidRPr="00FB1BBF" w:rsidRDefault="00FB1BBF" w:rsidP="00FB1BBF">
      <w:r w:rsidRPr="00FB1BBF">
        <w:rPr>
          <w:b/>
          <w:bCs/>
        </w:rPr>
        <w:t>Fig. 4.12 — Admin Panel</w:t>
      </w:r>
      <w:r w:rsidRPr="00FB1BBF">
        <w:t xml:space="preserve"> Interface used by admins to manage constitution data and view reports.</w:t>
      </w:r>
    </w:p>
    <w:p w14:paraId="19165E73" w14:textId="77777777" w:rsidR="00FB1BBF" w:rsidRPr="00FB1BBF" w:rsidRDefault="00FB1BBF" w:rsidP="00FB1BBF">
      <w:r w:rsidRPr="00FB1BBF">
        <w:rPr>
          <w:b/>
          <w:bCs/>
        </w:rPr>
        <w:t>Fig. 4.13 — Sub-Admin Panel</w:t>
      </w:r>
      <w:r w:rsidRPr="00FB1BBF">
        <w:t xml:space="preserve"> Interface used by sub-admins to add or update quizzes, daily tasks, and games.</w:t>
      </w:r>
    </w:p>
    <w:p w14:paraId="0A323088" w14:textId="77777777" w:rsidR="00FB1BBF" w:rsidRPr="00FB1BBF" w:rsidRDefault="00FB1BBF" w:rsidP="00FB1BBF">
      <w:r w:rsidRPr="00FB1BBF">
        <w:pict w14:anchorId="24B47724">
          <v:rect id="_x0000_i1089" style="width:0;height:1.5pt" o:hralign="center" o:hrstd="t" o:hrnoshade="t" o:hr="t" fillcolor="#ccc" stroked="f"/>
        </w:pict>
      </w:r>
    </w:p>
    <w:p w14:paraId="427C8136" w14:textId="77777777" w:rsidR="00FB1BBF" w:rsidRPr="00FB1BBF" w:rsidRDefault="00FB1BBF" w:rsidP="00FB1BBF">
      <w:pPr>
        <w:rPr>
          <w:b/>
          <w:bCs/>
        </w:rPr>
      </w:pPr>
      <w:r w:rsidRPr="00FB1BBF">
        <w:rPr>
          <w:b/>
          <w:bCs/>
        </w:rPr>
        <w:lastRenderedPageBreak/>
        <w:t>CHAPTER 5 — TESTING</w:t>
      </w:r>
    </w:p>
    <w:p w14:paraId="3D75CA1C" w14:textId="77777777" w:rsidR="00FB1BBF" w:rsidRPr="00FB1BBF" w:rsidRDefault="00FB1BBF" w:rsidP="00FB1BBF">
      <w:pPr>
        <w:rPr>
          <w:b/>
          <w:bCs/>
        </w:rPr>
      </w:pPr>
      <w:r w:rsidRPr="00FB1BBF">
        <w:rPr>
          <w:b/>
          <w:bCs/>
        </w:rPr>
        <w:t>5.1 Introduction</w:t>
      </w:r>
    </w:p>
    <w:p w14:paraId="6AD777AD" w14:textId="77777777" w:rsidR="00FB1BBF" w:rsidRPr="00FB1BBF" w:rsidRDefault="00FB1BBF" w:rsidP="00FB1BBF">
      <w:r w:rsidRPr="00FB1BBF">
        <w:t xml:space="preserve">After implementing the VIDHAN platform, each module was tested to confirm correct </w:t>
      </w:r>
      <w:proofErr w:type="spellStart"/>
      <w:r w:rsidRPr="00FB1BBF">
        <w:t>behavior</w:t>
      </w:r>
      <w:proofErr w:type="spellEnd"/>
      <w:r w:rsidRPr="00FB1BBF">
        <w:t>, smooth integration, and a stable user experience. Testing was carried out in four stages — Unit Testing, Integration Testing, Acceptance Testing, and GUI Testing. Each phase verified specific aspects of the system and helped detect issues before final deployment.</w:t>
      </w:r>
    </w:p>
    <w:p w14:paraId="67170A14" w14:textId="77777777" w:rsidR="00FB1BBF" w:rsidRPr="00FB1BBF" w:rsidRDefault="00FB1BBF" w:rsidP="00FB1BBF">
      <w:pPr>
        <w:rPr>
          <w:b/>
          <w:bCs/>
        </w:rPr>
      </w:pPr>
      <w:r w:rsidRPr="00FB1BBF">
        <w:rPr>
          <w:b/>
          <w:bCs/>
        </w:rPr>
        <w:t>5.2 Unit Testing</w:t>
      </w:r>
    </w:p>
    <w:p w14:paraId="79EA8032" w14:textId="77777777" w:rsidR="00FB1BBF" w:rsidRPr="00FB1BBF" w:rsidRDefault="00FB1BBF" w:rsidP="00FB1BBF">
      <w:r w:rsidRPr="00FB1BBF">
        <w:t>Unit testing was performed on each individual module to verify that every function, API endpoint, and class behaves as expected when used in isolation.</w:t>
      </w:r>
    </w:p>
    <w:p w14:paraId="344503B0" w14:textId="77777777" w:rsidR="00FB1BBF" w:rsidRPr="00FB1BBF" w:rsidRDefault="00FB1BBF" w:rsidP="00FB1BBF">
      <w:r w:rsidRPr="00FB1BBF">
        <w:rPr>
          <w:b/>
          <w:bCs/>
        </w:rPr>
        <w:t>Table 5.1 — Unit Test Results</w:t>
      </w:r>
    </w:p>
    <w:tbl>
      <w:tblPr>
        <w:tblW w:w="0" w:type="auto"/>
        <w:tblBorders>
          <w:top w:val="single" w:sz="4" w:space="0" w:color="454545"/>
          <w:left w:val="single" w:sz="4" w:space="0" w:color="454545"/>
          <w:bottom w:val="single" w:sz="4" w:space="0" w:color="454545"/>
          <w:right w:val="single" w:sz="4" w:space="0" w:color="454545"/>
        </w:tblBorders>
        <w:shd w:val="clear" w:color="auto" w:fill="1F1F1F"/>
        <w:tblCellMar>
          <w:top w:w="15" w:type="dxa"/>
          <w:left w:w="15" w:type="dxa"/>
          <w:bottom w:w="15" w:type="dxa"/>
          <w:right w:w="15" w:type="dxa"/>
        </w:tblCellMar>
        <w:tblLook w:val="04A0" w:firstRow="1" w:lastRow="0" w:firstColumn="1" w:lastColumn="0" w:noHBand="0" w:noVBand="1"/>
      </w:tblPr>
      <w:tblGrid>
        <w:gridCol w:w="506"/>
        <w:gridCol w:w="1202"/>
        <w:gridCol w:w="1781"/>
        <w:gridCol w:w="1726"/>
        <w:gridCol w:w="1528"/>
        <w:gridCol w:w="1528"/>
        <w:gridCol w:w="745"/>
      </w:tblGrid>
      <w:tr w:rsidR="00FB1BBF" w:rsidRPr="00FB1BBF" w14:paraId="2C9F2309" w14:textId="77777777">
        <w:trPr>
          <w:tblHeader/>
        </w:trPr>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6AB44C9" w14:textId="77777777" w:rsidR="00FB1BBF" w:rsidRPr="00FB1BBF" w:rsidRDefault="00FB1BBF" w:rsidP="00FB1BBF">
            <w:pPr>
              <w:rPr>
                <w:b/>
                <w:bCs/>
              </w:rPr>
            </w:pPr>
            <w:r w:rsidRPr="00FB1BBF">
              <w:rPr>
                <w:b/>
                <w:bCs/>
              </w:rPr>
              <w:t>Test ID</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037AC8A9" w14:textId="77777777" w:rsidR="00FB1BBF" w:rsidRPr="00FB1BBF" w:rsidRDefault="00FB1BBF" w:rsidP="00FB1BBF">
            <w:pPr>
              <w:rPr>
                <w:b/>
                <w:bCs/>
              </w:rPr>
            </w:pPr>
            <w:r w:rsidRPr="00FB1BBF">
              <w:rPr>
                <w:b/>
                <w:bCs/>
              </w:rPr>
              <w:t>Module</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870B59E" w14:textId="77777777" w:rsidR="00FB1BBF" w:rsidRPr="00FB1BBF" w:rsidRDefault="00FB1BBF" w:rsidP="00FB1BBF">
            <w:pPr>
              <w:rPr>
                <w:b/>
                <w:bCs/>
              </w:rPr>
            </w:pPr>
            <w:r w:rsidRPr="00FB1BBF">
              <w:rPr>
                <w:b/>
                <w:bCs/>
              </w:rPr>
              <w:t>Test Scenario</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6F4270C" w14:textId="77777777" w:rsidR="00FB1BBF" w:rsidRPr="00FB1BBF" w:rsidRDefault="00FB1BBF" w:rsidP="00FB1BBF">
            <w:pPr>
              <w:rPr>
                <w:b/>
                <w:bCs/>
              </w:rPr>
            </w:pPr>
            <w:r w:rsidRPr="00FB1BBF">
              <w:rPr>
                <w:b/>
                <w:bCs/>
              </w:rPr>
              <w:t>Test Input</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4F8AB71F" w14:textId="77777777" w:rsidR="00FB1BBF" w:rsidRPr="00FB1BBF" w:rsidRDefault="00FB1BBF" w:rsidP="00FB1BBF">
            <w:pPr>
              <w:rPr>
                <w:b/>
                <w:bCs/>
              </w:rPr>
            </w:pPr>
            <w:r w:rsidRPr="00FB1BBF">
              <w:rPr>
                <w:b/>
                <w:bCs/>
              </w:rPr>
              <w:t>Expected Output</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7A01035" w14:textId="77777777" w:rsidR="00FB1BBF" w:rsidRPr="00FB1BBF" w:rsidRDefault="00FB1BBF" w:rsidP="00FB1BBF">
            <w:pPr>
              <w:rPr>
                <w:b/>
                <w:bCs/>
              </w:rPr>
            </w:pPr>
            <w:r w:rsidRPr="00FB1BBF">
              <w:rPr>
                <w:b/>
                <w:bCs/>
              </w:rPr>
              <w:t>Actual Output</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729A82F7" w14:textId="77777777" w:rsidR="00FB1BBF" w:rsidRPr="00FB1BBF" w:rsidRDefault="00FB1BBF" w:rsidP="00FB1BBF">
            <w:pPr>
              <w:rPr>
                <w:b/>
                <w:bCs/>
              </w:rPr>
            </w:pPr>
            <w:r w:rsidRPr="00FB1BBF">
              <w:rPr>
                <w:b/>
                <w:bCs/>
              </w:rPr>
              <w:t>Result</w:t>
            </w:r>
          </w:p>
        </w:tc>
      </w:tr>
      <w:tr w:rsidR="00FB1BBF" w:rsidRPr="00FB1BBF" w14:paraId="28560E05"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700FD9EC" w14:textId="77777777" w:rsidR="00FB1BBF" w:rsidRPr="00FB1BBF" w:rsidRDefault="00FB1BBF" w:rsidP="00FB1BBF">
            <w:r w:rsidRPr="00FB1BBF">
              <w:t>UT-01</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2B2821C8" w14:textId="77777777" w:rsidR="00FB1BBF" w:rsidRPr="00FB1BBF" w:rsidRDefault="00FB1BBF" w:rsidP="00FB1BBF">
            <w:r w:rsidRPr="00FB1BBF">
              <w:t>Login</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DA4B0A0" w14:textId="77777777" w:rsidR="00FB1BBF" w:rsidRPr="00FB1BBF" w:rsidRDefault="00FB1BBF" w:rsidP="00FB1BBF">
            <w:r w:rsidRPr="00FB1BBF">
              <w:t>Validate correct credentials</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7218C217" w14:textId="77777777" w:rsidR="00FB1BBF" w:rsidRPr="00FB1BBF" w:rsidRDefault="00FB1BBF" w:rsidP="00FB1BBF">
            <w:r w:rsidRPr="00FB1BBF">
              <w:t>Email + Password</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ADACFA3" w14:textId="77777777" w:rsidR="00FB1BBF" w:rsidRPr="00FB1BBF" w:rsidRDefault="00FB1BBF" w:rsidP="00FB1BBF">
            <w:r w:rsidRPr="00FB1BBF">
              <w:t>Redirect to dashboard</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775C6D9D" w14:textId="77777777" w:rsidR="00FB1BBF" w:rsidRPr="00FB1BBF" w:rsidRDefault="00FB1BBF" w:rsidP="00FB1BBF">
            <w:r w:rsidRPr="00FB1BBF">
              <w:t>Redirect to dashboard</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2FE6123A" w14:textId="77777777" w:rsidR="00FB1BBF" w:rsidRPr="00FB1BBF" w:rsidRDefault="00FB1BBF" w:rsidP="00FB1BBF">
            <w:r w:rsidRPr="00FB1BBF">
              <w:t>Passed</w:t>
            </w:r>
          </w:p>
        </w:tc>
      </w:tr>
      <w:tr w:rsidR="00FB1BBF" w:rsidRPr="00FB1BBF" w14:paraId="2870ED90"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08648C38" w14:textId="77777777" w:rsidR="00FB1BBF" w:rsidRPr="00FB1BBF" w:rsidRDefault="00FB1BBF" w:rsidP="00FB1BBF">
            <w:r w:rsidRPr="00FB1BBF">
              <w:t>UT-02</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463EEE1" w14:textId="77777777" w:rsidR="00FB1BBF" w:rsidRPr="00FB1BBF" w:rsidRDefault="00FB1BBF" w:rsidP="00FB1BBF">
            <w:r w:rsidRPr="00FB1BBF">
              <w:t>Login</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8CFD97F" w14:textId="77777777" w:rsidR="00FB1BBF" w:rsidRPr="00FB1BBF" w:rsidRDefault="00FB1BBF" w:rsidP="00FB1BBF">
            <w:r w:rsidRPr="00FB1BBF">
              <w:t>Reject wrong password</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8D7B9F9" w14:textId="77777777" w:rsidR="00FB1BBF" w:rsidRPr="00FB1BBF" w:rsidRDefault="00FB1BBF" w:rsidP="00FB1BBF">
            <w:r w:rsidRPr="00FB1BBF">
              <w:t>Email + Wrong Password</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47066152" w14:textId="77777777" w:rsidR="00FB1BBF" w:rsidRPr="00FB1BBF" w:rsidRDefault="00FB1BBF" w:rsidP="00FB1BBF">
            <w:r w:rsidRPr="00FB1BBF">
              <w:t>Show error</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AD054CA" w14:textId="77777777" w:rsidR="00FB1BBF" w:rsidRPr="00FB1BBF" w:rsidRDefault="00FB1BBF" w:rsidP="00FB1BBF">
            <w:r w:rsidRPr="00FB1BBF">
              <w:t>Show error</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0551A699" w14:textId="77777777" w:rsidR="00FB1BBF" w:rsidRPr="00FB1BBF" w:rsidRDefault="00FB1BBF" w:rsidP="00FB1BBF">
            <w:r w:rsidRPr="00FB1BBF">
              <w:t>Passed</w:t>
            </w:r>
          </w:p>
        </w:tc>
      </w:tr>
      <w:tr w:rsidR="00FB1BBF" w:rsidRPr="00FB1BBF" w14:paraId="2556C000"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0F5666B6" w14:textId="77777777" w:rsidR="00FB1BBF" w:rsidRPr="00FB1BBF" w:rsidRDefault="00FB1BBF" w:rsidP="00FB1BBF">
            <w:r w:rsidRPr="00FB1BBF">
              <w:t>UT-03</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00AF0CD8" w14:textId="77777777" w:rsidR="00FB1BBF" w:rsidRPr="00FB1BBF" w:rsidRDefault="00FB1BBF" w:rsidP="00FB1BBF">
            <w:r w:rsidRPr="00FB1BBF">
              <w:t>Registration</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68C5AD6" w14:textId="77777777" w:rsidR="00FB1BBF" w:rsidRPr="00FB1BBF" w:rsidRDefault="00FB1BBF" w:rsidP="00FB1BBF">
            <w:r w:rsidRPr="00FB1BBF">
              <w:t>Register new user</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185AF90" w14:textId="77777777" w:rsidR="00FB1BBF" w:rsidRPr="00FB1BBF" w:rsidRDefault="00FB1BBF" w:rsidP="00FB1BBF">
            <w:r w:rsidRPr="00FB1BBF">
              <w:t>Valid details</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0AD1B3A" w14:textId="77777777" w:rsidR="00FB1BBF" w:rsidRPr="00FB1BBF" w:rsidRDefault="00FB1BBF" w:rsidP="00FB1BBF">
            <w:r w:rsidRPr="00FB1BBF">
              <w:t>Account created</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BFA59D5" w14:textId="77777777" w:rsidR="00FB1BBF" w:rsidRPr="00FB1BBF" w:rsidRDefault="00FB1BBF" w:rsidP="00FB1BBF">
            <w:r w:rsidRPr="00FB1BBF">
              <w:t>Account created</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7E553171" w14:textId="77777777" w:rsidR="00FB1BBF" w:rsidRPr="00FB1BBF" w:rsidRDefault="00FB1BBF" w:rsidP="00FB1BBF">
            <w:r w:rsidRPr="00FB1BBF">
              <w:t>Passed</w:t>
            </w:r>
          </w:p>
        </w:tc>
      </w:tr>
      <w:tr w:rsidR="00FB1BBF" w:rsidRPr="00FB1BBF" w14:paraId="7DDC677C"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0C1094E6" w14:textId="77777777" w:rsidR="00FB1BBF" w:rsidRPr="00FB1BBF" w:rsidRDefault="00FB1BBF" w:rsidP="00FB1BBF">
            <w:r w:rsidRPr="00FB1BBF">
              <w:t>UT-04</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732CE74F" w14:textId="77777777" w:rsidR="00FB1BBF" w:rsidRPr="00FB1BBF" w:rsidRDefault="00FB1BBF" w:rsidP="00FB1BBF">
            <w:r w:rsidRPr="00FB1BBF">
              <w:t>Article Fetch</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CB2C4E7" w14:textId="77777777" w:rsidR="00FB1BBF" w:rsidRPr="00FB1BBF" w:rsidRDefault="00FB1BBF" w:rsidP="00FB1BBF">
            <w:r w:rsidRPr="00FB1BBF">
              <w:t>Fetch article by ID</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138877F" w14:textId="77777777" w:rsidR="00FB1BBF" w:rsidRPr="00FB1BBF" w:rsidRDefault="00FB1BBF" w:rsidP="00FB1BBF">
            <w:r w:rsidRPr="00FB1BBF">
              <w:t>Article ID 14</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40B2C1BE" w14:textId="77777777" w:rsidR="00FB1BBF" w:rsidRPr="00FB1BBF" w:rsidRDefault="00FB1BBF" w:rsidP="00FB1BBF">
            <w:r w:rsidRPr="00FB1BBF">
              <w:t>Display Article 14</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24BF6F1D" w14:textId="77777777" w:rsidR="00FB1BBF" w:rsidRPr="00FB1BBF" w:rsidRDefault="00FB1BBF" w:rsidP="00FB1BBF">
            <w:r w:rsidRPr="00FB1BBF">
              <w:t>Display Article 14</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F168440" w14:textId="77777777" w:rsidR="00FB1BBF" w:rsidRPr="00FB1BBF" w:rsidRDefault="00FB1BBF" w:rsidP="00FB1BBF">
            <w:r w:rsidRPr="00FB1BBF">
              <w:t>Passed</w:t>
            </w:r>
          </w:p>
        </w:tc>
      </w:tr>
      <w:tr w:rsidR="00FB1BBF" w:rsidRPr="00FB1BBF" w14:paraId="7AB6F9BA"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0B7AF0E4" w14:textId="77777777" w:rsidR="00FB1BBF" w:rsidRPr="00FB1BBF" w:rsidRDefault="00FB1BBF" w:rsidP="00FB1BBF">
            <w:r w:rsidRPr="00FB1BBF">
              <w:t>UT-05</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06782396" w14:textId="77777777" w:rsidR="00FB1BBF" w:rsidRPr="00FB1BBF" w:rsidRDefault="00FB1BBF" w:rsidP="00FB1BBF">
            <w:r w:rsidRPr="00FB1BBF">
              <w:t>Chatbot</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49F9F347" w14:textId="77777777" w:rsidR="00FB1BBF" w:rsidRPr="00FB1BBF" w:rsidRDefault="00FB1BBF" w:rsidP="00FB1BBF">
            <w:r w:rsidRPr="00FB1BBF">
              <w:t>Valid query</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4F6D711" w14:textId="77777777" w:rsidR="00FB1BBF" w:rsidRPr="00FB1BBF" w:rsidRDefault="00FB1BBF" w:rsidP="00FB1BBF">
            <w:r w:rsidRPr="00FB1BBF">
              <w:t>"What is Article 21?"</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CA56CB5" w14:textId="77777777" w:rsidR="00FB1BBF" w:rsidRPr="00FB1BBF" w:rsidRDefault="00FB1BBF" w:rsidP="00FB1BBF">
            <w:r w:rsidRPr="00FB1BBF">
              <w:t>Simplified explanation</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1484B2C" w14:textId="77777777" w:rsidR="00FB1BBF" w:rsidRPr="00FB1BBF" w:rsidRDefault="00FB1BBF" w:rsidP="00FB1BBF">
            <w:r w:rsidRPr="00FB1BBF">
              <w:t>Simplified explanation</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D78B4A5" w14:textId="77777777" w:rsidR="00FB1BBF" w:rsidRPr="00FB1BBF" w:rsidRDefault="00FB1BBF" w:rsidP="00FB1BBF">
            <w:r w:rsidRPr="00FB1BBF">
              <w:t>Passed</w:t>
            </w:r>
          </w:p>
        </w:tc>
      </w:tr>
      <w:tr w:rsidR="00FB1BBF" w:rsidRPr="00FB1BBF" w14:paraId="5224B019"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89741F7" w14:textId="77777777" w:rsidR="00FB1BBF" w:rsidRPr="00FB1BBF" w:rsidRDefault="00FB1BBF" w:rsidP="00FB1BBF">
            <w:r w:rsidRPr="00FB1BBF">
              <w:t>UT-06</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DCA8210" w14:textId="77777777" w:rsidR="00FB1BBF" w:rsidRPr="00FB1BBF" w:rsidRDefault="00FB1BBF" w:rsidP="00FB1BBF">
            <w:r w:rsidRPr="00FB1BBF">
              <w:t>Chatbot</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CEC77C8" w14:textId="77777777" w:rsidR="00FB1BBF" w:rsidRPr="00FB1BBF" w:rsidRDefault="00FB1BBF" w:rsidP="00FB1BBF">
            <w:r w:rsidRPr="00FB1BBF">
              <w:t>Invalid/unknown query</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6BBF093" w14:textId="77777777" w:rsidR="00FB1BBF" w:rsidRPr="00FB1BBF" w:rsidRDefault="00FB1BBF" w:rsidP="00FB1BBF">
            <w:r w:rsidRPr="00FB1BBF">
              <w:t>"Random unrelated query"</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30904BA" w14:textId="77777777" w:rsidR="00FB1BBF" w:rsidRPr="00FB1BBF" w:rsidRDefault="00FB1BBF" w:rsidP="00FB1BBF">
            <w:r w:rsidRPr="00FB1BBF">
              <w:t>"Could not understand" message</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C073ECA" w14:textId="77777777" w:rsidR="00FB1BBF" w:rsidRPr="00FB1BBF" w:rsidRDefault="00FB1BBF" w:rsidP="00FB1BBF">
            <w:r w:rsidRPr="00FB1BBF">
              <w:t>"Could not understand" message</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D00C8CF" w14:textId="77777777" w:rsidR="00FB1BBF" w:rsidRPr="00FB1BBF" w:rsidRDefault="00FB1BBF" w:rsidP="00FB1BBF">
            <w:r w:rsidRPr="00FB1BBF">
              <w:t>Passed</w:t>
            </w:r>
          </w:p>
        </w:tc>
      </w:tr>
      <w:tr w:rsidR="00FB1BBF" w:rsidRPr="00FB1BBF" w14:paraId="71A021BC"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4849582" w14:textId="77777777" w:rsidR="00FB1BBF" w:rsidRPr="00FB1BBF" w:rsidRDefault="00FB1BBF" w:rsidP="00FB1BBF">
            <w:r w:rsidRPr="00FB1BBF">
              <w:t>UT-07</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4D6881AE" w14:textId="77777777" w:rsidR="00FB1BBF" w:rsidRPr="00FB1BBF" w:rsidRDefault="00FB1BBF" w:rsidP="00FB1BBF">
            <w:r w:rsidRPr="00FB1BBF">
              <w:t>Map Game</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D43C7CD" w14:textId="77777777" w:rsidR="00FB1BBF" w:rsidRPr="00FB1BBF" w:rsidRDefault="00FB1BBF" w:rsidP="00FB1BBF">
            <w:r w:rsidRPr="00FB1BBF">
              <w:t>Correct state placement</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C54EA46" w14:textId="77777777" w:rsidR="00FB1BBF" w:rsidRPr="00FB1BBF" w:rsidRDefault="00FB1BBF" w:rsidP="00FB1BBF">
            <w:r w:rsidRPr="00FB1BBF">
              <w:t>Drop "Maharashtra" on Maharashtra</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0AC615D" w14:textId="77777777" w:rsidR="00FB1BBF" w:rsidRPr="00FB1BBF" w:rsidRDefault="00FB1BBF" w:rsidP="00FB1BBF">
            <w:r w:rsidRPr="00FB1BBF">
              <w:t xml:space="preserve">State filled with </w:t>
            </w:r>
            <w:proofErr w:type="spellStart"/>
            <w:r w:rsidRPr="00FB1BBF">
              <w:t>color</w:t>
            </w:r>
            <w:proofErr w:type="spellEnd"/>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401FEFD9" w14:textId="77777777" w:rsidR="00FB1BBF" w:rsidRPr="00FB1BBF" w:rsidRDefault="00FB1BBF" w:rsidP="00FB1BBF">
            <w:r w:rsidRPr="00FB1BBF">
              <w:t xml:space="preserve">State filled with </w:t>
            </w:r>
            <w:proofErr w:type="spellStart"/>
            <w:r w:rsidRPr="00FB1BBF">
              <w:t>color</w:t>
            </w:r>
            <w:proofErr w:type="spellEnd"/>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2441211D" w14:textId="77777777" w:rsidR="00FB1BBF" w:rsidRPr="00FB1BBF" w:rsidRDefault="00FB1BBF" w:rsidP="00FB1BBF">
            <w:r w:rsidRPr="00FB1BBF">
              <w:t>Passed</w:t>
            </w:r>
          </w:p>
        </w:tc>
      </w:tr>
      <w:tr w:rsidR="00FB1BBF" w:rsidRPr="00FB1BBF" w14:paraId="52163098"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273B1F16" w14:textId="77777777" w:rsidR="00FB1BBF" w:rsidRPr="00FB1BBF" w:rsidRDefault="00FB1BBF" w:rsidP="00FB1BBF">
            <w:r w:rsidRPr="00FB1BBF">
              <w:t>UT-08</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22245726" w14:textId="77777777" w:rsidR="00FB1BBF" w:rsidRPr="00FB1BBF" w:rsidRDefault="00FB1BBF" w:rsidP="00FB1BBF">
            <w:r w:rsidRPr="00FB1BBF">
              <w:t>Map Game</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7302392" w14:textId="77777777" w:rsidR="00FB1BBF" w:rsidRPr="00FB1BBF" w:rsidRDefault="00FB1BBF" w:rsidP="00FB1BBF">
            <w:r w:rsidRPr="00FB1BBF">
              <w:t>Wrong state placement</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CD17EEB" w14:textId="77777777" w:rsidR="00FB1BBF" w:rsidRPr="00FB1BBF" w:rsidRDefault="00FB1BBF" w:rsidP="00FB1BBF">
            <w:r w:rsidRPr="00FB1BBF">
              <w:t>Drop "Goa" on Kerala</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4BFEBFE8" w14:textId="77777777" w:rsidR="00FB1BBF" w:rsidRPr="00FB1BBF" w:rsidRDefault="00FB1BBF" w:rsidP="00FB1BBF">
            <w:r w:rsidRPr="00FB1BBF">
              <w:t>Error prompt</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07150C83" w14:textId="77777777" w:rsidR="00FB1BBF" w:rsidRPr="00FB1BBF" w:rsidRDefault="00FB1BBF" w:rsidP="00FB1BBF">
            <w:r w:rsidRPr="00FB1BBF">
              <w:t>Error prompt</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4D8DC047" w14:textId="77777777" w:rsidR="00FB1BBF" w:rsidRPr="00FB1BBF" w:rsidRDefault="00FB1BBF" w:rsidP="00FB1BBF">
            <w:r w:rsidRPr="00FB1BBF">
              <w:t>Passed</w:t>
            </w:r>
          </w:p>
        </w:tc>
      </w:tr>
      <w:tr w:rsidR="00FB1BBF" w:rsidRPr="00FB1BBF" w14:paraId="51826DB1"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8531807" w14:textId="77777777" w:rsidR="00FB1BBF" w:rsidRPr="00FB1BBF" w:rsidRDefault="00FB1BBF" w:rsidP="00FB1BBF">
            <w:r w:rsidRPr="00FB1BBF">
              <w:t>UT-09</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6CD9217" w14:textId="77777777" w:rsidR="00FB1BBF" w:rsidRPr="00FB1BBF" w:rsidRDefault="00FB1BBF" w:rsidP="00FB1BBF">
            <w:r w:rsidRPr="00FB1BBF">
              <w:t>Quiz</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776A7C7B" w14:textId="77777777" w:rsidR="00FB1BBF" w:rsidRPr="00FB1BBF" w:rsidRDefault="00FB1BBF" w:rsidP="00FB1BBF">
            <w:r w:rsidRPr="00FB1BBF">
              <w:t>Score calculation</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4B366BC0" w14:textId="77777777" w:rsidR="00FB1BBF" w:rsidRPr="00FB1BBF" w:rsidRDefault="00FB1BBF" w:rsidP="00FB1BBF">
            <w:r w:rsidRPr="00FB1BBF">
              <w:t>8/10 correct</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01D08257" w14:textId="77777777" w:rsidR="00FB1BBF" w:rsidRPr="00FB1BBF" w:rsidRDefault="00FB1BBF" w:rsidP="00FB1BBF">
            <w:r w:rsidRPr="00FB1BBF">
              <w:t>Score = 80</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724F210" w14:textId="77777777" w:rsidR="00FB1BBF" w:rsidRPr="00FB1BBF" w:rsidRDefault="00FB1BBF" w:rsidP="00FB1BBF">
            <w:r w:rsidRPr="00FB1BBF">
              <w:t>Score = 80</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F671AF8" w14:textId="77777777" w:rsidR="00FB1BBF" w:rsidRPr="00FB1BBF" w:rsidRDefault="00FB1BBF" w:rsidP="00FB1BBF">
            <w:r w:rsidRPr="00FB1BBF">
              <w:t>Passed</w:t>
            </w:r>
          </w:p>
        </w:tc>
      </w:tr>
      <w:tr w:rsidR="00FB1BBF" w:rsidRPr="00FB1BBF" w14:paraId="27935C7E"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3B6F1BA" w14:textId="77777777" w:rsidR="00FB1BBF" w:rsidRPr="00FB1BBF" w:rsidRDefault="00FB1BBF" w:rsidP="00FB1BBF">
            <w:r w:rsidRPr="00FB1BBF">
              <w:t>UT-10</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C64188D" w14:textId="77777777" w:rsidR="00FB1BBF" w:rsidRPr="00FB1BBF" w:rsidRDefault="00FB1BBF" w:rsidP="00FB1BBF">
            <w:r w:rsidRPr="00FB1BBF">
              <w:t>Progress</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70ECAF6" w14:textId="77777777" w:rsidR="00FB1BBF" w:rsidRPr="00FB1BBF" w:rsidRDefault="00FB1BBF" w:rsidP="00FB1BBF">
            <w:r w:rsidRPr="00FB1BBF">
              <w:t>Badge award</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D8D3560" w14:textId="77777777" w:rsidR="00FB1BBF" w:rsidRPr="00FB1BBF" w:rsidRDefault="00FB1BBF" w:rsidP="00FB1BBF">
            <w:r w:rsidRPr="00FB1BBF">
              <w:t>Score ≥ 80</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D45A74C" w14:textId="77777777" w:rsidR="00FB1BBF" w:rsidRPr="00FB1BBF" w:rsidRDefault="00FB1BBF" w:rsidP="00FB1BBF">
            <w:r w:rsidRPr="00FB1BBF">
              <w:t>Badge awarded</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42FFF87" w14:textId="77777777" w:rsidR="00FB1BBF" w:rsidRPr="00FB1BBF" w:rsidRDefault="00FB1BBF" w:rsidP="00FB1BBF">
            <w:r w:rsidRPr="00FB1BBF">
              <w:t>Badge awarded</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06AAD9E" w14:textId="77777777" w:rsidR="00FB1BBF" w:rsidRPr="00FB1BBF" w:rsidRDefault="00FB1BBF" w:rsidP="00FB1BBF">
            <w:r w:rsidRPr="00FB1BBF">
              <w:t>Passed</w:t>
            </w:r>
          </w:p>
        </w:tc>
      </w:tr>
    </w:tbl>
    <w:p w14:paraId="5B501C4C" w14:textId="77777777" w:rsidR="00FB1BBF" w:rsidRPr="00FB1BBF" w:rsidRDefault="00FB1BBF" w:rsidP="00FB1BBF">
      <w:pPr>
        <w:rPr>
          <w:b/>
          <w:bCs/>
        </w:rPr>
      </w:pPr>
      <w:r w:rsidRPr="00FB1BBF">
        <w:rPr>
          <w:b/>
          <w:bCs/>
        </w:rPr>
        <w:t>5.3 Integration Testing</w:t>
      </w:r>
    </w:p>
    <w:p w14:paraId="2B5A773D" w14:textId="77777777" w:rsidR="00FB1BBF" w:rsidRPr="00FB1BBF" w:rsidRDefault="00FB1BBF" w:rsidP="00FB1BBF">
      <w:r w:rsidRPr="00FB1BBF">
        <w:lastRenderedPageBreak/>
        <w:t>Integration testing verified that different modules of VIDHAN communicate correctly and share data without errors.</w:t>
      </w:r>
    </w:p>
    <w:p w14:paraId="489D1AA7" w14:textId="77777777" w:rsidR="00FB1BBF" w:rsidRPr="00FB1BBF" w:rsidRDefault="00FB1BBF" w:rsidP="00FB1BBF">
      <w:r w:rsidRPr="00FB1BBF">
        <w:rPr>
          <w:b/>
          <w:bCs/>
        </w:rPr>
        <w:t>Table 5.2 — Integration Test Results</w:t>
      </w:r>
    </w:p>
    <w:tbl>
      <w:tblPr>
        <w:tblW w:w="0" w:type="auto"/>
        <w:tblBorders>
          <w:top w:val="single" w:sz="4" w:space="0" w:color="454545"/>
          <w:left w:val="single" w:sz="4" w:space="0" w:color="454545"/>
          <w:bottom w:val="single" w:sz="4" w:space="0" w:color="454545"/>
          <w:right w:val="single" w:sz="4" w:space="0" w:color="454545"/>
        </w:tblBorders>
        <w:shd w:val="clear" w:color="auto" w:fill="1F1F1F"/>
        <w:tblCellMar>
          <w:top w:w="15" w:type="dxa"/>
          <w:left w:w="15" w:type="dxa"/>
          <w:bottom w:w="15" w:type="dxa"/>
          <w:right w:w="15" w:type="dxa"/>
        </w:tblCellMar>
        <w:tblLook w:val="04A0" w:firstRow="1" w:lastRow="0" w:firstColumn="1" w:lastColumn="0" w:noHBand="0" w:noVBand="1"/>
      </w:tblPr>
      <w:tblGrid>
        <w:gridCol w:w="636"/>
        <w:gridCol w:w="1586"/>
        <w:gridCol w:w="2207"/>
        <w:gridCol w:w="1921"/>
        <w:gridCol w:w="1921"/>
        <w:gridCol w:w="745"/>
      </w:tblGrid>
      <w:tr w:rsidR="00FB1BBF" w:rsidRPr="00FB1BBF" w14:paraId="16EC98C1" w14:textId="77777777">
        <w:trPr>
          <w:tblHeader/>
        </w:trPr>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4E145B0C" w14:textId="77777777" w:rsidR="00FB1BBF" w:rsidRPr="00FB1BBF" w:rsidRDefault="00FB1BBF" w:rsidP="00FB1BBF">
            <w:pPr>
              <w:rPr>
                <w:b/>
                <w:bCs/>
              </w:rPr>
            </w:pPr>
            <w:r w:rsidRPr="00FB1BBF">
              <w:rPr>
                <w:b/>
                <w:bCs/>
              </w:rPr>
              <w:t>Test ID</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7DF5C827" w14:textId="77777777" w:rsidR="00FB1BBF" w:rsidRPr="00FB1BBF" w:rsidRDefault="00FB1BBF" w:rsidP="00FB1BBF">
            <w:pPr>
              <w:rPr>
                <w:b/>
                <w:bCs/>
              </w:rPr>
            </w:pPr>
            <w:r w:rsidRPr="00FB1BBF">
              <w:rPr>
                <w:b/>
                <w:bCs/>
              </w:rPr>
              <w:t>Modules</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90C767B" w14:textId="77777777" w:rsidR="00FB1BBF" w:rsidRPr="00FB1BBF" w:rsidRDefault="00FB1BBF" w:rsidP="00FB1BBF">
            <w:pPr>
              <w:rPr>
                <w:b/>
                <w:bCs/>
              </w:rPr>
            </w:pPr>
            <w:r w:rsidRPr="00FB1BBF">
              <w:rPr>
                <w:b/>
                <w:bCs/>
              </w:rPr>
              <w:t>Test Scenario</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4E2A1F54" w14:textId="77777777" w:rsidR="00FB1BBF" w:rsidRPr="00FB1BBF" w:rsidRDefault="00FB1BBF" w:rsidP="00FB1BBF">
            <w:pPr>
              <w:rPr>
                <w:b/>
                <w:bCs/>
              </w:rPr>
            </w:pPr>
            <w:r w:rsidRPr="00FB1BBF">
              <w:rPr>
                <w:b/>
                <w:bCs/>
              </w:rPr>
              <w:t>Expected Output</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4100C0C4" w14:textId="77777777" w:rsidR="00FB1BBF" w:rsidRPr="00FB1BBF" w:rsidRDefault="00FB1BBF" w:rsidP="00FB1BBF">
            <w:pPr>
              <w:rPr>
                <w:b/>
                <w:bCs/>
              </w:rPr>
            </w:pPr>
            <w:r w:rsidRPr="00FB1BBF">
              <w:rPr>
                <w:b/>
                <w:bCs/>
              </w:rPr>
              <w:t>Actual Output</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4F00495" w14:textId="77777777" w:rsidR="00FB1BBF" w:rsidRPr="00FB1BBF" w:rsidRDefault="00FB1BBF" w:rsidP="00FB1BBF">
            <w:pPr>
              <w:rPr>
                <w:b/>
                <w:bCs/>
              </w:rPr>
            </w:pPr>
            <w:r w:rsidRPr="00FB1BBF">
              <w:rPr>
                <w:b/>
                <w:bCs/>
              </w:rPr>
              <w:t>Result</w:t>
            </w:r>
          </w:p>
        </w:tc>
      </w:tr>
      <w:tr w:rsidR="00FB1BBF" w:rsidRPr="00FB1BBF" w14:paraId="64CCE935"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0DACE8AD" w14:textId="77777777" w:rsidR="00FB1BBF" w:rsidRPr="00FB1BBF" w:rsidRDefault="00FB1BBF" w:rsidP="00FB1BBF">
            <w:r w:rsidRPr="00FB1BBF">
              <w:t>IT-01</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D66F00B" w14:textId="77777777" w:rsidR="00FB1BBF" w:rsidRPr="00FB1BBF" w:rsidRDefault="00FB1BBF" w:rsidP="00FB1BBF">
            <w:r w:rsidRPr="00FB1BBF">
              <w:t>Auth + Dashboard</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1139C81" w14:textId="77777777" w:rsidR="00FB1BBF" w:rsidRPr="00FB1BBF" w:rsidRDefault="00FB1BBF" w:rsidP="00FB1BBF">
            <w:r w:rsidRPr="00FB1BBF">
              <w:t>Login redirects to dashboard</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867D7C7" w14:textId="77777777" w:rsidR="00FB1BBF" w:rsidRPr="00FB1BBF" w:rsidRDefault="00FB1BBF" w:rsidP="00FB1BBF">
            <w:r w:rsidRPr="00FB1BBF">
              <w:t>Dashboard loads</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22CDE21C" w14:textId="77777777" w:rsidR="00FB1BBF" w:rsidRPr="00FB1BBF" w:rsidRDefault="00FB1BBF" w:rsidP="00FB1BBF">
            <w:r w:rsidRPr="00FB1BBF">
              <w:t>Dashboard loads</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4F680677" w14:textId="77777777" w:rsidR="00FB1BBF" w:rsidRPr="00FB1BBF" w:rsidRDefault="00FB1BBF" w:rsidP="00FB1BBF">
            <w:r w:rsidRPr="00FB1BBF">
              <w:t>Passed</w:t>
            </w:r>
          </w:p>
        </w:tc>
      </w:tr>
      <w:tr w:rsidR="00FB1BBF" w:rsidRPr="00FB1BBF" w14:paraId="3028B551"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241B7843" w14:textId="77777777" w:rsidR="00FB1BBF" w:rsidRPr="00FB1BBF" w:rsidRDefault="00FB1BBF" w:rsidP="00FB1BBF">
            <w:r w:rsidRPr="00FB1BBF">
              <w:t>IT-02</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4CE16C4B" w14:textId="77777777" w:rsidR="00FB1BBF" w:rsidRPr="00FB1BBF" w:rsidRDefault="00FB1BBF" w:rsidP="00FB1BBF">
            <w:r w:rsidRPr="00FB1BBF">
              <w:t>Quiz + Progress</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7F045DCC" w14:textId="77777777" w:rsidR="00FB1BBF" w:rsidRPr="00FB1BBF" w:rsidRDefault="00FB1BBF" w:rsidP="00FB1BBF">
            <w:r w:rsidRPr="00FB1BBF">
              <w:t>Quiz updates progress</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58F522B" w14:textId="77777777" w:rsidR="00FB1BBF" w:rsidRPr="00FB1BBF" w:rsidRDefault="00FB1BBF" w:rsidP="00FB1BBF">
            <w:r w:rsidRPr="00FB1BBF">
              <w:t>Progress increases</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46502D96" w14:textId="77777777" w:rsidR="00FB1BBF" w:rsidRPr="00FB1BBF" w:rsidRDefault="00FB1BBF" w:rsidP="00FB1BBF">
            <w:r w:rsidRPr="00FB1BBF">
              <w:t>Progress increases</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0CF1B7E6" w14:textId="77777777" w:rsidR="00FB1BBF" w:rsidRPr="00FB1BBF" w:rsidRDefault="00FB1BBF" w:rsidP="00FB1BBF">
            <w:r w:rsidRPr="00FB1BBF">
              <w:t>Passed</w:t>
            </w:r>
          </w:p>
        </w:tc>
      </w:tr>
      <w:tr w:rsidR="00FB1BBF" w:rsidRPr="00FB1BBF" w14:paraId="7500105F"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24C0B833" w14:textId="77777777" w:rsidR="00FB1BBF" w:rsidRPr="00FB1BBF" w:rsidRDefault="00FB1BBF" w:rsidP="00FB1BBF">
            <w:r w:rsidRPr="00FB1BBF">
              <w:t>IT-03</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06732DB" w14:textId="77777777" w:rsidR="00FB1BBF" w:rsidRPr="00FB1BBF" w:rsidRDefault="00FB1BBF" w:rsidP="00FB1BBF">
            <w:r w:rsidRPr="00FB1BBF">
              <w:t>Chatbot + DB</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216A31E" w14:textId="77777777" w:rsidR="00FB1BBF" w:rsidRPr="00FB1BBF" w:rsidRDefault="00FB1BBF" w:rsidP="00FB1BBF">
            <w:r w:rsidRPr="00FB1BBF">
              <w:t>Fetch article via chatbot</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97CB282" w14:textId="77777777" w:rsidR="00FB1BBF" w:rsidRPr="00FB1BBF" w:rsidRDefault="00FB1BBF" w:rsidP="00FB1BBF">
            <w:r w:rsidRPr="00FB1BBF">
              <w:t>Correct article returned</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FD8DB53" w14:textId="77777777" w:rsidR="00FB1BBF" w:rsidRPr="00FB1BBF" w:rsidRDefault="00FB1BBF" w:rsidP="00FB1BBF">
            <w:r w:rsidRPr="00FB1BBF">
              <w:t>Correct article returned</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D62DE8A" w14:textId="77777777" w:rsidR="00FB1BBF" w:rsidRPr="00FB1BBF" w:rsidRDefault="00FB1BBF" w:rsidP="00FB1BBF">
            <w:r w:rsidRPr="00FB1BBF">
              <w:t>Passed</w:t>
            </w:r>
          </w:p>
        </w:tc>
      </w:tr>
      <w:tr w:rsidR="00FB1BBF" w:rsidRPr="00FB1BBF" w14:paraId="55DA3C1C"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E810E37" w14:textId="77777777" w:rsidR="00FB1BBF" w:rsidRPr="00FB1BBF" w:rsidRDefault="00FB1BBF" w:rsidP="00FB1BBF">
            <w:r w:rsidRPr="00FB1BBF">
              <w:t>IT-04</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80B17A4" w14:textId="77777777" w:rsidR="00FB1BBF" w:rsidRPr="00FB1BBF" w:rsidRDefault="00FB1BBF" w:rsidP="00FB1BBF">
            <w:r w:rsidRPr="00FB1BBF">
              <w:t>Map Game + Score</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C96C93E" w14:textId="77777777" w:rsidR="00FB1BBF" w:rsidRPr="00FB1BBF" w:rsidRDefault="00FB1BBF" w:rsidP="00FB1BBF">
            <w:r w:rsidRPr="00FB1BBF">
              <w:t>Game updates leaderboard</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7FB3211E" w14:textId="77777777" w:rsidR="00FB1BBF" w:rsidRPr="00FB1BBF" w:rsidRDefault="00FB1BBF" w:rsidP="00FB1BBF">
            <w:r w:rsidRPr="00FB1BBF">
              <w:t>Leaderboard updates</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60A74B0" w14:textId="77777777" w:rsidR="00FB1BBF" w:rsidRPr="00FB1BBF" w:rsidRDefault="00FB1BBF" w:rsidP="00FB1BBF">
            <w:r w:rsidRPr="00FB1BBF">
              <w:t>Leaderboard updates</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2A2B2FEC" w14:textId="77777777" w:rsidR="00FB1BBF" w:rsidRPr="00FB1BBF" w:rsidRDefault="00FB1BBF" w:rsidP="00FB1BBF">
            <w:r w:rsidRPr="00FB1BBF">
              <w:t>Passed</w:t>
            </w:r>
          </w:p>
        </w:tc>
      </w:tr>
      <w:tr w:rsidR="00FB1BBF" w:rsidRPr="00FB1BBF" w14:paraId="5C19FDF5"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040F409" w14:textId="77777777" w:rsidR="00FB1BBF" w:rsidRPr="00FB1BBF" w:rsidRDefault="00FB1BBF" w:rsidP="00FB1BBF">
            <w:r w:rsidRPr="00FB1BBF">
              <w:t>IT-05</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46DECC65" w14:textId="77777777" w:rsidR="00FB1BBF" w:rsidRPr="00FB1BBF" w:rsidRDefault="00FB1BBF" w:rsidP="00FB1BBF">
            <w:r w:rsidRPr="00FB1BBF">
              <w:t>Admin + DB</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C541156" w14:textId="77777777" w:rsidR="00FB1BBF" w:rsidRPr="00FB1BBF" w:rsidRDefault="00FB1BBF" w:rsidP="00FB1BBF">
            <w:r w:rsidRPr="00FB1BBF">
              <w:t>Add new article</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7029F77E" w14:textId="77777777" w:rsidR="00FB1BBF" w:rsidRPr="00FB1BBF" w:rsidRDefault="00FB1BBF" w:rsidP="00FB1BBF">
            <w:r w:rsidRPr="00FB1BBF">
              <w:t>Article saved</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508824E" w14:textId="77777777" w:rsidR="00FB1BBF" w:rsidRPr="00FB1BBF" w:rsidRDefault="00FB1BBF" w:rsidP="00FB1BBF">
            <w:r w:rsidRPr="00FB1BBF">
              <w:t>Article saved</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027BA29C" w14:textId="77777777" w:rsidR="00FB1BBF" w:rsidRPr="00FB1BBF" w:rsidRDefault="00FB1BBF" w:rsidP="00FB1BBF">
            <w:r w:rsidRPr="00FB1BBF">
              <w:t>Passed</w:t>
            </w:r>
          </w:p>
        </w:tc>
      </w:tr>
      <w:tr w:rsidR="00FB1BBF" w:rsidRPr="00FB1BBF" w14:paraId="48BD0AF2"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C307E30" w14:textId="77777777" w:rsidR="00FB1BBF" w:rsidRPr="00FB1BBF" w:rsidRDefault="00FB1BBF" w:rsidP="00FB1BBF">
            <w:r w:rsidRPr="00FB1BBF">
              <w:t>IT-06</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B65F4A5" w14:textId="77777777" w:rsidR="00FB1BBF" w:rsidRPr="00FB1BBF" w:rsidRDefault="00FB1BBF" w:rsidP="00FB1BBF">
            <w:r w:rsidRPr="00FB1BBF">
              <w:t>Sub-Admin + Quiz</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1672580" w14:textId="77777777" w:rsidR="00FB1BBF" w:rsidRPr="00FB1BBF" w:rsidRDefault="00FB1BBF" w:rsidP="00FB1BBF">
            <w:r w:rsidRPr="00FB1BBF">
              <w:t>Add new quiz question</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D1664E2" w14:textId="77777777" w:rsidR="00FB1BBF" w:rsidRPr="00FB1BBF" w:rsidRDefault="00FB1BBF" w:rsidP="00FB1BBF">
            <w:r w:rsidRPr="00FB1BBF">
              <w:t>Question added</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F291395" w14:textId="77777777" w:rsidR="00FB1BBF" w:rsidRPr="00FB1BBF" w:rsidRDefault="00FB1BBF" w:rsidP="00FB1BBF">
            <w:r w:rsidRPr="00FB1BBF">
              <w:t>Question added</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25E12109" w14:textId="77777777" w:rsidR="00FB1BBF" w:rsidRPr="00FB1BBF" w:rsidRDefault="00FB1BBF" w:rsidP="00FB1BBF">
            <w:r w:rsidRPr="00FB1BBF">
              <w:t>Passed</w:t>
            </w:r>
          </w:p>
        </w:tc>
      </w:tr>
    </w:tbl>
    <w:p w14:paraId="1759B3FE" w14:textId="77777777" w:rsidR="00FB1BBF" w:rsidRPr="00FB1BBF" w:rsidRDefault="00FB1BBF" w:rsidP="00FB1BBF">
      <w:pPr>
        <w:rPr>
          <w:b/>
          <w:bCs/>
        </w:rPr>
      </w:pPr>
      <w:r w:rsidRPr="00FB1BBF">
        <w:rPr>
          <w:b/>
          <w:bCs/>
        </w:rPr>
        <w:t>5.4 Acceptance Testing</w:t>
      </w:r>
    </w:p>
    <w:p w14:paraId="675AD516" w14:textId="77777777" w:rsidR="00FB1BBF" w:rsidRPr="00FB1BBF" w:rsidRDefault="00FB1BBF" w:rsidP="00FB1BBF">
      <w:r w:rsidRPr="00FB1BBF">
        <w:t>Acceptance testing verified that VIDHAN meets functional and non-functional requirements from the user's perspective.</w:t>
      </w:r>
    </w:p>
    <w:p w14:paraId="22ADA794" w14:textId="77777777" w:rsidR="00FB1BBF" w:rsidRPr="00FB1BBF" w:rsidRDefault="00FB1BBF" w:rsidP="00FB1BBF">
      <w:r w:rsidRPr="00FB1BBF">
        <w:rPr>
          <w:b/>
          <w:bCs/>
        </w:rPr>
        <w:t>Table 5.3 — Acceptance Test Results</w:t>
      </w:r>
    </w:p>
    <w:tbl>
      <w:tblPr>
        <w:tblW w:w="0" w:type="auto"/>
        <w:tblBorders>
          <w:top w:val="single" w:sz="4" w:space="0" w:color="454545"/>
          <w:left w:val="single" w:sz="4" w:space="0" w:color="454545"/>
          <w:bottom w:val="single" w:sz="4" w:space="0" w:color="454545"/>
          <w:right w:val="single" w:sz="4" w:space="0" w:color="454545"/>
        </w:tblBorders>
        <w:shd w:val="clear" w:color="auto" w:fill="1F1F1F"/>
        <w:tblCellMar>
          <w:top w:w="15" w:type="dxa"/>
          <w:left w:w="15" w:type="dxa"/>
          <w:bottom w:w="15" w:type="dxa"/>
          <w:right w:w="15" w:type="dxa"/>
        </w:tblCellMar>
        <w:tblLook w:val="04A0" w:firstRow="1" w:lastRow="0" w:firstColumn="1" w:lastColumn="0" w:noHBand="0" w:noVBand="1"/>
      </w:tblPr>
      <w:tblGrid>
        <w:gridCol w:w="596"/>
        <w:gridCol w:w="1299"/>
        <w:gridCol w:w="1760"/>
        <w:gridCol w:w="2308"/>
        <w:gridCol w:w="2308"/>
        <w:gridCol w:w="745"/>
      </w:tblGrid>
      <w:tr w:rsidR="00FB1BBF" w:rsidRPr="00FB1BBF" w14:paraId="754BD602" w14:textId="77777777">
        <w:trPr>
          <w:tblHeader/>
        </w:trPr>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7B029288" w14:textId="77777777" w:rsidR="00FB1BBF" w:rsidRPr="00FB1BBF" w:rsidRDefault="00FB1BBF" w:rsidP="00FB1BBF">
            <w:pPr>
              <w:rPr>
                <w:b/>
                <w:bCs/>
              </w:rPr>
            </w:pPr>
            <w:r w:rsidRPr="00FB1BBF">
              <w:rPr>
                <w:b/>
                <w:bCs/>
              </w:rPr>
              <w:t>Test ID</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2CBC6D55" w14:textId="77777777" w:rsidR="00FB1BBF" w:rsidRPr="00FB1BBF" w:rsidRDefault="00FB1BBF" w:rsidP="00FB1BBF">
            <w:pPr>
              <w:rPr>
                <w:b/>
                <w:bCs/>
              </w:rPr>
            </w:pPr>
            <w:r w:rsidRPr="00FB1BBF">
              <w:rPr>
                <w:b/>
                <w:bCs/>
              </w:rPr>
              <w:t>Test Case</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3BB2E85" w14:textId="77777777" w:rsidR="00FB1BBF" w:rsidRPr="00FB1BBF" w:rsidRDefault="00FB1BBF" w:rsidP="00FB1BBF">
            <w:pPr>
              <w:rPr>
                <w:b/>
                <w:bCs/>
              </w:rPr>
            </w:pPr>
            <w:r w:rsidRPr="00FB1BBF">
              <w:rPr>
                <w:b/>
                <w:bCs/>
              </w:rPr>
              <w:t>Test Scenario</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4EF47996" w14:textId="77777777" w:rsidR="00FB1BBF" w:rsidRPr="00FB1BBF" w:rsidRDefault="00FB1BBF" w:rsidP="00FB1BBF">
            <w:pPr>
              <w:rPr>
                <w:b/>
                <w:bCs/>
              </w:rPr>
            </w:pPr>
            <w:r w:rsidRPr="00FB1BBF">
              <w:rPr>
                <w:b/>
                <w:bCs/>
              </w:rPr>
              <w:t>Expected Result</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3E93E18" w14:textId="77777777" w:rsidR="00FB1BBF" w:rsidRPr="00FB1BBF" w:rsidRDefault="00FB1BBF" w:rsidP="00FB1BBF">
            <w:pPr>
              <w:rPr>
                <w:b/>
                <w:bCs/>
              </w:rPr>
            </w:pPr>
            <w:r w:rsidRPr="00FB1BBF">
              <w:rPr>
                <w:b/>
                <w:bCs/>
              </w:rPr>
              <w:t>Actual Result</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75FFE6F2" w14:textId="77777777" w:rsidR="00FB1BBF" w:rsidRPr="00FB1BBF" w:rsidRDefault="00FB1BBF" w:rsidP="00FB1BBF">
            <w:pPr>
              <w:rPr>
                <w:b/>
                <w:bCs/>
              </w:rPr>
            </w:pPr>
            <w:r w:rsidRPr="00FB1BBF">
              <w:rPr>
                <w:b/>
                <w:bCs/>
              </w:rPr>
              <w:t>Status</w:t>
            </w:r>
          </w:p>
        </w:tc>
      </w:tr>
      <w:tr w:rsidR="00FB1BBF" w:rsidRPr="00FB1BBF" w14:paraId="454AA64C"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795E13EB" w14:textId="77777777" w:rsidR="00FB1BBF" w:rsidRPr="00FB1BBF" w:rsidRDefault="00FB1BBF" w:rsidP="00FB1BBF">
            <w:r w:rsidRPr="00FB1BBF">
              <w:t>AT-01</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292F0EB1" w14:textId="77777777" w:rsidR="00FB1BBF" w:rsidRPr="00FB1BBF" w:rsidRDefault="00FB1BBF" w:rsidP="00FB1BBF">
            <w:r w:rsidRPr="00FB1BBF">
              <w:t>Sign Up</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0D535A92" w14:textId="77777777" w:rsidR="00FB1BBF" w:rsidRPr="00FB1BBF" w:rsidRDefault="00FB1BBF" w:rsidP="00FB1BBF">
            <w:r w:rsidRPr="00FB1BBF">
              <w:t>Register new user</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1C64457" w14:textId="77777777" w:rsidR="00FB1BBF" w:rsidRPr="00FB1BBF" w:rsidRDefault="00FB1BBF" w:rsidP="00FB1BBF">
            <w:r w:rsidRPr="00FB1BBF">
              <w:t>Account created</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E38AB60" w14:textId="77777777" w:rsidR="00FB1BBF" w:rsidRPr="00FB1BBF" w:rsidRDefault="00FB1BBF" w:rsidP="00FB1BBF">
            <w:r w:rsidRPr="00FB1BBF">
              <w:t>Account created</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F135FB0" w14:textId="77777777" w:rsidR="00FB1BBF" w:rsidRPr="00FB1BBF" w:rsidRDefault="00FB1BBF" w:rsidP="00FB1BBF">
            <w:r w:rsidRPr="00FB1BBF">
              <w:t>Passed</w:t>
            </w:r>
          </w:p>
        </w:tc>
      </w:tr>
      <w:tr w:rsidR="00FB1BBF" w:rsidRPr="00FB1BBF" w14:paraId="65746DCC"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BDA96C3" w14:textId="77777777" w:rsidR="00FB1BBF" w:rsidRPr="00FB1BBF" w:rsidRDefault="00FB1BBF" w:rsidP="00FB1BBF">
            <w:r w:rsidRPr="00FB1BBF">
              <w:t>AT-02</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BD698EB" w14:textId="77777777" w:rsidR="00FB1BBF" w:rsidRPr="00FB1BBF" w:rsidRDefault="00FB1BBF" w:rsidP="00FB1BBF">
            <w:r w:rsidRPr="00FB1BBF">
              <w:t>Login</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22B566A9" w14:textId="77777777" w:rsidR="00FB1BBF" w:rsidRPr="00FB1BBF" w:rsidRDefault="00FB1BBF" w:rsidP="00FB1BBF">
            <w:r w:rsidRPr="00FB1BBF">
              <w:t>Authenticate user</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24301B77" w14:textId="77777777" w:rsidR="00FB1BBF" w:rsidRPr="00FB1BBF" w:rsidRDefault="00FB1BBF" w:rsidP="00FB1BBF">
            <w:r w:rsidRPr="00FB1BBF">
              <w:t>Successful login</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49A754D" w14:textId="77777777" w:rsidR="00FB1BBF" w:rsidRPr="00FB1BBF" w:rsidRDefault="00FB1BBF" w:rsidP="00FB1BBF">
            <w:r w:rsidRPr="00FB1BBF">
              <w:t>Successful login</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492F958" w14:textId="77777777" w:rsidR="00FB1BBF" w:rsidRPr="00FB1BBF" w:rsidRDefault="00FB1BBF" w:rsidP="00FB1BBF">
            <w:r w:rsidRPr="00FB1BBF">
              <w:t>Passed</w:t>
            </w:r>
          </w:p>
        </w:tc>
      </w:tr>
      <w:tr w:rsidR="00FB1BBF" w:rsidRPr="00FB1BBF" w14:paraId="1F3A1FD8"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EA51A3A" w14:textId="77777777" w:rsidR="00FB1BBF" w:rsidRPr="00FB1BBF" w:rsidRDefault="00FB1BBF" w:rsidP="00FB1BBF">
            <w:r w:rsidRPr="00FB1BBF">
              <w:t>AT-03</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EEC0B38" w14:textId="77777777" w:rsidR="00FB1BBF" w:rsidRPr="00FB1BBF" w:rsidRDefault="00FB1BBF" w:rsidP="00FB1BBF">
            <w:r w:rsidRPr="00FB1BBF">
              <w:t>Article Reading</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20774F9E" w14:textId="77777777" w:rsidR="00FB1BBF" w:rsidRPr="00FB1BBF" w:rsidRDefault="00FB1BBF" w:rsidP="00FB1BBF">
            <w:r w:rsidRPr="00FB1BBF">
              <w:t>Read simplified article</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C3625EF" w14:textId="77777777" w:rsidR="00FB1BBF" w:rsidRPr="00FB1BBF" w:rsidRDefault="00FB1BBF" w:rsidP="00FB1BBF">
            <w:r w:rsidRPr="00FB1BBF">
              <w:t>Display in simple language</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45A0AE1" w14:textId="77777777" w:rsidR="00FB1BBF" w:rsidRPr="00FB1BBF" w:rsidRDefault="00FB1BBF" w:rsidP="00FB1BBF">
            <w:r w:rsidRPr="00FB1BBF">
              <w:t>Display in simple language</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D603765" w14:textId="77777777" w:rsidR="00FB1BBF" w:rsidRPr="00FB1BBF" w:rsidRDefault="00FB1BBF" w:rsidP="00FB1BBF">
            <w:r w:rsidRPr="00FB1BBF">
              <w:t>Passed</w:t>
            </w:r>
          </w:p>
        </w:tc>
      </w:tr>
      <w:tr w:rsidR="00FB1BBF" w:rsidRPr="00FB1BBF" w14:paraId="6FA77020"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3E46894" w14:textId="77777777" w:rsidR="00FB1BBF" w:rsidRPr="00FB1BBF" w:rsidRDefault="00FB1BBF" w:rsidP="00FB1BBF">
            <w:r w:rsidRPr="00FB1BBF">
              <w:t>AT-04</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C8CB7B4" w14:textId="77777777" w:rsidR="00FB1BBF" w:rsidRPr="00FB1BBF" w:rsidRDefault="00FB1BBF" w:rsidP="00FB1BBF">
            <w:r w:rsidRPr="00FB1BBF">
              <w:t>Chatbot</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7D70483B" w14:textId="77777777" w:rsidR="00FB1BBF" w:rsidRPr="00FB1BBF" w:rsidRDefault="00FB1BBF" w:rsidP="00FB1BBF">
            <w:r w:rsidRPr="00FB1BBF">
              <w:t>Ask "Explain Article 14"</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7900973" w14:textId="77777777" w:rsidR="00FB1BBF" w:rsidRPr="00FB1BBF" w:rsidRDefault="00FB1BBF" w:rsidP="00FB1BBF">
            <w:r w:rsidRPr="00FB1BBF">
              <w:t>Conversational answer</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4BC77118" w14:textId="77777777" w:rsidR="00FB1BBF" w:rsidRPr="00FB1BBF" w:rsidRDefault="00FB1BBF" w:rsidP="00FB1BBF">
            <w:r w:rsidRPr="00FB1BBF">
              <w:t>Conversational answer</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D4A8A46" w14:textId="77777777" w:rsidR="00FB1BBF" w:rsidRPr="00FB1BBF" w:rsidRDefault="00FB1BBF" w:rsidP="00FB1BBF">
            <w:r w:rsidRPr="00FB1BBF">
              <w:t>Passed</w:t>
            </w:r>
          </w:p>
        </w:tc>
      </w:tr>
      <w:tr w:rsidR="00FB1BBF" w:rsidRPr="00FB1BBF" w14:paraId="10000CBF"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05856D85" w14:textId="77777777" w:rsidR="00FB1BBF" w:rsidRPr="00FB1BBF" w:rsidRDefault="00FB1BBF" w:rsidP="00FB1BBF">
            <w:r w:rsidRPr="00FB1BBF">
              <w:t>AT-05</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AC73E63" w14:textId="77777777" w:rsidR="00FB1BBF" w:rsidRPr="00FB1BBF" w:rsidRDefault="00FB1BBF" w:rsidP="00FB1BBF">
            <w:r w:rsidRPr="00FB1BBF">
              <w:t>Map Game</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78B14935" w14:textId="77777777" w:rsidR="00FB1BBF" w:rsidRPr="00FB1BBF" w:rsidRDefault="00FB1BBF" w:rsidP="00FB1BBF">
            <w:r w:rsidRPr="00FB1BBF">
              <w:t>Play state placement</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4452702A" w14:textId="77777777" w:rsidR="00FB1BBF" w:rsidRPr="00FB1BBF" w:rsidRDefault="00FB1BBF" w:rsidP="00FB1BBF">
            <w:r w:rsidRPr="00FB1BBF">
              <w:t>Game playable, scores recorded</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29A5C31E" w14:textId="77777777" w:rsidR="00FB1BBF" w:rsidRPr="00FB1BBF" w:rsidRDefault="00FB1BBF" w:rsidP="00FB1BBF">
            <w:r w:rsidRPr="00FB1BBF">
              <w:t>Game playable, scores recorded</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73B10CA" w14:textId="77777777" w:rsidR="00FB1BBF" w:rsidRPr="00FB1BBF" w:rsidRDefault="00FB1BBF" w:rsidP="00FB1BBF">
            <w:r w:rsidRPr="00FB1BBF">
              <w:t>Passed</w:t>
            </w:r>
          </w:p>
        </w:tc>
      </w:tr>
      <w:tr w:rsidR="00FB1BBF" w:rsidRPr="00FB1BBF" w14:paraId="6F025F27"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CF5BC6C" w14:textId="77777777" w:rsidR="00FB1BBF" w:rsidRPr="00FB1BBF" w:rsidRDefault="00FB1BBF" w:rsidP="00FB1BBF">
            <w:r w:rsidRPr="00FB1BBF">
              <w:t>AT-06</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2A4A6E8D" w14:textId="77777777" w:rsidR="00FB1BBF" w:rsidRPr="00FB1BBF" w:rsidRDefault="00FB1BBF" w:rsidP="00FB1BBF">
            <w:r w:rsidRPr="00FB1BBF">
              <w:t>Quiz Game</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047FDFAF" w14:textId="77777777" w:rsidR="00FB1BBF" w:rsidRPr="00FB1BBF" w:rsidRDefault="00FB1BBF" w:rsidP="00FB1BBF">
            <w:r w:rsidRPr="00FB1BBF">
              <w:t>Attempt concept quiz</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8B4E27D" w14:textId="77777777" w:rsidR="00FB1BBF" w:rsidRPr="00FB1BBF" w:rsidRDefault="00FB1BBF" w:rsidP="00FB1BBF">
            <w:r w:rsidRPr="00FB1BBF">
              <w:t>Score and feedback shown</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0E61ABCE" w14:textId="77777777" w:rsidR="00FB1BBF" w:rsidRPr="00FB1BBF" w:rsidRDefault="00FB1BBF" w:rsidP="00FB1BBF">
            <w:r w:rsidRPr="00FB1BBF">
              <w:t>Score and feedback shown</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408C1DF" w14:textId="77777777" w:rsidR="00FB1BBF" w:rsidRPr="00FB1BBF" w:rsidRDefault="00FB1BBF" w:rsidP="00FB1BBF">
            <w:r w:rsidRPr="00FB1BBF">
              <w:t>Passed</w:t>
            </w:r>
          </w:p>
        </w:tc>
      </w:tr>
      <w:tr w:rsidR="00FB1BBF" w:rsidRPr="00FB1BBF" w14:paraId="495DAB4E"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49093E86" w14:textId="77777777" w:rsidR="00FB1BBF" w:rsidRPr="00FB1BBF" w:rsidRDefault="00FB1BBF" w:rsidP="00FB1BBF">
            <w:r w:rsidRPr="00FB1BBF">
              <w:t>AT-07</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02B06F21" w14:textId="77777777" w:rsidR="00FB1BBF" w:rsidRPr="00FB1BBF" w:rsidRDefault="00FB1BBF" w:rsidP="00FB1BBF">
            <w:r w:rsidRPr="00FB1BBF">
              <w:t>Dashboard</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45A3ED4D" w14:textId="77777777" w:rsidR="00FB1BBF" w:rsidRPr="00FB1BBF" w:rsidRDefault="00FB1BBF" w:rsidP="00FB1BBF">
            <w:r w:rsidRPr="00FB1BBF">
              <w:t>View learning progress</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CD3722D" w14:textId="77777777" w:rsidR="00FB1BBF" w:rsidRPr="00FB1BBF" w:rsidRDefault="00FB1BBF" w:rsidP="00FB1BBF">
            <w:r w:rsidRPr="00FB1BBF">
              <w:t>Progress displayed</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6CFF29B" w14:textId="77777777" w:rsidR="00FB1BBF" w:rsidRPr="00FB1BBF" w:rsidRDefault="00FB1BBF" w:rsidP="00FB1BBF">
            <w:r w:rsidRPr="00FB1BBF">
              <w:t>Progress displayed</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429AD802" w14:textId="77777777" w:rsidR="00FB1BBF" w:rsidRPr="00FB1BBF" w:rsidRDefault="00FB1BBF" w:rsidP="00FB1BBF">
            <w:r w:rsidRPr="00FB1BBF">
              <w:t>Passed</w:t>
            </w:r>
          </w:p>
        </w:tc>
      </w:tr>
      <w:tr w:rsidR="00FB1BBF" w:rsidRPr="00FB1BBF" w14:paraId="230E63A3"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29819C5D" w14:textId="77777777" w:rsidR="00FB1BBF" w:rsidRPr="00FB1BBF" w:rsidRDefault="00FB1BBF" w:rsidP="00FB1BBF">
            <w:r w:rsidRPr="00FB1BBF">
              <w:lastRenderedPageBreak/>
              <w:t>AT-08</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C586B22" w14:textId="77777777" w:rsidR="00FB1BBF" w:rsidRPr="00FB1BBF" w:rsidRDefault="00FB1BBF" w:rsidP="00FB1BBF">
            <w:r w:rsidRPr="00FB1BBF">
              <w:t>Admin</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712DEE8" w14:textId="77777777" w:rsidR="00FB1BBF" w:rsidRPr="00FB1BBF" w:rsidRDefault="00FB1BBF" w:rsidP="00FB1BBF">
            <w:r w:rsidRPr="00FB1BBF">
              <w:t>Update article</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49FE1EF5" w14:textId="77777777" w:rsidR="00FB1BBF" w:rsidRPr="00FB1BBF" w:rsidRDefault="00FB1BBF" w:rsidP="00FB1BBF">
            <w:r w:rsidRPr="00FB1BBF">
              <w:t>Article updated</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4F66B15" w14:textId="77777777" w:rsidR="00FB1BBF" w:rsidRPr="00FB1BBF" w:rsidRDefault="00FB1BBF" w:rsidP="00FB1BBF">
            <w:r w:rsidRPr="00FB1BBF">
              <w:t>Article updated</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C76C271" w14:textId="77777777" w:rsidR="00FB1BBF" w:rsidRPr="00FB1BBF" w:rsidRDefault="00FB1BBF" w:rsidP="00FB1BBF">
            <w:r w:rsidRPr="00FB1BBF">
              <w:t>Passed</w:t>
            </w:r>
          </w:p>
        </w:tc>
      </w:tr>
      <w:tr w:rsidR="00FB1BBF" w:rsidRPr="00FB1BBF" w14:paraId="4915F430"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7A111DFB" w14:textId="77777777" w:rsidR="00FB1BBF" w:rsidRPr="00FB1BBF" w:rsidRDefault="00FB1BBF" w:rsidP="00FB1BBF">
            <w:r w:rsidRPr="00FB1BBF">
              <w:t>AT-09</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7DB8281B" w14:textId="77777777" w:rsidR="00FB1BBF" w:rsidRPr="00FB1BBF" w:rsidRDefault="00FB1BBF" w:rsidP="00FB1BBF">
            <w:r w:rsidRPr="00FB1BBF">
              <w:t>Logout</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CE792D1" w14:textId="77777777" w:rsidR="00FB1BBF" w:rsidRPr="00FB1BBF" w:rsidRDefault="00FB1BBF" w:rsidP="00FB1BBF">
            <w:r w:rsidRPr="00FB1BBF">
              <w:t>Logout user</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7AF80AE7" w14:textId="77777777" w:rsidR="00FB1BBF" w:rsidRPr="00FB1BBF" w:rsidRDefault="00FB1BBF" w:rsidP="00FB1BBF">
            <w:r w:rsidRPr="00FB1BBF">
              <w:t>Redirected to home</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8C73BDA" w14:textId="77777777" w:rsidR="00FB1BBF" w:rsidRPr="00FB1BBF" w:rsidRDefault="00FB1BBF" w:rsidP="00FB1BBF">
            <w:r w:rsidRPr="00FB1BBF">
              <w:t>Redirected to home</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2E4FDE75" w14:textId="77777777" w:rsidR="00FB1BBF" w:rsidRPr="00FB1BBF" w:rsidRDefault="00FB1BBF" w:rsidP="00FB1BBF">
            <w:r w:rsidRPr="00FB1BBF">
              <w:t>Passed</w:t>
            </w:r>
          </w:p>
        </w:tc>
      </w:tr>
    </w:tbl>
    <w:p w14:paraId="6A45AC6D" w14:textId="77777777" w:rsidR="00FB1BBF" w:rsidRPr="00FB1BBF" w:rsidRDefault="00FB1BBF" w:rsidP="00FB1BBF">
      <w:pPr>
        <w:rPr>
          <w:b/>
          <w:bCs/>
        </w:rPr>
      </w:pPr>
      <w:r w:rsidRPr="00FB1BBF">
        <w:rPr>
          <w:b/>
          <w:bCs/>
        </w:rPr>
        <w:t>5.5 GUI Testing</w:t>
      </w:r>
    </w:p>
    <w:p w14:paraId="0DF4CD62" w14:textId="77777777" w:rsidR="00FB1BBF" w:rsidRPr="00FB1BBF" w:rsidRDefault="00FB1BBF" w:rsidP="00FB1BBF">
      <w:r w:rsidRPr="00FB1BBF">
        <w:t>GUI testing checked the visual appearance, layout consistency, and ease of navigation across all pages of VIDHAN.</w:t>
      </w:r>
    </w:p>
    <w:p w14:paraId="0377DEC7" w14:textId="77777777" w:rsidR="00FB1BBF" w:rsidRPr="00FB1BBF" w:rsidRDefault="00FB1BBF" w:rsidP="00FB1BBF">
      <w:r w:rsidRPr="00FB1BBF">
        <w:rPr>
          <w:b/>
          <w:bCs/>
        </w:rPr>
        <w:t>Table 5.4 — GUI Test Results</w:t>
      </w:r>
    </w:p>
    <w:tbl>
      <w:tblPr>
        <w:tblW w:w="0" w:type="auto"/>
        <w:tblBorders>
          <w:top w:val="single" w:sz="4" w:space="0" w:color="454545"/>
          <w:left w:val="single" w:sz="4" w:space="0" w:color="454545"/>
          <w:bottom w:val="single" w:sz="4" w:space="0" w:color="454545"/>
          <w:right w:val="single" w:sz="4" w:space="0" w:color="454545"/>
        </w:tblBorders>
        <w:shd w:val="clear" w:color="auto" w:fill="1F1F1F"/>
        <w:tblCellMar>
          <w:top w:w="15" w:type="dxa"/>
          <w:left w:w="15" w:type="dxa"/>
          <w:bottom w:w="15" w:type="dxa"/>
          <w:right w:w="15" w:type="dxa"/>
        </w:tblCellMar>
        <w:tblLook w:val="04A0" w:firstRow="1" w:lastRow="0" w:firstColumn="1" w:lastColumn="0" w:noHBand="0" w:noVBand="1"/>
      </w:tblPr>
      <w:tblGrid>
        <w:gridCol w:w="651"/>
        <w:gridCol w:w="1596"/>
        <w:gridCol w:w="3209"/>
        <w:gridCol w:w="1478"/>
        <w:gridCol w:w="1337"/>
        <w:gridCol w:w="745"/>
      </w:tblGrid>
      <w:tr w:rsidR="00FB1BBF" w:rsidRPr="00FB1BBF" w14:paraId="6BE3B85A" w14:textId="77777777">
        <w:trPr>
          <w:tblHeader/>
        </w:trPr>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28AA3849" w14:textId="77777777" w:rsidR="00FB1BBF" w:rsidRPr="00FB1BBF" w:rsidRDefault="00FB1BBF" w:rsidP="00FB1BBF">
            <w:pPr>
              <w:rPr>
                <w:b/>
                <w:bCs/>
              </w:rPr>
            </w:pPr>
            <w:r w:rsidRPr="00FB1BBF">
              <w:rPr>
                <w:b/>
                <w:bCs/>
              </w:rPr>
              <w:t>Test ID</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253E00A5" w14:textId="77777777" w:rsidR="00FB1BBF" w:rsidRPr="00FB1BBF" w:rsidRDefault="00FB1BBF" w:rsidP="00FB1BBF">
            <w:pPr>
              <w:rPr>
                <w:b/>
                <w:bCs/>
              </w:rPr>
            </w:pPr>
            <w:r w:rsidRPr="00FB1BBF">
              <w:rPr>
                <w:b/>
                <w:bCs/>
              </w:rPr>
              <w:t>Page</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6AB6F4A" w14:textId="77777777" w:rsidR="00FB1BBF" w:rsidRPr="00FB1BBF" w:rsidRDefault="00FB1BBF" w:rsidP="00FB1BBF">
            <w:pPr>
              <w:rPr>
                <w:b/>
                <w:bCs/>
              </w:rPr>
            </w:pPr>
            <w:r w:rsidRPr="00FB1BBF">
              <w:rPr>
                <w:b/>
                <w:bCs/>
              </w:rPr>
              <w:t>Test Scenario</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09D95050" w14:textId="77777777" w:rsidR="00FB1BBF" w:rsidRPr="00FB1BBF" w:rsidRDefault="00FB1BBF" w:rsidP="00FB1BBF">
            <w:pPr>
              <w:rPr>
                <w:b/>
                <w:bCs/>
              </w:rPr>
            </w:pPr>
            <w:r w:rsidRPr="00FB1BBF">
              <w:rPr>
                <w:b/>
                <w:bCs/>
              </w:rPr>
              <w:t>Expected Result</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70EACC26" w14:textId="77777777" w:rsidR="00FB1BBF" w:rsidRPr="00FB1BBF" w:rsidRDefault="00FB1BBF" w:rsidP="00FB1BBF">
            <w:pPr>
              <w:rPr>
                <w:b/>
                <w:bCs/>
              </w:rPr>
            </w:pPr>
            <w:r w:rsidRPr="00FB1BBF">
              <w:rPr>
                <w:b/>
                <w:bCs/>
              </w:rPr>
              <w:t>Actual Result</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7AA6CBC2" w14:textId="77777777" w:rsidR="00FB1BBF" w:rsidRPr="00FB1BBF" w:rsidRDefault="00FB1BBF" w:rsidP="00FB1BBF">
            <w:pPr>
              <w:rPr>
                <w:b/>
                <w:bCs/>
              </w:rPr>
            </w:pPr>
            <w:r w:rsidRPr="00FB1BBF">
              <w:rPr>
                <w:b/>
                <w:bCs/>
              </w:rPr>
              <w:t>Status</w:t>
            </w:r>
          </w:p>
        </w:tc>
      </w:tr>
      <w:tr w:rsidR="00FB1BBF" w:rsidRPr="00FB1BBF" w14:paraId="4D670F7E"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A243DAC" w14:textId="77777777" w:rsidR="00FB1BBF" w:rsidRPr="00FB1BBF" w:rsidRDefault="00FB1BBF" w:rsidP="00FB1BBF">
            <w:r w:rsidRPr="00FB1BBF">
              <w:t>GT-01</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7B5EB564" w14:textId="77777777" w:rsidR="00FB1BBF" w:rsidRPr="00FB1BBF" w:rsidRDefault="00FB1BBF" w:rsidP="00FB1BBF">
            <w:r w:rsidRPr="00FB1BBF">
              <w:t>Home Page</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7B61A939" w14:textId="77777777" w:rsidR="00FB1BBF" w:rsidRPr="00FB1BBF" w:rsidRDefault="00FB1BBF" w:rsidP="00FB1BBF">
            <w:r w:rsidRPr="00FB1BBF">
              <w:t>Page loads with all sections</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CA5DF1F" w14:textId="77777777" w:rsidR="00FB1BBF" w:rsidRPr="00FB1BBF" w:rsidRDefault="00FB1BBF" w:rsidP="00FB1BBF">
            <w:r w:rsidRPr="00FB1BBF">
              <w:t>Loads correctly</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26DAC5D" w14:textId="77777777" w:rsidR="00FB1BBF" w:rsidRPr="00FB1BBF" w:rsidRDefault="00FB1BBF" w:rsidP="00FB1BBF">
            <w:r w:rsidRPr="00FB1BBF">
              <w:t>Loads correctly</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47A2841" w14:textId="77777777" w:rsidR="00FB1BBF" w:rsidRPr="00FB1BBF" w:rsidRDefault="00FB1BBF" w:rsidP="00FB1BBF">
            <w:r w:rsidRPr="00FB1BBF">
              <w:t>Passed</w:t>
            </w:r>
          </w:p>
        </w:tc>
      </w:tr>
      <w:tr w:rsidR="00FB1BBF" w:rsidRPr="00FB1BBF" w14:paraId="600FAD4C"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05CA325D" w14:textId="77777777" w:rsidR="00FB1BBF" w:rsidRPr="00FB1BBF" w:rsidRDefault="00FB1BBF" w:rsidP="00FB1BBF">
            <w:r w:rsidRPr="00FB1BBF">
              <w:t>GT-02</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8FAC83E" w14:textId="77777777" w:rsidR="00FB1BBF" w:rsidRPr="00FB1BBF" w:rsidRDefault="00FB1BBF" w:rsidP="00FB1BBF">
            <w:r w:rsidRPr="00FB1BBF">
              <w:t>Login Page</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07E0BDAE" w14:textId="77777777" w:rsidR="00FB1BBF" w:rsidRPr="00FB1BBF" w:rsidRDefault="00FB1BBF" w:rsidP="00FB1BBF">
            <w:r w:rsidRPr="00FB1BBF">
              <w:t>Form fields and submit button visible</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3D976CE" w14:textId="77777777" w:rsidR="00FB1BBF" w:rsidRPr="00FB1BBF" w:rsidRDefault="00FB1BBF" w:rsidP="00FB1BBF">
            <w:r w:rsidRPr="00FB1BBF">
              <w:t>Loads correctly</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8AF9852" w14:textId="77777777" w:rsidR="00FB1BBF" w:rsidRPr="00FB1BBF" w:rsidRDefault="00FB1BBF" w:rsidP="00FB1BBF">
            <w:r w:rsidRPr="00FB1BBF">
              <w:t>Loads correctly</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37379AC" w14:textId="77777777" w:rsidR="00FB1BBF" w:rsidRPr="00FB1BBF" w:rsidRDefault="00FB1BBF" w:rsidP="00FB1BBF">
            <w:r w:rsidRPr="00FB1BBF">
              <w:t>Passed</w:t>
            </w:r>
          </w:p>
        </w:tc>
      </w:tr>
      <w:tr w:rsidR="00FB1BBF" w:rsidRPr="00FB1BBF" w14:paraId="40AA9B80"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4783970" w14:textId="77777777" w:rsidR="00FB1BBF" w:rsidRPr="00FB1BBF" w:rsidRDefault="00FB1BBF" w:rsidP="00FB1BBF">
            <w:r w:rsidRPr="00FB1BBF">
              <w:t>GT-03</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23406F0E" w14:textId="77777777" w:rsidR="00FB1BBF" w:rsidRPr="00FB1BBF" w:rsidRDefault="00FB1BBF" w:rsidP="00FB1BBF">
            <w:r w:rsidRPr="00FB1BBF">
              <w:t>Sign Up Page</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79F13F1A" w14:textId="77777777" w:rsidR="00FB1BBF" w:rsidRPr="00FB1BBF" w:rsidRDefault="00FB1BBF" w:rsidP="00FB1BBF">
            <w:r w:rsidRPr="00FB1BBF">
              <w:t>All input fields and validation messages</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70ED28A" w14:textId="77777777" w:rsidR="00FB1BBF" w:rsidRPr="00FB1BBF" w:rsidRDefault="00FB1BBF" w:rsidP="00FB1BBF">
            <w:r w:rsidRPr="00FB1BBF">
              <w:t>Loads correctly</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4EAFC8FB" w14:textId="77777777" w:rsidR="00FB1BBF" w:rsidRPr="00FB1BBF" w:rsidRDefault="00FB1BBF" w:rsidP="00FB1BBF">
            <w:r w:rsidRPr="00FB1BBF">
              <w:t>Loads correctly</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48BE1EA6" w14:textId="77777777" w:rsidR="00FB1BBF" w:rsidRPr="00FB1BBF" w:rsidRDefault="00FB1BBF" w:rsidP="00FB1BBF">
            <w:r w:rsidRPr="00FB1BBF">
              <w:t>Passed</w:t>
            </w:r>
          </w:p>
        </w:tc>
      </w:tr>
      <w:tr w:rsidR="00FB1BBF" w:rsidRPr="00FB1BBF" w14:paraId="27AFB194"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C1C4521" w14:textId="77777777" w:rsidR="00FB1BBF" w:rsidRPr="00FB1BBF" w:rsidRDefault="00FB1BBF" w:rsidP="00FB1BBF">
            <w:r w:rsidRPr="00FB1BBF">
              <w:t>GT-04</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394F5B5" w14:textId="77777777" w:rsidR="00FB1BBF" w:rsidRPr="00FB1BBF" w:rsidRDefault="00FB1BBF" w:rsidP="00FB1BBF">
            <w:r w:rsidRPr="00FB1BBF">
              <w:t>Dashboard</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4A2D7D3" w14:textId="77777777" w:rsidR="00FB1BBF" w:rsidRPr="00FB1BBF" w:rsidRDefault="00FB1BBF" w:rsidP="00FB1BBF">
            <w:r w:rsidRPr="00FB1BBF">
              <w:t>Progress bar, badges, and modules visible</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063EA6E7" w14:textId="77777777" w:rsidR="00FB1BBF" w:rsidRPr="00FB1BBF" w:rsidRDefault="00FB1BBF" w:rsidP="00FB1BBF">
            <w:r w:rsidRPr="00FB1BBF">
              <w:t>Loads correctly</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2C9598F4" w14:textId="77777777" w:rsidR="00FB1BBF" w:rsidRPr="00FB1BBF" w:rsidRDefault="00FB1BBF" w:rsidP="00FB1BBF">
            <w:r w:rsidRPr="00FB1BBF">
              <w:t>Loads correctly</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0219827D" w14:textId="77777777" w:rsidR="00FB1BBF" w:rsidRPr="00FB1BBF" w:rsidRDefault="00FB1BBF" w:rsidP="00FB1BBF">
            <w:r w:rsidRPr="00FB1BBF">
              <w:t>Passed</w:t>
            </w:r>
          </w:p>
        </w:tc>
      </w:tr>
      <w:tr w:rsidR="00FB1BBF" w:rsidRPr="00FB1BBF" w14:paraId="72B3AC62"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A3C4F24" w14:textId="77777777" w:rsidR="00FB1BBF" w:rsidRPr="00FB1BBF" w:rsidRDefault="00FB1BBF" w:rsidP="00FB1BBF">
            <w:r w:rsidRPr="00FB1BBF">
              <w:t>GT-05</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6B4D06D" w14:textId="77777777" w:rsidR="00FB1BBF" w:rsidRPr="00FB1BBF" w:rsidRDefault="00FB1BBF" w:rsidP="00FB1BBF">
            <w:r w:rsidRPr="00FB1BBF">
              <w:t>Constitution Page</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1ACAFDA" w14:textId="77777777" w:rsidR="00FB1BBF" w:rsidRPr="00FB1BBF" w:rsidRDefault="00FB1BBF" w:rsidP="00FB1BBF">
            <w:r w:rsidRPr="00FB1BBF">
              <w:t>Article and simplified text displayed</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48E31842" w14:textId="77777777" w:rsidR="00FB1BBF" w:rsidRPr="00FB1BBF" w:rsidRDefault="00FB1BBF" w:rsidP="00FB1BBF">
            <w:r w:rsidRPr="00FB1BBF">
              <w:t>Loads correctly</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4B26828E" w14:textId="77777777" w:rsidR="00FB1BBF" w:rsidRPr="00FB1BBF" w:rsidRDefault="00FB1BBF" w:rsidP="00FB1BBF">
            <w:r w:rsidRPr="00FB1BBF">
              <w:t>Loads correctly</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F6B4E9D" w14:textId="77777777" w:rsidR="00FB1BBF" w:rsidRPr="00FB1BBF" w:rsidRDefault="00FB1BBF" w:rsidP="00FB1BBF">
            <w:r w:rsidRPr="00FB1BBF">
              <w:t>Passed</w:t>
            </w:r>
          </w:p>
        </w:tc>
      </w:tr>
      <w:tr w:rsidR="00FB1BBF" w:rsidRPr="00FB1BBF" w14:paraId="12F819BB"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71E91326" w14:textId="77777777" w:rsidR="00FB1BBF" w:rsidRPr="00FB1BBF" w:rsidRDefault="00FB1BBF" w:rsidP="00FB1BBF">
            <w:r w:rsidRPr="00FB1BBF">
              <w:t>GT-06</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5909A35" w14:textId="77777777" w:rsidR="00FB1BBF" w:rsidRPr="00FB1BBF" w:rsidRDefault="00FB1BBF" w:rsidP="00FB1BBF">
            <w:r w:rsidRPr="00FB1BBF">
              <w:t>Chatbot Window</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778B167" w14:textId="77777777" w:rsidR="00FB1BBF" w:rsidRPr="00FB1BBF" w:rsidRDefault="00FB1BBF" w:rsidP="00FB1BBF">
            <w:r w:rsidRPr="00FB1BBF">
              <w:t>Chat input box and messages visible</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C3AA791" w14:textId="77777777" w:rsidR="00FB1BBF" w:rsidRPr="00FB1BBF" w:rsidRDefault="00FB1BBF" w:rsidP="00FB1BBF">
            <w:r w:rsidRPr="00FB1BBF">
              <w:t>Loads correctly</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13B35C7" w14:textId="77777777" w:rsidR="00FB1BBF" w:rsidRPr="00FB1BBF" w:rsidRDefault="00FB1BBF" w:rsidP="00FB1BBF">
            <w:r w:rsidRPr="00FB1BBF">
              <w:t>Loads correctly</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278ACD70" w14:textId="77777777" w:rsidR="00FB1BBF" w:rsidRPr="00FB1BBF" w:rsidRDefault="00FB1BBF" w:rsidP="00FB1BBF">
            <w:r w:rsidRPr="00FB1BBF">
              <w:t>Passed</w:t>
            </w:r>
          </w:p>
        </w:tc>
      </w:tr>
      <w:tr w:rsidR="00FB1BBF" w:rsidRPr="00FB1BBF" w14:paraId="51D0E253"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2FFDED1" w14:textId="77777777" w:rsidR="00FB1BBF" w:rsidRPr="00FB1BBF" w:rsidRDefault="00FB1BBF" w:rsidP="00FB1BBF">
            <w:r w:rsidRPr="00FB1BBF">
              <w:t>GT-07</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D13E77F" w14:textId="77777777" w:rsidR="00FB1BBF" w:rsidRPr="00FB1BBF" w:rsidRDefault="00FB1BBF" w:rsidP="00FB1BBF">
            <w:r w:rsidRPr="00FB1BBF">
              <w:t>Map Game Page</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FA4B85F" w14:textId="77777777" w:rsidR="00FB1BBF" w:rsidRPr="00FB1BBF" w:rsidRDefault="00FB1BBF" w:rsidP="00FB1BBF">
            <w:r w:rsidRPr="00FB1BBF">
              <w:t>SVG map and state blocks render</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2D41E80F" w14:textId="77777777" w:rsidR="00FB1BBF" w:rsidRPr="00FB1BBF" w:rsidRDefault="00FB1BBF" w:rsidP="00FB1BBF">
            <w:r w:rsidRPr="00FB1BBF">
              <w:t>Loads correctly</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4704F3B" w14:textId="77777777" w:rsidR="00FB1BBF" w:rsidRPr="00FB1BBF" w:rsidRDefault="00FB1BBF" w:rsidP="00FB1BBF">
            <w:r w:rsidRPr="00FB1BBF">
              <w:t>Loads correctly</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739C64B8" w14:textId="77777777" w:rsidR="00FB1BBF" w:rsidRPr="00FB1BBF" w:rsidRDefault="00FB1BBF" w:rsidP="00FB1BBF">
            <w:r w:rsidRPr="00FB1BBF">
              <w:t>Passed</w:t>
            </w:r>
          </w:p>
        </w:tc>
      </w:tr>
      <w:tr w:rsidR="00FB1BBF" w:rsidRPr="00FB1BBF" w14:paraId="0084473D"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587712E" w14:textId="77777777" w:rsidR="00FB1BBF" w:rsidRPr="00FB1BBF" w:rsidRDefault="00FB1BBF" w:rsidP="00FB1BBF">
            <w:r w:rsidRPr="00FB1BBF">
              <w:t>GT-08</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480DC22F" w14:textId="77777777" w:rsidR="00FB1BBF" w:rsidRPr="00FB1BBF" w:rsidRDefault="00FB1BBF" w:rsidP="00FB1BBF">
            <w:r w:rsidRPr="00FB1BBF">
              <w:t>Quiz Page</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2DF620F" w14:textId="77777777" w:rsidR="00FB1BBF" w:rsidRPr="00FB1BBF" w:rsidRDefault="00FB1BBF" w:rsidP="00FB1BBF">
            <w:r w:rsidRPr="00FB1BBF">
              <w:t>Questions and options shown clearly</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EC1C33F" w14:textId="77777777" w:rsidR="00FB1BBF" w:rsidRPr="00FB1BBF" w:rsidRDefault="00FB1BBF" w:rsidP="00FB1BBF">
            <w:r w:rsidRPr="00FB1BBF">
              <w:t>Loads correctly</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4A6C3402" w14:textId="77777777" w:rsidR="00FB1BBF" w:rsidRPr="00FB1BBF" w:rsidRDefault="00FB1BBF" w:rsidP="00FB1BBF">
            <w:r w:rsidRPr="00FB1BBF">
              <w:t>Loads correctly</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4140EB0" w14:textId="77777777" w:rsidR="00FB1BBF" w:rsidRPr="00FB1BBF" w:rsidRDefault="00FB1BBF" w:rsidP="00FB1BBF">
            <w:r w:rsidRPr="00FB1BBF">
              <w:t>Passed</w:t>
            </w:r>
          </w:p>
        </w:tc>
      </w:tr>
      <w:tr w:rsidR="00FB1BBF" w:rsidRPr="00FB1BBF" w14:paraId="125086B2"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DADA5B5" w14:textId="77777777" w:rsidR="00FB1BBF" w:rsidRPr="00FB1BBF" w:rsidRDefault="00FB1BBF" w:rsidP="00FB1BBF">
            <w:r w:rsidRPr="00FB1BBF">
              <w:t>GT-09</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9BAF396" w14:textId="77777777" w:rsidR="00FB1BBF" w:rsidRPr="00FB1BBF" w:rsidRDefault="00FB1BBF" w:rsidP="00FB1BBF">
            <w:r w:rsidRPr="00FB1BBF">
              <w:t>Admin Panel</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41F96FC" w14:textId="77777777" w:rsidR="00FB1BBF" w:rsidRPr="00FB1BBF" w:rsidRDefault="00FB1BBF" w:rsidP="00FB1BBF">
            <w:r w:rsidRPr="00FB1BBF">
              <w:t>Article and user management visible</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AF0250D" w14:textId="77777777" w:rsidR="00FB1BBF" w:rsidRPr="00FB1BBF" w:rsidRDefault="00FB1BBF" w:rsidP="00FB1BBF">
            <w:r w:rsidRPr="00FB1BBF">
              <w:t>Loads correctly</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49CA45F4" w14:textId="77777777" w:rsidR="00FB1BBF" w:rsidRPr="00FB1BBF" w:rsidRDefault="00FB1BBF" w:rsidP="00FB1BBF">
            <w:r w:rsidRPr="00FB1BBF">
              <w:t>Loads correctly</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FEA807F" w14:textId="77777777" w:rsidR="00FB1BBF" w:rsidRPr="00FB1BBF" w:rsidRDefault="00FB1BBF" w:rsidP="00FB1BBF">
            <w:r w:rsidRPr="00FB1BBF">
              <w:t>Passed</w:t>
            </w:r>
          </w:p>
        </w:tc>
      </w:tr>
      <w:tr w:rsidR="00FB1BBF" w:rsidRPr="00FB1BBF" w14:paraId="56DA1963"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64C0633" w14:textId="77777777" w:rsidR="00FB1BBF" w:rsidRPr="00FB1BBF" w:rsidRDefault="00FB1BBF" w:rsidP="00FB1BBF">
            <w:r w:rsidRPr="00FB1BBF">
              <w:t>GT-10</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D969A76" w14:textId="77777777" w:rsidR="00FB1BBF" w:rsidRPr="00FB1BBF" w:rsidRDefault="00FB1BBF" w:rsidP="00FB1BBF">
            <w:r w:rsidRPr="00FB1BBF">
              <w:t>Sub-Admin Panel</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5B062BB" w14:textId="77777777" w:rsidR="00FB1BBF" w:rsidRPr="00FB1BBF" w:rsidRDefault="00FB1BBF" w:rsidP="00FB1BBF">
            <w:r w:rsidRPr="00FB1BBF">
              <w:t>Quiz and task forms visible</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4AC86CCF" w14:textId="77777777" w:rsidR="00FB1BBF" w:rsidRPr="00FB1BBF" w:rsidRDefault="00FB1BBF" w:rsidP="00FB1BBF">
            <w:r w:rsidRPr="00FB1BBF">
              <w:t>Loads correctly</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060328FB" w14:textId="77777777" w:rsidR="00FB1BBF" w:rsidRPr="00FB1BBF" w:rsidRDefault="00FB1BBF" w:rsidP="00FB1BBF">
            <w:r w:rsidRPr="00FB1BBF">
              <w:t>Loads correctly</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4247C840" w14:textId="77777777" w:rsidR="00FB1BBF" w:rsidRPr="00FB1BBF" w:rsidRDefault="00FB1BBF" w:rsidP="00FB1BBF">
            <w:r w:rsidRPr="00FB1BBF">
              <w:t>Passed</w:t>
            </w:r>
          </w:p>
        </w:tc>
      </w:tr>
    </w:tbl>
    <w:p w14:paraId="080CD884" w14:textId="77777777" w:rsidR="00FB1BBF" w:rsidRPr="00FB1BBF" w:rsidRDefault="00FB1BBF" w:rsidP="00FB1BBF">
      <w:r w:rsidRPr="00FB1BBF">
        <w:pict w14:anchorId="3A4B6DDB">
          <v:rect id="_x0000_i1090" style="width:0;height:1.5pt" o:hralign="center" o:hrstd="t" o:hrnoshade="t" o:hr="t" fillcolor="#ccc" stroked="f"/>
        </w:pict>
      </w:r>
    </w:p>
    <w:p w14:paraId="6FDAE27E" w14:textId="77777777" w:rsidR="00FB1BBF" w:rsidRPr="00FB1BBF" w:rsidRDefault="00FB1BBF" w:rsidP="00FB1BBF">
      <w:pPr>
        <w:rPr>
          <w:b/>
          <w:bCs/>
        </w:rPr>
      </w:pPr>
      <w:r w:rsidRPr="00FB1BBF">
        <w:rPr>
          <w:b/>
          <w:bCs/>
        </w:rPr>
        <w:t>CHAPTER 6 — RESULTS AND DISCUSSION</w:t>
      </w:r>
    </w:p>
    <w:p w14:paraId="3B2FF1DC" w14:textId="77777777" w:rsidR="00FB1BBF" w:rsidRPr="00FB1BBF" w:rsidRDefault="00FB1BBF" w:rsidP="00FB1BBF">
      <w:pPr>
        <w:rPr>
          <w:b/>
          <w:bCs/>
        </w:rPr>
      </w:pPr>
      <w:r w:rsidRPr="00FB1BBF">
        <w:rPr>
          <w:b/>
          <w:bCs/>
        </w:rPr>
        <w:t>6.1 Main GUI Snapshots</w:t>
      </w:r>
    </w:p>
    <w:p w14:paraId="395E68F4" w14:textId="77777777" w:rsidR="00FB1BBF" w:rsidRPr="00FB1BBF" w:rsidRDefault="00FB1BBF" w:rsidP="00FB1BBF">
      <w:r w:rsidRPr="00FB1BBF">
        <w:lastRenderedPageBreak/>
        <w:t>This section presents the working screens of the VIDHAN platform that demonstrate the complete user journey — from registering an account, learning about constitutional articles, interacting with the chatbot, and engaging with the games.</w:t>
      </w:r>
    </w:p>
    <w:p w14:paraId="75ED1EEC" w14:textId="77777777" w:rsidR="00FB1BBF" w:rsidRPr="00FB1BBF" w:rsidRDefault="00FB1BBF" w:rsidP="00FB1BBF">
      <w:r w:rsidRPr="00FB1BBF">
        <w:rPr>
          <w:b/>
          <w:bCs/>
        </w:rPr>
        <w:t>Fig. 6.1 — Home Page of VIDHAN</w:t>
      </w:r>
      <w:r w:rsidRPr="00FB1BBF">
        <w:t xml:space="preserve"> Introduces the platform with sections for Learning, Games, and Chatbot.</w:t>
      </w:r>
    </w:p>
    <w:p w14:paraId="24C82C1D" w14:textId="77777777" w:rsidR="00FB1BBF" w:rsidRPr="00FB1BBF" w:rsidRDefault="00FB1BBF" w:rsidP="00FB1BBF">
      <w:r w:rsidRPr="00FB1BBF">
        <w:rPr>
          <w:b/>
          <w:bCs/>
        </w:rPr>
        <w:t>Fig. 6.2 — Login Page</w:t>
      </w:r>
      <w:r w:rsidRPr="00FB1BBF">
        <w:t xml:space="preserve"> Allows registered users to access their accounts.</w:t>
      </w:r>
    </w:p>
    <w:p w14:paraId="2E510910" w14:textId="77777777" w:rsidR="00FB1BBF" w:rsidRPr="00FB1BBF" w:rsidRDefault="00FB1BBF" w:rsidP="00FB1BBF">
      <w:r w:rsidRPr="00FB1BBF">
        <w:rPr>
          <w:b/>
          <w:bCs/>
        </w:rPr>
        <w:t>Fig. 6.3 — Sign Up Page</w:t>
      </w:r>
      <w:r w:rsidRPr="00FB1BBF">
        <w:t xml:space="preserve"> Allows new users to create accounts and start learning.</w:t>
      </w:r>
    </w:p>
    <w:p w14:paraId="75D56AF3" w14:textId="77777777" w:rsidR="00FB1BBF" w:rsidRPr="00FB1BBF" w:rsidRDefault="00FB1BBF" w:rsidP="00FB1BBF">
      <w:r w:rsidRPr="00FB1BBF">
        <w:rPr>
          <w:b/>
          <w:bCs/>
        </w:rPr>
        <w:t>Fig. 6.4 — User Dashboard</w:t>
      </w:r>
      <w:r w:rsidRPr="00FB1BBF">
        <w:t xml:space="preserve"> Displays progress, completed modules, and rewards.</w:t>
      </w:r>
    </w:p>
    <w:p w14:paraId="1774D8B4" w14:textId="77777777" w:rsidR="00FB1BBF" w:rsidRPr="00FB1BBF" w:rsidRDefault="00FB1BBF" w:rsidP="00FB1BBF">
      <w:r w:rsidRPr="00FB1BBF">
        <w:rPr>
          <w:b/>
          <w:bCs/>
        </w:rPr>
        <w:t>Fig. 6.5 — Constitution Reading Page</w:t>
      </w:r>
      <w:r w:rsidRPr="00FB1BBF">
        <w:t xml:space="preserve"> Presents articles in both original and simplified formats.</w:t>
      </w:r>
    </w:p>
    <w:p w14:paraId="78AA1E92" w14:textId="77777777" w:rsidR="00FB1BBF" w:rsidRPr="00FB1BBF" w:rsidRDefault="00FB1BBF" w:rsidP="00FB1BBF">
      <w:r w:rsidRPr="00FB1BBF">
        <w:rPr>
          <w:b/>
          <w:bCs/>
        </w:rPr>
        <w:t>Fig. 6.6 — Chatbot Interaction Window</w:t>
      </w:r>
      <w:r w:rsidRPr="00FB1BBF">
        <w:t xml:space="preserve"> Shows real-time conversational learning with the AI assistant.</w:t>
      </w:r>
    </w:p>
    <w:p w14:paraId="3163B52F" w14:textId="77777777" w:rsidR="00FB1BBF" w:rsidRPr="00FB1BBF" w:rsidRDefault="00FB1BBF" w:rsidP="00FB1BBF">
      <w:r w:rsidRPr="00FB1BBF">
        <w:rPr>
          <w:b/>
          <w:bCs/>
        </w:rPr>
        <w:t>Fig. 6.7 — State Placement Map Game</w:t>
      </w:r>
      <w:r w:rsidRPr="00FB1BBF">
        <w:t xml:space="preserve"> Shows the interactive map puzzle for learning Indian states.</w:t>
      </w:r>
    </w:p>
    <w:p w14:paraId="592AA683" w14:textId="77777777" w:rsidR="00FB1BBF" w:rsidRPr="00FB1BBF" w:rsidRDefault="00FB1BBF" w:rsidP="00FB1BBF">
      <w:r w:rsidRPr="00FB1BBF">
        <w:rPr>
          <w:b/>
          <w:bCs/>
        </w:rPr>
        <w:t>Fig. 6.8 — Concept-Based Quiz Page</w:t>
      </w:r>
      <w:r w:rsidRPr="00FB1BBF">
        <w:t xml:space="preserve"> Displays scenario-based questions that test conceptual understanding.</w:t>
      </w:r>
    </w:p>
    <w:p w14:paraId="5442D2A5" w14:textId="77777777" w:rsidR="00FB1BBF" w:rsidRPr="00FB1BBF" w:rsidRDefault="00FB1BBF" w:rsidP="00FB1BBF">
      <w:r w:rsidRPr="00FB1BBF">
        <w:rPr>
          <w:b/>
          <w:bCs/>
        </w:rPr>
        <w:t>Fig. 6.9 — Crossword Puzzle Page</w:t>
      </w:r>
      <w:r w:rsidRPr="00FB1BBF">
        <w:t xml:space="preserve"> Provides a fun way to revise constitutional vocabulary.</w:t>
      </w:r>
    </w:p>
    <w:p w14:paraId="2297E2BA" w14:textId="77777777" w:rsidR="00FB1BBF" w:rsidRPr="00FB1BBF" w:rsidRDefault="00FB1BBF" w:rsidP="00FB1BBF">
      <w:r w:rsidRPr="00FB1BBF">
        <w:rPr>
          <w:b/>
          <w:bCs/>
        </w:rPr>
        <w:t>Fig. 6.10 — Progress Tracker Dashboard</w:t>
      </w:r>
      <w:r w:rsidRPr="00FB1BBF">
        <w:t xml:space="preserve"> Visualizes user achievements and learning analytics.</w:t>
      </w:r>
    </w:p>
    <w:p w14:paraId="37E1CACB" w14:textId="77777777" w:rsidR="00FB1BBF" w:rsidRPr="00FB1BBF" w:rsidRDefault="00FB1BBF" w:rsidP="00FB1BBF">
      <w:r w:rsidRPr="00FB1BBF">
        <w:rPr>
          <w:b/>
          <w:bCs/>
        </w:rPr>
        <w:t>Fig. 6.11 — Admin Panel View</w:t>
      </w:r>
      <w:r w:rsidRPr="00FB1BBF">
        <w:t xml:space="preserve"> Used to manage articles, monitor users, and update content.</w:t>
      </w:r>
    </w:p>
    <w:p w14:paraId="6C2DA3B0" w14:textId="77777777" w:rsidR="00FB1BBF" w:rsidRPr="00FB1BBF" w:rsidRDefault="00FB1BBF" w:rsidP="00FB1BBF">
      <w:r w:rsidRPr="00FB1BBF">
        <w:rPr>
          <w:b/>
          <w:bCs/>
        </w:rPr>
        <w:t>Fig. 6.12 — Sub-Admin Panel View</w:t>
      </w:r>
      <w:r w:rsidRPr="00FB1BBF">
        <w:t xml:space="preserve"> Used to add quizzes, daily tasks, and game-related content.</w:t>
      </w:r>
    </w:p>
    <w:p w14:paraId="2DED7DE4" w14:textId="77777777" w:rsidR="00FB1BBF" w:rsidRPr="00FB1BBF" w:rsidRDefault="00FB1BBF" w:rsidP="00FB1BBF">
      <w:pPr>
        <w:rPr>
          <w:b/>
          <w:bCs/>
        </w:rPr>
      </w:pPr>
      <w:r w:rsidRPr="00FB1BBF">
        <w:rPr>
          <w:b/>
          <w:bCs/>
        </w:rPr>
        <w:t>6.2 Table of Results / Findings</w:t>
      </w:r>
    </w:p>
    <w:p w14:paraId="0B035D7C" w14:textId="77777777" w:rsidR="00FB1BBF" w:rsidRPr="00FB1BBF" w:rsidRDefault="00FB1BBF" w:rsidP="00FB1BBF">
      <w:r w:rsidRPr="00FB1BBF">
        <w:t>The system was tested with a sample group of 50 users to evaluate engagement and learning outcomes. The results highlight how gamification and AI assistance positively affect constitutional learning.</w:t>
      </w:r>
    </w:p>
    <w:p w14:paraId="1B2626BB" w14:textId="77777777" w:rsidR="00FB1BBF" w:rsidRPr="00FB1BBF" w:rsidRDefault="00FB1BBF" w:rsidP="00FB1BBF">
      <w:r w:rsidRPr="00FB1BBF">
        <w:rPr>
          <w:b/>
          <w:bCs/>
        </w:rPr>
        <w:t>Table 6.1 — User Engagement Metrics</w:t>
      </w:r>
    </w:p>
    <w:tbl>
      <w:tblPr>
        <w:tblW w:w="0" w:type="auto"/>
        <w:tblBorders>
          <w:top w:val="single" w:sz="4" w:space="0" w:color="454545"/>
          <w:left w:val="single" w:sz="4" w:space="0" w:color="454545"/>
          <w:bottom w:val="single" w:sz="4" w:space="0" w:color="454545"/>
          <w:right w:val="single" w:sz="4" w:space="0" w:color="454545"/>
        </w:tblBorders>
        <w:shd w:val="clear" w:color="auto" w:fill="1F1F1F"/>
        <w:tblCellMar>
          <w:top w:w="15" w:type="dxa"/>
          <w:left w:w="15" w:type="dxa"/>
          <w:bottom w:w="15" w:type="dxa"/>
          <w:right w:w="15" w:type="dxa"/>
        </w:tblCellMar>
        <w:tblLook w:val="04A0" w:firstRow="1" w:lastRow="0" w:firstColumn="1" w:lastColumn="0" w:noHBand="0" w:noVBand="1"/>
      </w:tblPr>
      <w:tblGrid>
        <w:gridCol w:w="3413"/>
        <w:gridCol w:w="1574"/>
        <w:gridCol w:w="2019"/>
      </w:tblGrid>
      <w:tr w:rsidR="00FB1BBF" w:rsidRPr="00FB1BBF" w14:paraId="73039C85" w14:textId="77777777">
        <w:trPr>
          <w:tblHeader/>
        </w:trPr>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21A88EC1" w14:textId="77777777" w:rsidR="00FB1BBF" w:rsidRPr="00FB1BBF" w:rsidRDefault="00FB1BBF" w:rsidP="00FB1BBF">
            <w:pPr>
              <w:rPr>
                <w:b/>
                <w:bCs/>
              </w:rPr>
            </w:pPr>
            <w:r w:rsidRPr="00FB1BBF">
              <w:rPr>
                <w:b/>
                <w:bCs/>
              </w:rPr>
              <w:t>Metric</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A794C24" w14:textId="77777777" w:rsidR="00FB1BBF" w:rsidRPr="00FB1BBF" w:rsidRDefault="00FB1BBF" w:rsidP="00FB1BBF">
            <w:pPr>
              <w:rPr>
                <w:b/>
                <w:bCs/>
              </w:rPr>
            </w:pPr>
            <w:r w:rsidRPr="00FB1BBF">
              <w:rPr>
                <w:b/>
                <w:bCs/>
              </w:rPr>
              <w:t>Before VIDHAN</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7A6AEC99" w14:textId="77777777" w:rsidR="00FB1BBF" w:rsidRPr="00FB1BBF" w:rsidRDefault="00FB1BBF" w:rsidP="00FB1BBF">
            <w:pPr>
              <w:rPr>
                <w:b/>
                <w:bCs/>
              </w:rPr>
            </w:pPr>
            <w:r w:rsidRPr="00FB1BBF">
              <w:rPr>
                <w:b/>
                <w:bCs/>
              </w:rPr>
              <w:t>After Using VIDHAN</w:t>
            </w:r>
          </w:p>
        </w:tc>
      </w:tr>
      <w:tr w:rsidR="00FB1BBF" w:rsidRPr="00FB1BBF" w14:paraId="54EECCA6"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C988CBB" w14:textId="77777777" w:rsidR="00FB1BBF" w:rsidRPr="00FB1BBF" w:rsidRDefault="00FB1BBF" w:rsidP="00FB1BBF">
            <w:r w:rsidRPr="00FB1BBF">
              <w:t>Average session time</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35BC9DC" w14:textId="77777777" w:rsidR="00FB1BBF" w:rsidRPr="00FB1BBF" w:rsidRDefault="00FB1BBF" w:rsidP="00FB1BBF">
            <w:r w:rsidRPr="00FB1BBF">
              <w:t>4 minutes</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35BD45D" w14:textId="77777777" w:rsidR="00FB1BBF" w:rsidRPr="00FB1BBF" w:rsidRDefault="00FB1BBF" w:rsidP="00FB1BBF">
            <w:r w:rsidRPr="00FB1BBF">
              <w:t>18 minutes</w:t>
            </w:r>
          </w:p>
        </w:tc>
      </w:tr>
      <w:tr w:rsidR="00FB1BBF" w:rsidRPr="00FB1BBF" w14:paraId="39DA9E87"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82DE67A" w14:textId="77777777" w:rsidR="00FB1BBF" w:rsidRPr="00FB1BBF" w:rsidRDefault="00FB1BBF" w:rsidP="00FB1BBF">
            <w:r w:rsidRPr="00FB1BBF">
              <w:t>Completion of learning module</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43EFBEEC" w14:textId="77777777" w:rsidR="00FB1BBF" w:rsidRPr="00FB1BBF" w:rsidRDefault="00FB1BBF" w:rsidP="00FB1BBF">
            <w:r w:rsidRPr="00FB1BBF">
              <w:t>28%</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F7C2D16" w14:textId="77777777" w:rsidR="00FB1BBF" w:rsidRPr="00FB1BBF" w:rsidRDefault="00FB1BBF" w:rsidP="00FB1BBF">
            <w:r w:rsidRPr="00FB1BBF">
              <w:t>76%</w:t>
            </w:r>
          </w:p>
        </w:tc>
      </w:tr>
      <w:tr w:rsidR="00FB1BBF" w:rsidRPr="00FB1BBF" w14:paraId="75A16AAD"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3006C59" w14:textId="77777777" w:rsidR="00FB1BBF" w:rsidRPr="00FB1BBF" w:rsidRDefault="00FB1BBF" w:rsidP="00FB1BBF">
            <w:r w:rsidRPr="00FB1BBF">
              <w:t>Articles revisited</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2495ADE" w14:textId="77777777" w:rsidR="00FB1BBF" w:rsidRPr="00FB1BBF" w:rsidRDefault="00FB1BBF" w:rsidP="00FB1BBF">
            <w:r w:rsidRPr="00FB1BBF">
              <w:t>1.2 per user</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232FA388" w14:textId="77777777" w:rsidR="00FB1BBF" w:rsidRPr="00FB1BBF" w:rsidRDefault="00FB1BBF" w:rsidP="00FB1BBF">
            <w:r w:rsidRPr="00FB1BBF">
              <w:t>4.5 per user</w:t>
            </w:r>
          </w:p>
        </w:tc>
      </w:tr>
      <w:tr w:rsidR="00FB1BBF" w:rsidRPr="00FB1BBF" w14:paraId="3E4B5EC1"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4C86599F" w14:textId="77777777" w:rsidR="00FB1BBF" w:rsidRPr="00FB1BBF" w:rsidRDefault="00FB1BBF" w:rsidP="00FB1BBF">
            <w:r w:rsidRPr="00FB1BBF">
              <w:t>Self-reported interest in civic topics</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928FC75" w14:textId="77777777" w:rsidR="00FB1BBF" w:rsidRPr="00FB1BBF" w:rsidRDefault="00FB1BBF" w:rsidP="00FB1BBF">
            <w:r w:rsidRPr="00FB1BBF">
              <w:t>Low</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469EA3A" w14:textId="77777777" w:rsidR="00FB1BBF" w:rsidRPr="00FB1BBF" w:rsidRDefault="00FB1BBF" w:rsidP="00FB1BBF">
            <w:r w:rsidRPr="00FB1BBF">
              <w:t>High</w:t>
            </w:r>
          </w:p>
        </w:tc>
      </w:tr>
    </w:tbl>
    <w:p w14:paraId="6C7EE7FB" w14:textId="77777777" w:rsidR="00FB1BBF" w:rsidRPr="00FB1BBF" w:rsidRDefault="00FB1BBF" w:rsidP="00FB1BBF">
      <w:r w:rsidRPr="00FB1BBF">
        <w:rPr>
          <w:b/>
          <w:bCs/>
        </w:rPr>
        <w:t>Table 6.2 — Quiz Performance Results</w:t>
      </w:r>
    </w:p>
    <w:tbl>
      <w:tblPr>
        <w:tblW w:w="0" w:type="auto"/>
        <w:tblBorders>
          <w:top w:val="single" w:sz="4" w:space="0" w:color="454545"/>
          <w:left w:val="single" w:sz="4" w:space="0" w:color="454545"/>
          <w:bottom w:val="single" w:sz="4" w:space="0" w:color="454545"/>
          <w:right w:val="single" w:sz="4" w:space="0" w:color="454545"/>
        </w:tblBorders>
        <w:shd w:val="clear" w:color="auto" w:fill="1F1F1F"/>
        <w:tblCellMar>
          <w:top w:w="15" w:type="dxa"/>
          <w:left w:w="15" w:type="dxa"/>
          <w:bottom w:w="15" w:type="dxa"/>
          <w:right w:w="15" w:type="dxa"/>
        </w:tblCellMar>
        <w:tblLook w:val="04A0" w:firstRow="1" w:lastRow="0" w:firstColumn="1" w:lastColumn="0" w:noHBand="0" w:noVBand="1"/>
      </w:tblPr>
      <w:tblGrid>
        <w:gridCol w:w="2744"/>
        <w:gridCol w:w="1837"/>
        <w:gridCol w:w="1816"/>
        <w:gridCol w:w="1760"/>
      </w:tblGrid>
      <w:tr w:rsidR="00FB1BBF" w:rsidRPr="00FB1BBF" w14:paraId="5E1C0C0E" w14:textId="77777777">
        <w:trPr>
          <w:tblHeader/>
        </w:trPr>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B96682A" w14:textId="77777777" w:rsidR="00FB1BBF" w:rsidRPr="00FB1BBF" w:rsidRDefault="00FB1BBF" w:rsidP="00FB1BBF">
            <w:pPr>
              <w:rPr>
                <w:b/>
                <w:bCs/>
              </w:rPr>
            </w:pPr>
            <w:r w:rsidRPr="00FB1BBF">
              <w:rPr>
                <w:b/>
                <w:bCs/>
              </w:rPr>
              <w:t>Quiz Topic</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4270753" w14:textId="77777777" w:rsidR="00FB1BBF" w:rsidRPr="00FB1BBF" w:rsidRDefault="00FB1BBF" w:rsidP="00FB1BBF">
            <w:pPr>
              <w:rPr>
                <w:b/>
                <w:bCs/>
              </w:rPr>
            </w:pPr>
            <w:r w:rsidRPr="00FB1BBF">
              <w:rPr>
                <w:b/>
                <w:bCs/>
              </w:rPr>
              <w:t>Average Score (%)</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850BC7D" w14:textId="77777777" w:rsidR="00FB1BBF" w:rsidRPr="00FB1BBF" w:rsidRDefault="00FB1BBF" w:rsidP="00FB1BBF">
            <w:pPr>
              <w:rPr>
                <w:b/>
                <w:bCs/>
              </w:rPr>
            </w:pPr>
            <w:r w:rsidRPr="00FB1BBF">
              <w:rPr>
                <w:b/>
                <w:bCs/>
              </w:rPr>
              <w:t>Highest Score (%)</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2C5BF03D" w14:textId="77777777" w:rsidR="00FB1BBF" w:rsidRPr="00FB1BBF" w:rsidRDefault="00FB1BBF" w:rsidP="00FB1BBF">
            <w:pPr>
              <w:rPr>
                <w:b/>
                <w:bCs/>
              </w:rPr>
            </w:pPr>
            <w:r w:rsidRPr="00FB1BBF">
              <w:rPr>
                <w:b/>
                <w:bCs/>
              </w:rPr>
              <w:t>Lowest Score (%)</w:t>
            </w:r>
          </w:p>
        </w:tc>
      </w:tr>
      <w:tr w:rsidR="00FB1BBF" w:rsidRPr="00FB1BBF" w14:paraId="56462663"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75076241" w14:textId="77777777" w:rsidR="00FB1BBF" w:rsidRPr="00FB1BBF" w:rsidRDefault="00FB1BBF" w:rsidP="00FB1BBF">
            <w:r w:rsidRPr="00FB1BBF">
              <w:t>Fundamental Rights</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7514A67" w14:textId="77777777" w:rsidR="00FB1BBF" w:rsidRPr="00FB1BBF" w:rsidRDefault="00FB1BBF" w:rsidP="00FB1BBF">
            <w:r w:rsidRPr="00FB1BBF">
              <w:t>82</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44A035BF" w14:textId="77777777" w:rsidR="00FB1BBF" w:rsidRPr="00FB1BBF" w:rsidRDefault="00FB1BBF" w:rsidP="00FB1BBF">
            <w:r w:rsidRPr="00FB1BBF">
              <w:t>100</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13AC28B" w14:textId="77777777" w:rsidR="00FB1BBF" w:rsidRPr="00FB1BBF" w:rsidRDefault="00FB1BBF" w:rsidP="00FB1BBF">
            <w:r w:rsidRPr="00FB1BBF">
              <w:t>50</w:t>
            </w:r>
          </w:p>
        </w:tc>
      </w:tr>
      <w:tr w:rsidR="00FB1BBF" w:rsidRPr="00FB1BBF" w14:paraId="280568CC" w14:textId="77777777" w:rsidTr="00FB1BBF">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5C3B8046" w14:textId="77777777" w:rsidR="00FB1BBF" w:rsidRPr="00FB1BBF" w:rsidRDefault="00FB1BBF" w:rsidP="00FB1BBF">
            <w:r w:rsidRPr="00FB1BBF">
              <w:lastRenderedPageBreak/>
              <w:t>Fundamental Duties</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71B4F53D" w14:textId="77777777" w:rsidR="00FB1BBF" w:rsidRPr="00FB1BBF" w:rsidRDefault="00FB1BBF" w:rsidP="00FB1BBF">
            <w:r w:rsidRPr="00FB1BBF">
              <w:t>78</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46311002" w14:textId="77777777" w:rsidR="00FB1BBF" w:rsidRPr="00FB1BBF" w:rsidRDefault="00FB1BBF" w:rsidP="00FB1BBF">
            <w:r w:rsidRPr="00FB1BBF">
              <w:t>95</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633FF777" w14:textId="77777777" w:rsidR="00FB1BBF" w:rsidRPr="00FB1BBF" w:rsidRDefault="00FB1BBF" w:rsidP="00FB1BBF">
            <w:r w:rsidRPr="00FB1BBF">
              <w:t>45</w:t>
            </w:r>
          </w:p>
        </w:tc>
      </w:tr>
      <w:tr w:rsidR="00FB1BBF" w:rsidRPr="00FB1BBF" w14:paraId="3FB8CE21" w14:textId="77777777" w:rsidTr="00FB1BBF">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72922868" w14:textId="77777777" w:rsidR="00FB1BBF" w:rsidRPr="00FB1BBF" w:rsidRDefault="00FB1BBF" w:rsidP="00FB1BBF">
            <w:r w:rsidRPr="00FB1BBF">
              <w:t>Indian States and Map</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6C2516DD" w14:textId="77777777" w:rsidR="00FB1BBF" w:rsidRPr="00FB1BBF" w:rsidRDefault="00FB1BBF" w:rsidP="00FB1BBF">
            <w:r w:rsidRPr="00FB1BBF">
              <w:t>88</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65EB0A81" w14:textId="77777777" w:rsidR="00FB1BBF" w:rsidRPr="00FB1BBF" w:rsidRDefault="00FB1BBF" w:rsidP="00FB1BBF">
            <w:r w:rsidRPr="00FB1BBF">
              <w:t>100</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04FED833" w14:textId="77777777" w:rsidR="00FB1BBF" w:rsidRPr="00FB1BBF" w:rsidRDefault="00FB1BBF" w:rsidP="00FB1BBF">
            <w:r w:rsidRPr="00FB1BBF">
              <w:t>60</w:t>
            </w:r>
          </w:p>
        </w:tc>
      </w:tr>
      <w:tr w:rsidR="00FB1BBF" w:rsidRPr="00FB1BBF" w14:paraId="23E6B945" w14:textId="77777777" w:rsidTr="00FB1BBF">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2FC8AB45" w14:textId="77777777" w:rsidR="00FB1BBF" w:rsidRPr="00FB1BBF" w:rsidRDefault="00FB1BBF" w:rsidP="00FB1BBF">
            <w:r w:rsidRPr="00FB1BBF">
              <w:t>Constitutional Amendments</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405F4365" w14:textId="77777777" w:rsidR="00FB1BBF" w:rsidRPr="00FB1BBF" w:rsidRDefault="00FB1BBF" w:rsidP="00FB1BBF">
            <w:r w:rsidRPr="00FB1BBF">
              <w:t>71</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21A93E8D" w14:textId="77777777" w:rsidR="00FB1BBF" w:rsidRPr="00FB1BBF" w:rsidRDefault="00FB1BBF" w:rsidP="00FB1BBF">
            <w:r w:rsidRPr="00FB1BBF">
              <w:t>90</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74D17E49" w14:textId="77777777" w:rsidR="00FB1BBF" w:rsidRPr="00FB1BBF" w:rsidRDefault="00FB1BBF" w:rsidP="00FB1BBF">
            <w:r w:rsidRPr="00FB1BBF">
              <w:t>40</w:t>
            </w:r>
          </w:p>
        </w:tc>
      </w:tr>
      <w:tr w:rsidR="00FB1BBF" w:rsidRPr="00FB1BBF" w14:paraId="57199468" w14:textId="77777777" w:rsidTr="00FB1BBF">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655E648E" w14:textId="77777777" w:rsidR="00FB1BBF" w:rsidRPr="00FB1BBF" w:rsidRDefault="00FB1BBF" w:rsidP="00FB1BBF">
            <w:r w:rsidRPr="00FB1BBF">
              <w:t>Preamble and Key Articles</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71448947" w14:textId="77777777" w:rsidR="00FB1BBF" w:rsidRPr="00FB1BBF" w:rsidRDefault="00FB1BBF" w:rsidP="00FB1BBF">
            <w:r w:rsidRPr="00FB1BBF">
              <w:t>85</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6D5365FF" w14:textId="77777777" w:rsidR="00FB1BBF" w:rsidRPr="00FB1BBF" w:rsidRDefault="00FB1BBF" w:rsidP="00FB1BBF">
            <w:r w:rsidRPr="00FB1BBF">
              <w:t>100</w:t>
            </w:r>
          </w:p>
        </w:tc>
        <w:tc>
          <w:tcPr>
            <w:tcW w:w="0" w:type="auto"/>
            <w:tcBorders>
              <w:top w:val="single" w:sz="4" w:space="0" w:color="454545"/>
              <w:left w:val="single" w:sz="4" w:space="0" w:color="454545"/>
              <w:bottom w:val="single" w:sz="4" w:space="0" w:color="454545"/>
              <w:right w:val="single" w:sz="4" w:space="0" w:color="454545"/>
            </w:tcBorders>
            <w:tcMar>
              <w:top w:w="30" w:type="dxa"/>
              <w:left w:w="30" w:type="dxa"/>
              <w:bottom w:w="30" w:type="dxa"/>
              <w:right w:w="30" w:type="dxa"/>
            </w:tcMar>
            <w:vAlign w:val="center"/>
            <w:hideMark/>
          </w:tcPr>
          <w:p w14:paraId="337CD58F" w14:textId="77777777" w:rsidR="00FB1BBF" w:rsidRPr="00FB1BBF" w:rsidRDefault="00FB1BBF" w:rsidP="00FB1BBF">
            <w:r w:rsidRPr="00FB1BBF">
              <w:t>55</w:t>
            </w:r>
          </w:p>
        </w:tc>
      </w:tr>
    </w:tbl>
    <w:p w14:paraId="0B5F423C" w14:textId="77777777" w:rsidR="00FB1BBF" w:rsidRPr="00FB1BBF" w:rsidRDefault="00FB1BBF" w:rsidP="00FB1BBF">
      <w:r w:rsidRPr="00FB1BBF">
        <w:rPr>
          <w:b/>
          <w:bCs/>
        </w:rPr>
        <w:t>Table 6.3 — Chatbot Response Accuracy</w:t>
      </w:r>
    </w:p>
    <w:tbl>
      <w:tblPr>
        <w:tblW w:w="0" w:type="auto"/>
        <w:tblBorders>
          <w:top w:val="single" w:sz="4" w:space="0" w:color="454545"/>
          <w:left w:val="single" w:sz="4" w:space="0" w:color="454545"/>
          <w:bottom w:val="single" w:sz="4" w:space="0" w:color="454545"/>
          <w:right w:val="single" w:sz="4" w:space="0" w:color="454545"/>
        </w:tblBorders>
        <w:shd w:val="clear" w:color="auto" w:fill="1F1F1F"/>
        <w:tblCellMar>
          <w:top w:w="15" w:type="dxa"/>
          <w:left w:w="15" w:type="dxa"/>
          <w:bottom w:w="15" w:type="dxa"/>
          <w:right w:w="15" w:type="dxa"/>
        </w:tblCellMar>
        <w:tblLook w:val="04A0" w:firstRow="1" w:lastRow="0" w:firstColumn="1" w:lastColumn="0" w:noHBand="0" w:noVBand="1"/>
      </w:tblPr>
      <w:tblGrid>
        <w:gridCol w:w="4551"/>
        <w:gridCol w:w="1305"/>
        <w:gridCol w:w="1861"/>
        <w:gridCol w:w="1299"/>
      </w:tblGrid>
      <w:tr w:rsidR="00FB1BBF" w:rsidRPr="00FB1BBF" w14:paraId="695E7A1C" w14:textId="77777777">
        <w:trPr>
          <w:tblHeader/>
        </w:trPr>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07CB337" w14:textId="77777777" w:rsidR="00FB1BBF" w:rsidRPr="00FB1BBF" w:rsidRDefault="00FB1BBF" w:rsidP="00FB1BBF">
            <w:pPr>
              <w:rPr>
                <w:b/>
                <w:bCs/>
              </w:rPr>
            </w:pPr>
            <w:r w:rsidRPr="00FB1BBF">
              <w:rPr>
                <w:b/>
                <w:bCs/>
              </w:rPr>
              <w:t>Type of Query</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2AF42065" w14:textId="77777777" w:rsidR="00FB1BBF" w:rsidRPr="00FB1BBF" w:rsidRDefault="00FB1BBF" w:rsidP="00FB1BBF">
            <w:pPr>
              <w:rPr>
                <w:b/>
                <w:bCs/>
              </w:rPr>
            </w:pPr>
            <w:r w:rsidRPr="00FB1BBF">
              <w:rPr>
                <w:b/>
                <w:bCs/>
              </w:rPr>
              <w:t>Total Queries</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728B8D3E" w14:textId="77777777" w:rsidR="00FB1BBF" w:rsidRPr="00FB1BBF" w:rsidRDefault="00FB1BBF" w:rsidP="00FB1BBF">
            <w:pPr>
              <w:rPr>
                <w:b/>
                <w:bCs/>
              </w:rPr>
            </w:pPr>
            <w:r w:rsidRPr="00FB1BBF">
              <w:rPr>
                <w:b/>
                <w:bCs/>
              </w:rPr>
              <w:t>Correct Responses</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EB67975" w14:textId="77777777" w:rsidR="00FB1BBF" w:rsidRPr="00FB1BBF" w:rsidRDefault="00FB1BBF" w:rsidP="00FB1BBF">
            <w:pPr>
              <w:rPr>
                <w:b/>
                <w:bCs/>
              </w:rPr>
            </w:pPr>
            <w:r w:rsidRPr="00FB1BBF">
              <w:rPr>
                <w:b/>
                <w:bCs/>
              </w:rPr>
              <w:t>Accuracy (%)</w:t>
            </w:r>
          </w:p>
        </w:tc>
      </w:tr>
      <w:tr w:rsidR="00FB1BBF" w:rsidRPr="00FB1BBF" w14:paraId="27A46D4E"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87F60B5" w14:textId="77777777" w:rsidR="00FB1BBF" w:rsidRPr="00FB1BBF" w:rsidRDefault="00FB1BBF" w:rsidP="00FB1BBF">
            <w:r w:rsidRPr="00FB1BBF">
              <w:t>Article-specific (e.g., "What is Article 21?")</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79ADE61A" w14:textId="77777777" w:rsidR="00FB1BBF" w:rsidRPr="00FB1BBF" w:rsidRDefault="00FB1BBF" w:rsidP="00FB1BBF">
            <w:r w:rsidRPr="00FB1BBF">
              <w:t>200</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F61784C" w14:textId="77777777" w:rsidR="00FB1BBF" w:rsidRPr="00FB1BBF" w:rsidRDefault="00FB1BBF" w:rsidP="00FB1BBF">
            <w:r w:rsidRPr="00FB1BBF">
              <w:t>188</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7950B108" w14:textId="77777777" w:rsidR="00FB1BBF" w:rsidRPr="00FB1BBF" w:rsidRDefault="00FB1BBF" w:rsidP="00FB1BBF">
            <w:r w:rsidRPr="00FB1BBF">
              <w:t>94</w:t>
            </w:r>
          </w:p>
        </w:tc>
      </w:tr>
      <w:tr w:rsidR="00FB1BBF" w:rsidRPr="00FB1BBF" w14:paraId="117F856A"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A02044D" w14:textId="77777777" w:rsidR="00FB1BBF" w:rsidRPr="00FB1BBF" w:rsidRDefault="00FB1BBF" w:rsidP="00FB1BBF">
            <w:r w:rsidRPr="00FB1BBF">
              <w:t>Concept-based (e.g., "Explain right to equality")</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A6BFC4D" w14:textId="77777777" w:rsidR="00FB1BBF" w:rsidRPr="00FB1BBF" w:rsidRDefault="00FB1BBF" w:rsidP="00FB1BBF">
            <w:r w:rsidRPr="00FB1BBF">
              <w:t>150</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4BBAF941" w14:textId="77777777" w:rsidR="00FB1BBF" w:rsidRPr="00FB1BBF" w:rsidRDefault="00FB1BBF" w:rsidP="00FB1BBF">
            <w:r w:rsidRPr="00FB1BBF">
              <w:t>132</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EF8FFF0" w14:textId="77777777" w:rsidR="00FB1BBF" w:rsidRPr="00FB1BBF" w:rsidRDefault="00FB1BBF" w:rsidP="00FB1BBF">
            <w:r w:rsidRPr="00FB1BBF">
              <w:t>88</w:t>
            </w:r>
          </w:p>
        </w:tc>
      </w:tr>
      <w:tr w:rsidR="00FB1BBF" w:rsidRPr="00FB1BBF" w14:paraId="69FE25C7"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42DE436" w14:textId="77777777" w:rsidR="00FB1BBF" w:rsidRPr="00FB1BBF" w:rsidRDefault="00FB1BBF" w:rsidP="00FB1BBF">
            <w:r w:rsidRPr="00FB1BBF">
              <w:t>Definition-based (e.g., "What is fundamental duty?")</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4F98C801" w14:textId="77777777" w:rsidR="00FB1BBF" w:rsidRPr="00FB1BBF" w:rsidRDefault="00FB1BBF" w:rsidP="00FB1BBF">
            <w:r w:rsidRPr="00FB1BBF">
              <w:t>120</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33DA6C8" w14:textId="77777777" w:rsidR="00FB1BBF" w:rsidRPr="00FB1BBF" w:rsidRDefault="00FB1BBF" w:rsidP="00FB1BBF">
            <w:r w:rsidRPr="00FB1BBF">
              <w:t>108</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F340705" w14:textId="77777777" w:rsidR="00FB1BBF" w:rsidRPr="00FB1BBF" w:rsidRDefault="00FB1BBF" w:rsidP="00FB1BBF">
            <w:r w:rsidRPr="00FB1BBF">
              <w:t>90</w:t>
            </w:r>
          </w:p>
        </w:tc>
      </w:tr>
      <w:tr w:rsidR="00FB1BBF" w:rsidRPr="00FB1BBF" w14:paraId="70BD3021"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5FC30C3" w14:textId="77777777" w:rsidR="00FB1BBF" w:rsidRPr="00FB1BBF" w:rsidRDefault="00FB1BBF" w:rsidP="00FB1BBF">
            <w:r w:rsidRPr="00FB1BBF">
              <w:t>General/unrelated queries</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46E79124" w14:textId="77777777" w:rsidR="00FB1BBF" w:rsidRPr="00FB1BBF" w:rsidRDefault="00FB1BBF" w:rsidP="00FB1BBF">
            <w:r w:rsidRPr="00FB1BBF">
              <w:t>80</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3CB7E5EC" w14:textId="77777777" w:rsidR="00FB1BBF" w:rsidRPr="00FB1BBF" w:rsidRDefault="00FB1BBF" w:rsidP="00FB1BBF">
            <w:r w:rsidRPr="00FB1BBF">
              <w:t>65</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75FC7263" w14:textId="77777777" w:rsidR="00FB1BBF" w:rsidRPr="00FB1BBF" w:rsidRDefault="00FB1BBF" w:rsidP="00FB1BBF">
            <w:r w:rsidRPr="00FB1BBF">
              <w:t>81</w:t>
            </w:r>
          </w:p>
        </w:tc>
      </w:tr>
    </w:tbl>
    <w:p w14:paraId="24EC5F0C" w14:textId="77777777" w:rsidR="00FB1BBF" w:rsidRPr="00FB1BBF" w:rsidRDefault="00FB1BBF" w:rsidP="00FB1BBF">
      <w:r w:rsidRPr="00FB1BBF">
        <w:rPr>
          <w:b/>
          <w:bCs/>
        </w:rPr>
        <w:t>Table 6.4 — Game Completion Statistics</w:t>
      </w:r>
    </w:p>
    <w:tbl>
      <w:tblPr>
        <w:tblW w:w="0" w:type="auto"/>
        <w:tblBorders>
          <w:top w:val="single" w:sz="4" w:space="0" w:color="454545"/>
          <w:left w:val="single" w:sz="4" w:space="0" w:color="454545"/>
          <w:bottom w:val="single" w:sz="4" w:space="0" w:color="454545"/>
          <w:right w:val="single" w:sz="4" w:space="0" w:color="454545"/>
        </w:tblBorders>
        <w:shd w:val="clear" w:color="auto" w:fill="1F1F1F"/>
        <w:tblCellMar>
          <w:top w:w="15" w:type="dxa"/>
          <w:left w:w="15" w:type="dxa"/>
          <w:bottom w:w="15" w:type="dxa"/>
          <w:right w:w="15" w:type="dxa"/>
        </w:tblCellMar>
        <w:tblLook w:val="04A0" w:firstRow="1" w:lastRow="0" w:firstColumn="1" w:lastColumn="0" w:noHBand="0" w:noVBand="1"/>
      </w:tblPr>
      <w:tblGrid>
        <w:gridCol w:w="2082"/>
        <w:gridCol w:w="1358"/>
        <w:gridCol w:w="2511"/>
        <w:gridCol w:w="2109"/>
      </w:tblGrid>
      <w:tr w:rsidR="00FB1BBF" w:rsidRPr="00FB1BBF" w14:paraId="78799589" w14:textId="77777777">
        <w:trPr>
          <w:tblHeader/>
        </w:trPr>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B0708FB" w14:textId="77777777" w:rsidR="00FB1BBF" w:rsidRPr="00FB1BBF" w:rsidRDefault="00FB1BBF" w:rsidP="00FB1BBF">
            <w:pPr>
              <w:rPr>
                <w:b/>
                <w:bCs/>
              </w:rPr>
            </w:pPr>
            <w:r w:rsidRPr="00FB1BBF">
              <w:rPr>
                <w:b/>
                <w:bCs/>
              </w:rPr>
              <w:t>Game</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77F052CE" w14:textId="77777777" w:rsidR="00FB1BBF" w:rsidRPr="00FB1BBF" w:rsidRDefault="00FB1BBF" w:rsidP="00FB1BBF">
            <w:pPr>
              <w:rPr>
                <w:b/>
                <w:bCs/>
              </w:rPr>
            </w:pPr>
            <w:r w:rsidRPr="00FB1BBF">
              <w:rPr>
                <w:b/>
                <w:bCs/>
              </w:rPr>
              <w:t>Users Played</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9A5AFEE" w14:textId="77777777" w:rsidR="00FB1BBF" w:rsidRPr="00FB1BBF" w:rsidRDefault="00FB1BBF" w:rsidP="00FB1BBF">
            <w:pPr>
              <w:rPr>
                <w:b/>
                <w:bCs/>
              </w:rPr>
            </w:pPr>
            <w:r w:rsidRPr="00FB1BBF">
              <w:rPr>
                <w:b/>
                <w:bCs/>
              </w:rPr>
              <w:t>Successfully Completed</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445B2A7B" w14:textId="77777777" w:rsidR="00FB1BBF" w:rsidRPr="00FB1BBF" w:rsidRDefault="00FB1BBF" w:rsidP="00FB1BBF">
            <w:pPr>
              <w:rPr>
                <w:b/>
                <w:bCs/>
              </w:rPr>
            </w:pPr>
            <w:r w:rsidRPr="00FB1BBF">
              <w:rPr>
                <w:b/>
                <w:bCs/>
              </w:rPr>
              <w:t>Completion Rate (%)</w:t>
            </w:r>
          </w:p>
        </w:tc>
      </w:tr>
      <w:tr w:rsidR="00FB1BBF" w:rsidRPr="00FB1BBF" w14:paraId="58FDA058"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B6A9557" w14:textId="77777777" w:rsidR="00FB1BBF" w:rsidRPr="00FB1BBF" w:rsidRDefault="00FB1BBF" w:rsidP="00FB1BBF">
            <w:r w:rsidRPr="00FB1BBF">
              <w:t>State Placement Map</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72F00C16" w14:textId="77777777" w:rsidR="00FB1BBF" w:rsidRPr="00FB1BBF" w:rsidRDefault="00FB1BBF" w:rsidP="00FB1BBF">
            <w:r w:rsidRPr="00FB1BBF">
              <w:t>50</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7E0C8DF7" w14:textId="77777777" w:rsidR="00FB1BBF" w:rsidRPr="00FB1BBF" w:rsidRDefault="00FB1BBF" w:rsidP="00FB1BBF">
            <w:r w:rsidRPr="00FB1BBF">
              <w:t>44</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42AF452D" w14:textId="77777777" w:rsidR="00FB1BBF" w:rsidRPr="00FB1BBF" w:rsidRDefault="00FB1BBF" w:rsidP="00FB1BBF">
            <w:r w:rsidRPr="00FB1BBF">
              <w:t>88</w:t>
            </w:r>
          </w:p>
        </w:tc>
      </w:tr>
      <w:tr w:rsidR="00FB1BBF" w:rsidRPr="00FB1BBF" w14:paraId="57EDFF8E"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4FD375F" w14:textId="77777777" w:rsidR="00FB1BBF" w:rsidRPr="00FB1BBF" w:rsidRDefault="00FB1BBF" w:rsidP="00FB1BBF">
            <w:r w:rsidRPr="00FB1BBF">
              <w:t>Concept Quiz</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1420476" w14:textId="77777777" w:rsidR="00FB1BBF" w:rsidRPr="00FB1BBF" w:rsidRDefault="00FB1BBF" w:rsidP="00FB1BBF">
            <w:r w:rsidRPr="00FB1BBF">
              <w:t>50</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CB2119C" w14:textId="77777777" w:rsidR="00FB1BBF" w:rsidRPr="00FB1BBF" w:rsidRDefault="00FB1BBF" w:rsidP="00FB1BBF">
            <w:r w:rsidRPr="00FB1BBF">
              <w:t>41</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065A7959" w14:textId="77777777" w:rsidR="00FB1BBF" w:rsidRPr="00FB1BBF" w:rsidRDefault="00FB1BBF" w:rsidP="00FB1BBF">
            <w:r w:rsidRPr="00FB1BBF">
              <w:t>82</w:t>
            </w:r>
          </w:p>
        </w:tc>
      </w:tr>
      <w:tr w:rsidR="00FB1BBF" w:rsidRPr="00FB1BBF" w14:paraId="1F817BB5"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6071DB93" w14:textId="77777777" w:rsidR="00FB1BBF" w:rsidRPr="00FB1BBF" w:rsidRDefault="00FB1BBF" w:rsidP="00FB1BBF">
            <w:r w:rsidRPr="00FB1BBF">
              <w:t>Article Guessing</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0B019350" w14:textId="77777777" w:rsidR="00FB1BBF" w:rsidRPr="00FB1BBF" w:rsidRDefault="00FB1BBF" w:rsidP="00FB1BBF">
            <w:r w:rsidRPr="00FB1BBF">
              <w:t>50</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567D0FAB" w14:textId="77777777" w:rsidR="00FB1BBF" w:rsidRPr="00FB1BBF" w:rsidRDefault="00FB1BBF" w:rsidP="00FB1BBF">
            <w:r w:rsidRPr="00FB1BBF">
              <w:t>39</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16CF0863" w14:textId="77777777" w:rsidR="00FB1BBF" w:rsidRPr="00FB1BBF" w:rsidRDefault="00FB1BBF" w:rsidP="00FB1BBF">
            <w:r w:rsidRPr="00FB1BBF">
              <w:t>78</w:t>
            </w:r>
          </w:p>
        </w:tc>
      </w:tr>
      <w:tr w:rsidR="00FB1BBF" w:rsidRPr="00FB1BBF" w14:paraId="220BA4AC" w14:textId="77777777">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45739C01" w14:textId="77777777" w:rsidR="00FB1BBF" w:rsidRPr="00FB1BBF" w:rsidRDefault="00FB1BBF" w:rsidP="00FB1BBF">
            <w:r w:rsidRPr="00FB1BBF">
              <w:t>Crossword</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7F34B69D" w14:textId="77777777" w:rsidR="00FB1BBF" w:rsidRPr="00FB1BBF" w:rsidRDefault="00FB1BBF" w:rsidP="00FB1BBF">
            <w:r w:rsidRPr="00FB1BBF">
              <w:t>50</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244EA697" w14:textId="77777777" w:rsidR="00FB1BBF" w:rsidRPr="00FB1BBF" w:rsidRDefault="00FB1BBF" w:rsidP="00FB1BBF">
            <w:r w:rsidRPr="00FB1BBF">
              <w:t>36</w:t>
            </w:r>
          </w:p>
        </w:tc>
        <w:tc>
          <w:tcPr>
            <w:tcW w:w="0" w:type="auto"/>
            <w:tcBorders>
              <w:top w:val="single" w:sz="4" w:space="0" w:color="454545"/>
              <w:left w:val="single" w:sz="4" w:space="0" w:color="454545"/>
              <w:bottom w:val="single" w:sz="4" w:space="0" w:color="454545"/>
              <w:right w:val="single" w:sz="4" w:space="0" w:color="454545"/>
            </w:tcBorders>
            <w:shd w:val="clear" w:color="auto" w:fill="1F1F1F"/>
            <w:tcMar>
              <w:top w:w="30" w:type="dxa"/>
              <w:left w:w="30" w:type="dxa"/>
              <w:bottom w:w="30" w:type="dxa"/>
              <w:right w:w="30" w:type="dxa"/>
            </w:tcMar>
            <w:vAlign w:val="center"/>
            <w:hideMark/>
          </w:tcPr>
          <w:p w14:paraId="7859A493" w14:textId="77777777" w:rsidR="00FB1BBF" w:rsidRPr="00FB1BBF" w:rsidRDefault="00FB1BBF" w:rsidP="00FB1BBF">
            <w:r w:rsidRPr="00FB1BBF">
              <w:t>72</w:t>
            </w:r>
          </w:p>
        </w:tc>
      </w:tr>
    </w:tbl>
    <w:p w14:paraId="33B92B55" w14:textId="77777777" w:rsidR="00FB1BBF" w:rsidRPr="00FB1BBF" w:rsidRDefault="00FB1BBF" w:rsidP="00FB1BBF">
      <w:r w:rsidRPr="00FB1BBF">
        <w:rPr>
          <w:b/>
          <w:bCs/>
        </w:rPr>
        <w:t>Fig. 6.13 — Quiz Score Distribution Graph</w:t>
      </w:r>
      <w:r w:rsidRPr="00FB1BBF">
        <w:t xml:space="preserve"> </w:t>
      </w:r>
      <w:r w:rsidRPr="00FB1BBF">
        <w:rPr>
          <w:b/>
          <w:bCs/>
        </w:rPr>
        <w:t>Fig. 6.14 — Chatbot Accuracy Graph</w:t>
      </w:r>
      <w:r w:rsidRPr="00FB1BBF">
        <w:t xml:space="preserve"> </w:t>
      </w:r>
      <w:r w:rsidRPr="00FB1BBF">
        <w:rPr>
          <w:b/>
          <w:bCs/>
        </w:rPr>
        <w:t>Fig. 6.15 — Module-wise Learning Coverage</w:t>
      </w:r>
    </w:p>
    <w:p w14:paraId="61C03557" w14:textId="77777777" w:rsidR="00FB1BBF" w:rsidRPr="00FB1BBF" w:rsidRDefault="00FB1BBF" w:rsidP="00FB1BBF">
      <w:pPr>
        <w:rPr>
          <w:b/>
          <w:bCs/>
        </w:rPr>
      </w:pPr>
      <w:r w:rsidRPr="00FB1BBF">
        <w:rPr>
          <w:b/>
          <w:bCs/>
        </w:rPr>
        <w:t>6.3 Discussions</w:t>
      </w:r>
    </w:p>
    <w:p w14:paraId="25CB462A" w14:textId="77777777" w:rsidR="00FB1BBF" w:rsidRPr="00FB1BBF" w:rsidRDefault="00FB1BBF" w:rsidP="00FB1BBF">
      <w:r w:rsidRPr="00FB1BBF">
        <w:t>The results clearly show that VIDHAN successfully transforms the way users learn the Indian Constitution. Users spent significantly more time on the platform compared to traditional reading methods, indicating that interactive learning sustains attention better than passive content.</w:t>
      </w:r>
    </w:p>
    <w:p w14:paraId="024F80E5" w14:textId="77777777" w:rsidR="00FB1BBF" w:rsidRPr="00FB1BBF" w:rsidRDefault="00FB1BBF" w:rsidP="00FB1BBF">
      <w:r w:rsidRPr="00FB1BBF">
        <w:t xml:space="preserve">The State Placement Map game emerged as one of the most engaging modules. The visual feedback of states being filled with unique </w:t>
      </w:r>
      <w:proofErr w:type="spellStart"/>
      <w:r w:rsidRPr="00FB1BBF">
        <w:t>colors</w:t>
      </w:r>
      <w:proofErr w:type="spellEnd"/>
      <w:r w:rsidRPr="00FB1BBF">
        <w:t xml:space="preserve"> created a strong sense of accomplishment, which encouraged users to attempt the game multiple times until they got it right. This proves that visual and physical interactions help reinforce memory.</w:t>
      </w:r>
    </w:p>
    <w:p w14:paraId="3F10772E" w14:textId="77777777" w:rsidR="00FB1BBF" w:rsidRPr="00FB1BBF" w:rsidRDefault="00FB1BBF" w:rsidP="00FB1BBF">
      <w:r w:rsidRPr="00FB1BBF">
        <w:lastRenderedPageBreak/>
        <w:t>The Concept-Based Quiz Game was effective in testing applied understanding rather than rote memorization. Users had to think about real-life scenarios before choosing the correct option, which led to better retention of constitutional principles.</w:t>
      </w:r>
    </w:p>
    <w:p w14:paraId="75B8FD12" w14:textId="77777777" w:rsidR="00FB1BBF" w:rsidRPr="00FB1BBF" w:rsidRDefault="00FB1BBF" w:rsidP="00FB1BBF">
      <w:r w:rsidRPr="00FB1BBF">
        <w:t>The Chatbot played a critical role in reducing hesitation among users. Many users who were initially confused about complex articles asked the chatbot for clarification and received simplified explanations instantly. This improved their confidence and reduced the friction of self-learning.</w:t>
      </w:r>
    </w:p>
    <w:p w14:paraId="54D198D1" w14:textId="77777777" w:rsidR="00FB1BBF" w:rsidRPr="00FB1BBF" w:rsidRDefault="00FB1BBF" w:rsidP="00FB1BBF">
      <w:r w:rsidRPr="00FB1BBF">
        <w:t>The progress dashboard kept users motivated by showing badges, levels, and module completion rates. Users reported that earning a new badge or moving up a level encouraged them to continue exploring more topics.</w:t>
      </w:r>
    </w:p>
    <w:p w14:paraId="07E07EBE" w14:textId="77777777" w:rsidR="00FB1BBF" w:rsidRPr="00FB1BBF" w:rsidRDefault="00FB1BBF" w:rsidP="00FB1BBF">
      <w:r w:rsidRPr="00FB1BBF">
        <w:t>Overall, the integration of content, games, and AI in a single platform created a complete learning experience. The findings strongly support the project's core idea — that constitutional knowledge becomes more meaningful when it is experienced rather than memorized.</w:t>
      </w:r>
    </w:p>
    <w:p w14:paraId="4A6AF951" w14:textId="77777777" w:rsidR="00FB1BBF" w:rsidRPr="00FB1BBF" w:rsidRDefault="00FB1BBF" w:rsidP="00FB1BBF">
      <w:r w:rsidRPr="00FB1BBF">
        <w:pict w14:anchorId="7AC232DC">
          <v:rect id="_x0000_i1091" style="width:0;height:1.5pt" o:hralign="center" o:hrstd="t" o:hrnoshade="t" o:hr="t" fillcolor="#ccc" stroked="f"/>
        </w:pict>
      </w:r>
    </w:p>
    <w:p w14:paraId="04EB7E68" w14:textId="77777777" w:rsidR="00FB1BBF" w:rsidRPr="00FB1BBF" w:rsidRDefault="00FB1BBF" w:rsidP="00FB1BBF">
      <w:pPr>
        <w:rPr>
          <w:b/>
          <w:bCs/>
        </w:rPr>
      </w:pPr>
      <w:r w:rsidRPr="00FB1BBF">
        <w:rPr>
          <w:b/>
          <w:bCs/>
        </w:rPr>
        <w:t>CHAPTER 7 — CONCLUSION</w:t>
      </w:r>
    </w:p>
    <w:p w14:paraId="595D176C" w14:textId="77777777" w:rsidR="00FB1BBF" w:rsidRPr="00FB1BBF" w:rsidRDefault="00FB1BBF" w:rsidP="00FB1BBF">
      <w:r w:rsidRPr="00FB1BBF">
        <w:t>The project VIDHAN has been successfully developed with the goal of making the Indian Constitution easier and more enjoyable to learn. Traditional methods of studying the Constitution often discourage learners due to legal language and lack of interaction. VIDHAN solves this problem by combining simplified content, interactive games, and an AI-powered chatbot into a single, easy-to-use platform.</w:t>
      </w:r>
    </w:p>
    <w:p w14:paraId="63587A8D" w14:textId="77777777" w:rsidR="00FB1BBF" w:rsidRPr="00FB1BBF" w:rsidRDefault="00FB1BBF" w:rsidP="00FB1BBF">
      <w:r w:rsidRPr="00FB1BBF">
        <w:t>The Learning Module presents constitutional articles in a clear and child-friendly manner, allowing users to understand the meaning of each article without confusion. The Gamification Module — through the State Placement Map game, concept-based quizzes, and crossword puzzles — turns abstract ideas into engaging experiences that promote active participation. The AI Chatbot acts as a personal tutor by answering user questions in real time and offering simplified explanations of complex constitutional terms.</w:t>
      </w:r>
    </w:p>
    <w:p w14:paraId="546257C7" w14:textId="77777777" w:rsidR="00FB1BBF" w:rsidRPr="00FB1BBF" w:rsidRDefault="00FB1BBF" w:rsidP="00FB1BBF">
      <w:r w:rsidRPr="00FB1BBF">
        <w:t xml:space="preserve">The Admin and Sub-Admin Modules ensure that the platform's content remains accurate, up to date, and aligned with constitutional amendments. The use of modern technologies such as React.js, Java Spring Boot, MySQL, and AWS </w:t>
      </w:r>
      <w:proofErr w:type="gramStart"/>
      <w:r w:rsidRPr="00FB1BBF">
        <w:t>guarantees</w:t>
      </w:r>
      <w:proofErr w:type="gramEnd"/>
      <w:r w:rsidRPr="00FB1BBF">
        <w:t xml:space="preserve"> scalability, security, and a smooth user experience.</w:t>
      </w:r>
    </w:p>
    <w:p w14:paraId="5BCE3DFD" w14:textId="77777777" w:rsidR="00FB1BBF" w:rsidRPr="00FB1BBF" w:rsidRDefault="00FB1BBF" w:rsidP="00FB1BBF">
      <w:r w:rsidRPr="00FB1BBF">
        <w:t>The testing phase demonstrated that all modules function correctly and integrate seamlessly. The results from the trial group revealed that users showed significantly higher engagement, better retention, and stronger interest in civic topics after using VIDHAN.</w:t>
      </w:r>
    </w:p>
    <w:p w14:paraId="122D04CE" w14:textId="77777777" w:rsidR="00FB1BBF" w:rsidRPr="00FB1BBF" w:rsidRDefault="00FB1BBF" w:rsidP="00FB1BBF">
      <w:r w:rsidRPr="00FB1BBF">
        <w:t xml:space="preserve">In conclusion, VIDHAN successfully proves that learning becomes more powerful when it is experienced through interaction, play, and AI guidance. The project not only </w:t>
      </w:r>
      <w:proofErr w:type="spellStart"/>
      <w:r w:rsidRPr="00FB1BBF">
        <w:t>fulfills</w:t>
      </w:r>
      <w:proofErr w:type="spellEnd"/>
      <w:r w:rsidRPr="00FB1BBF">
        <w:t xml:space="preserve"> its goal of promoting constitutional literacy but also lays the foundation for a new way of teaching civic education — one that turns passive readers into informed and responsible citizens.</w:t>
      </w:r>
    </w:p>
    <w:p w14:paraId="641E09E8" w14:textId="77777777" w:rsidR="00FB1BBF" w:rsidRPr="00FB1BBF" w:rsidRDefault="00FB1BBF" w:rsidP="00FB1BBF">
      <w:r w:rsidRPr="00FB1BBF">
        <w:pict w14:anchorId="07262CFE">
          <v:rect id="_x0000_i1092" style="width:0;height:1.5pt" o:hralign="center" o:hrstd="t" o:hrnoshade="t" o:hr="t" fillcolor="#ccc" stroked="f"/>
        </w:pict>
      </w:r>
    </w:p>
    <w:p w14:paraId="6F6EF686" w14:textId="77777777" w:rsidR="00FB1BBF" w:rsidRPr="00FB1BBF" w:rsidRDefault="00FB1BBF" w:rsidP="00FB1BBF">
      <w:pPr>
        <w:rPr>
          <w:b/>
          <w:bCs/>
        </w:rPr>
      </w:pPr>
      <w:r w:rsidRPr="00FB1BBF">
        <w:rPr>
          <w:b/>
          <w:bCs/>
        </w:rPr>
        <w:t>CHAPTER 8 — FUTURE WORK</w:t>
      </w:r>
    </w:p>
    <w:p w14:paraId="0EF46C71" w14:textId="77777777" w:rsidR="00FB1BBF" w:rsidRPr="00FB1BBF" w:rsidRDefault="00FB1BBF" w:rsidP="00FB1BBF">
      <w:r w:rsidRPr="00FB1BBF">
        <w:lastRenderedPageBreak/>
        <w:t>While VIDHAN successfully delivers an interactive and gamified learning platform for the Indian Constitution, there are several areas where the system can be expanded and improved in the future to reach a wider audience and provide an even richer experience.</w:t>
      </w:r>
    </w:p>
    <w:p w14:paraId="51F0E4F8" w14:textId="77777777" w:rsidR="00FB1BBF" w:rsidRPr="00FB1BBF" w:rsidRDefault="00FB1BBF" w:rsidP="00FB1BBF">
      <w:r w:rsidRPr="00FB1BBF">
        <w:rPr>
          <w:b/>
          <w:bCs/>
        </w:rPr>
        <w:t>1. Voice-Based Interaction</w:t>
      </w:r>
      <w:r w:rsidRPr="00FB1BBF">
        <w:t xml:space="preserve"> Adding voice support to the chatbot will allow users to ask questions verbally and receive spoken answers. This will make the platform more accessible to younger learners, visually impaired users, and people who prefer speaking over typing.</w:t>
      </w:r>
    </w:p>
    <w:p w14:paraId="218CE798" w14:textId="77777777" w:rsidR="00FB1BBF" w:rsidRPr="00FB1BBF" w:rsidRDefault="00FB1BBF" w:rsidP="00FB1BBF">
      <w:r w:rsidRPr="00FB1BBF">
        <w:rPr>
          <w:b/>
          <w:bCs/>
        </w:rPr>
        <w:t>2. Mobile Application</w:t>
      </w:r>
      <w:r w:rsidRPr="00FB1BBF">
        <w:t xml:space="preserve"> Developing a dedicated Android and iOS application will help users access VIDHAN on the go. A mobile version will allow learners to play games, attempt quizzes, and read articles anytime, anywhere.</w:t>
      </w:r>
    </w:p>
    <w:p w14:paraId="359D8278" w14:textId="77777777" w:rsidR="00FB1BBF" w:rsidRPr="00FB1BBF" w:rsidRDefault="00FB1BBF" w:rsidP="00FB1BBF">
      <w:r w:rsidRPr="00FB1BBF">
        <w:rPr>
          <w:b/>
          <w:bCs/>
        </w:rPr>
        <w:t>3. Multilingual Support</w:t>
      </w:r>
      <w:r w:rsidRPr="00FB1BBF">
        <w:t xml:space="preserve"> Although the current system supports English and Hindi, expanding to regional languages such as Marathi, Tamil, Telugu, Bengali, and Kannada will make constitutional learning truly inclusive across India.</w:t>
      </w:r>
    </w:p>
    <w:p w14:paraId="76A2FDAC" w14:textId="77777777" w:rsidR="00FB1BBF" w:rsidRPr="00FB1BBF" w:rsidRDefault="00FB1BBF" w:rsidP="00FB1BBF">
      <w:r w:rsidRPr="00FB1BBF">
        <w:rPr>
          <w:b/>
          <w:bCs/>
        </w:rPr>
        <w:t>4. Advanced AI and Personalization</w:t>
      </w:r>
      <w:r w:rsidRPr="00FB1BBF">
        <w:t xml:space="preserve"> The chatbot can be upgraded with more advanced language models to provide deeper explanations, contextual examples, and follow-up questions. A recommendation system can also be added to suggest articles, quizzes, and games based on the user's learning </w:t>
      </w:r>
      <w:proofErr w:type="spellStart"/>
      <w:r w:rsidRPr="00FB1BBF">
        <w:t>behavior</w:t>
      </w:r>
      <w:proofErr w:type="spellEnd"/>
      <w:r w:rsidRPr="00FB1BBF">
        <w:t>.</w:t>
      </w:r>
    </w:p>
    <w:p w14:paraId="65EAA5A5" w14:textId="77777777" w:rsidR="00FB1BBF" w:rsidRPr="00FB1BBF" w:rsidRDefault="00FB1BBF" w:rsidP="00FB1BBF">
      <w:r w:rsidRPr="00FB1BBF">
        <w:rPr>
          <w:b/>
          <w:bCs/>
        </w:rPr>
        <w:t>5. Integration with Educational Institutions</w:t>
      </w:r>
      <w:r w:rsidRPr="00FB1BBF">
        <w:t xml:space="preserve"> VIDHAN can be integrated with school and college Learning Management Systems (LMS) so that teachers can assign learning tasks, track student progress, and conduct online quizzes as part of the regular curriculum.</w:t>
      </w:r>
    </w:p>
    <w:p w14:paraId="75E19603" w14:textId="77777777" w:rsidR="00FB1BBF" w:rsidRPr="00FB1BBF" w:rsidRDefault="00FB1BBF" w:rsidP="00FB1BBF">
      <w:r w:rsidRPr="00FB1BBF">
        <w:rPr>
          <w:b/>
          <w:bCs/>
        </w:rPr>
        <w:t>6. Expanded Gamification</w:t>
      </w:r>
      <w:r w:rsidRPr="00FB1BBF">
        <w:t xml:space="preserve"> New game formats such as Constitution Monopoly, role-play simulations, drag-and-match games, and storytelling-based scenarios can be introduced. Time-based challenges and leaderboards across schools and regions can boost healthy competition.</w:t>
      </w:r>
    </w:p>
    <w:p w14:paraId="6A44E095" w14:textId="77777777" w:rsidR="00FB1BBF" w:rsidRPr="00FB1BBF" w:rsidRDefault="00FB1BBF" w:rsidP="00FB1BBF">
      <w:r w:rsidRPr="00FB1BBF">
        <w:rPr>
          <w:b/>
          <w:bCs/>
        </w:rPr>
        <w:t>7. Real-Life Scenario Modules</w:t>
      </w:r>
      <w:r w:rsidRPr="00FB1BBF">
        <w:t xml:space="preserve"> Adding real-life case studies, court cases, and current affairs based on constitutional principles will help users understand how the Constitution applies to everyday life.</w:t>
      </w:r>
    </w:p>
    <w:p w14:paraId="6F6898C1" w14:textId="77777777" w:rsidR="00FB1BBF" w:rsidRPr="00FB1BBF" w:rsidRDefault="00FB1BBF" w:rsidP="00FB1BBF">
      <w:r w:rsidRPr="00FB1BBF">
        <w:rPr>
          <w:b/>
          <w:bCs/>
        </w:rPr>
        <w:t>8. Analytics for Educators</w:t>
      </w:r>
      <w:r w:rsidRPr="00FB1BBF">
        <w:t xml:space="preserve"> A teacher dashboard with detailed analytics — such as class-level performance, weak topics, and engagement trends — will help educators identify improvement areas and personalize their teaching approach.</w:t>
      </w:r>
    </w:p>
    <w:p w14:paraId="1AB92225" w14:textId="77777777" w:rsidR="00FB1BBF" w:rsidRPr="00FB1BBF" w:rsidRDefault="00FB1BBF" w:rsidP="00FB1BBF">
      <w:r w:rsidRPr="00FB1BBF">
        <w:rPr>
          <w:b/>
          <w:bCs/>
        </w:rPr>
        <w:t>9. Offline Mode</w:t>
      </w:r>
      <w:r w:rsidRPr="00FB1BBF">
        <w:t xml:space="preserve"> Allowing users to download key articles and games for offline use will help students in areas with limited internet connectivity.</w:t>
      </w:r>
    </w:p>
    <w:p w14:paraId="4B5FACFF" w14:textId="77777777" w:rsidR="00FB1BBF" w:rsidRPr="00FB1BBF" w:rsidRDefault="00FB1BBF" w:rsidP="00FB1BBF">
      <w:r w:rsidRPr="00FB1BBF">
        <w:rPr>
          <w:b/>
          <w:bCs/>
        </w:rPr>
        <w:t>10. Blockchain-Based Certifications</w:t>
      </w:r>
      <w:r w:rsidRPr="00FB1BBF">
        <w:t xml:space="preserve"> On completing major learning milestones, users can be awarded verified digital certificates stored on a blockchain, making them shareable and tamper-proof.</w:t>
      </w:r>
    </w:p>
    <w:p w14:paraId="307C9E63" w14:textId="77777777" w:rsidR="00FB1BBF" w:rsidRPr="00FB1BBF" w:rsidRDefault="00FB1BBF" w:rsidP="00FB1BBF">
      <w:r w:rsidRPr="00FB1BBF">
        <w:t>By implementing these enhancements, VIDHAN has the potential to grow into a national-level civic education platform that empowers every Indian citizen to understand and value their Constitution.</w:t>
      </w:r>
    </w:p>
    <w:p w14:paraId="37D4F716" w14:textId="77777777" w:rsidR="00FB1BBF" w:rsidRPr="00FB1BBF" w:rsidRDefault="00FB1BBF" w:rsidP="00FB1BBF">
      <w:r w:rsidRPr="00FB1BBF">
        <w:pict w14:anchorId="5E98C48B">
          <v:rect id="_x0000_i1093" style="width:0;height:1.5pt" o:hralign="center" o:hrstd="t" o:hrnoshade="t" o:hr="t" fillcolor="#ccc" stroked="f"/>
        </w:pict>
      </w:r>
    </w:p>
    <w:p w14:paraId="0017C689" w14:textId="77777777" w:rsidR="00FB1BBF" w:rsidRPr="00FB1BBF" w:rsidRDefault="00FB1BBF" w:rsidP="00FB1BBF">
      <w:pPr>
        <w:rPr>
          <w:b/>
          <w:bCs/>
        </w:rPr>
      </w:pPr>
      <w:r w:rsidRPr="00FB1BBF">
        <w:rPr>
          <w:b/>
          <w:bCs/>
        </w:rPr>
        <w:t>References</w:t>
      </w:r>
    </w:p>
    <w:p w14:paraId="2B282A72" w14:textId="77777777" w:rsidR="00FB1BBF" w:rsidRPr="00FB1BBF" w:rsidRDefault="00FB1BBF" w:rsidP="00FB1BBF">
      <w:r w:rsidRPr="00FB1BBF">
        <w:lastRenderedPageBreak/>
        <w:t xml:space="preserve">[1] Naveen S, Salmaan M, </w:t>
      </w:r>
      <w:proofErr w:type="spellStart"/>
      <w:r w:rsidRPr="00FB1BBF">
        <w:t>Sivamuthu</w:t>
      </w:r>
      <w:proofErr w:type="spellEnd"/>
      <w:r w:rsidRPr="00FB1BBF">
        <w:t xml:space="preserve"> E. "CONSTITUTION CONNECT - A Digital Platform for Promoting Constitutional Literacy using MERN Stack." </w:t>
      </w:r>
      <w:r w:rsidRPr="00FB1BBF">
        <w:rPr>
          <w:i/>
          <w:iCs/>
        </w:rPr>
        <w:t>International Journal of Progressive Research in Engineering, Management &amp; Science (IJPREMS)</w:t>
      </w:r>
      <w:r w:rsidRPr="00FB1BBF">
        <w:t>, Issue 12, e-ISSN: 2583-1062, 2024.</w:t>
      </w:r>
    </w:p>
    <w:p w14:paraId="3EF1257E" w14:textId="77777777" w:rsidR="00FB1BBF" w:rsidRPr="00FB1BBF" w:rsidRDefault="00FB1BBF" w:rsidP="00FB1BBF">
      <w:r w:rsidRPr="00FB1BBF">
        <w:t xml:space="preserve">[2] </w:t>
      </w:r>
      <w:proofErr w:type="spellStart"/>
      <w:r w:rsidRPr="00FB1BBF">
        <w:t>Halachev</w:t>
      </w:r>
      <w:proofErr w:type="spellEnd"/>
      <w:r w:rsidRPr="00FB1BBF">
        <w:t xml:space="preserve">, Petar. "Gamification as an e-learning tool: A literature review." </w:t>
      </w:r>
      <w:r w:rsidRPr="00FB1BBF">
        <w:rPr>
          <w:i/>
          <w:iCs/>
        </w:rPr>
        <w:t>E-Learning Innovations Journal</w:t>
      </w:r>
      <w:r w:rsidRPr="00FB1BBF">
        <w:t xml:space="preserve">, DOI: </w:t>
      </w:r>
      <w:hyperlink r:id="rId5" w:tgtFrame="_blank" w:history="1">
        <w:r w:rsidRPr="00FB1BBF">
          <w:rPr>
            <w:rStyle w:val="Hyperlink"/>
          </w:rPr>
          <w:t>https://doi.org/10.57125/ELIJ.2024.09.25.01</w:t>
        </w:r>
      </w:hyperlink>
      <w:r w:rsidRPr="00FB1BBF">
        <w:t>, 2024.</w:t>
      </w:r>
    </w:p>
    <w:p w14:paraId="44381E3A" w14:textId="77777777" w:rsidR="00FB1BBF" w:rsidRPr="00FB1BBF" w:rsidRDefault="00FB1BBF" w:rsidP="00FB1BBF">
      <w:r w:rsidRPr="00FB1BBF">
        <w:t>[3] "</w:t>
      </w:r>
      <w:proofErr w:type="spellStart"/>
      <w:r w:rsidRPr="00FB1BBF">
        <w:t>LawKey</w:t>
      </w:r>
      <w:proofErr w:type="spellEnd"/>
      <w:r w:rsidRPr="00FB1BBF">
        <w:t xml:space="preserve"> – Law &amp; Constitution Chatbot." </w:t>
      </w:r>
      <w:r w:rsidRPr="00FB1BBF">
        <w:rPr>
          <w:i/>
          <w:iCs/>
        </w:rPr>
        <w:t>2024 8th SLAAI International Conference on Artificial Intelligence (SLAAI-ICAI)</w:t>
      </w:r>
      <w:r w:rsidRPr="00FB1BBF">
        <w:t xml:space="preserve">, DOI: </w:t>
      </w:r>
      <w:hyperlink r:id="rId6" w:tgtFrame="_blank" w:history="1">
        <w:r w:rsidRPr="00FB1BBF">
          <w:rPr>
            <w:rStyle w:val="Hyperlink"/>
          </w:rPr>
          <w:t>https://doi.org/10.1109/SLAAI-ICAI63667.2024.10844946</w:t>
        </w:r>
      </w:hyperlink>
      <w:r w:rsidRPr="00FB1BBF">
        <w:t>, 2024.</w:t>
      </w:r>
    </w:p>
    <w:p w14:paraId="37EC6D8A" w14:textId="77777777" w:rsidR="00FB1BBF" w:rsidRPr="00FB1BBF" w:rsidRDefault="00FB1BBF" w:rsidP="00FB1BBF">
      <w:r w:rsidRPr="00FB1BBF">
        <w:t xml:space="preserve">[4] Serafeim A. Triantafyllou, Christos Georgiadis, Theodosios Sapounidis. "Gamification in education and training: A literature review." </w:t>
      </w:r>
      <w:r w:rsidRPr="00FB1BBF">
        <w:rPr>
          <w:i/>
          <w:iCs/>
        </w:rPr>
        <w:t>International Review of Education – Journal of Lifelong Learning</w:t>
      </w:r>
      <w:r w:rsidRPr="00FB1BBF">
        <w:t>, 2025.</w:t>
      </w:r>
    </w:p>
    <w:p w14:paraId="04331224" w14:textId="77777777" w:rsidR="00FB1BBF" w:rsidRPr="00FB1BBF" w:rsidRDefault="00FB1BBF" w:rsidP="00FB1BBF">
      <w:r w:rsidRPr="00FB1BBF">
        <w:t xml:space="preserve">[5] Mohd Hazim Afiq Kalana, </w:t>
      </w:r>
      <w:proofErr w:type="spellStart"/>
      <w:r w:rsidRPr="00FB1BBF">
        <w:t>Syahrul</w:t>
      </w:r>
      <w:proofErr w:type="spellEnd"/>
      <w:r w:rsidRPr="00FB1BBF">
        <w:t xml:space="preserve"> Nizam Junaini. "Gamification and Technology Acceptance Model: A Systematic Review and Future Research Directions." </w:t>
      </w:r>
      <w:r w:rsidRPr="00FB1BBF">
        <w:rPr>
          <w:i/>
          <w:iCs/>
        </w:rPr>
        <w:t>Journal of Education and Learning (</w:t>
      </w:r>
      <w:proofErr w:type="spellStart"/>
      <w:r w:rsidRPr="00FB1BBF">
        <w:rPr>
          <w:i/>
          <w:iCs/>
        </w:rPr>
        <w:t>EduLearn</w:t>
      </w:r>
      <w:proofErr w:type="spellEnd"/>
      <w:r w:rsidRPr="00FB1BBF">
        <w:rPr>
          <w:i/>
          <w:iCs/>
        </w:rPr>
        <w:t>)</w:t>
      </w:r>
      <w:r w:rsidRPr="00FB1BBF">
        <w:t>, 2025.</w:t>
      </w:r>
    </w:p>
    <w:p w14:paraId="364B9BBC" w14:textId="77777777" w:rsidR="00FB1BBF" w:rsidRPr="00FB1BBF" w:rsidRDefault="00FB1BBF" w:rsidP="00FB1BBF">
      <w:r w:rsidRPr="00FB1BBF">
        <w:t xml:space="preserve">[6] A. Souza and Z. </w:t>
      </w:r>
      <w:proofErr w:type="spellStart"/>
      <w:r w:rsidRPr="00FB1BBF">
        <w:t>Zarnow</w:t>
      </w:r>
      <w:proofErr w:type="spellEnd"/>
      <w:r w:rsidRPr="00FB1BBF">
        <w:t xml:space="preserve">. "Court chatbots: How to build a great chatbot for your court's website." </w:t>
      </w:r>
      <w:r w:rsidRPr="00FB1BBF">
        <w:rPr>
          <w:i/>
          <w:iCs/>
        </w:rPr>
        <w:t xml:space="preserve">National </w:t>
      </w:r>
      <w:proofErr w:type="spellStart"/>
      <w:r w:rsidRPr="00FB1BBF">
        <w:rPr>
          <w:i/>
          <w:iCs/>
        </w:rPr>
        <w:t>Center</w:t>
      </w:r>
      <w:proofErr w:type="spellEnd"/>
      <w:r w:rsidRPr="00FB1BBF">
        <w:rPr>
          <w:i/>
          <w:iCs/>
        </w:rPr>
        <w:t xml:space="preserve"> for State Courts</w:t>
      </w:r>
      <w:r w:rsidRPr="00FB1BBF">
        <w:t>, 2021.</w:t>
      </w:r>
    </w:p>
    <w:p w14:paraId="0DA25F08" w14:textId="77777777" w:rsidR="00FB1BBF" w:rsidRPr="00FB1BBF" w:rsidRDefault="00FB1BBF" w:rsidP="00FB1BBF">
      <w:r w:rsidRPr="00FB1BBF">
        <w:t xml:space="preserve">[7] Spring Boot Documentation. </w:t>
      </w:r>
      <w:hyperlink r:id="rId7" w:tgtFrame="_blank" w:history="1">
        <w:r w:rsidRPr="00FB1BBF">
          <w:rPr>
            <w:rStyle w:val="Hyperlink"/>
          </w:rPr>
          <w:t>https://spring.io/projects/spring-boot</w:t>
        </w:r>
      </w:hyperlink>
    </w:p>
    <w:p w14:paraId="29246051" w14:textId="77777777" w:rsidR="00FB1BBF" w:rsidRPr="00FB1BBF" w:rsidRDefault="00FB1BBF" w:rsidP="00FB1BBF">
      <w:r w:rsidRPr="00FB1BBF">
        <w:t xml:space="preserve">[8] React.js Official Documentation. </w:t>
      </w:r>
      <w:hyperlink r:id="rId8" w:tgtFrame="_blank" w:history="1">
        <w:r w:rsidRPr="00FB1BBF">
          <w:rPr>
            <w:rStyle w:val="Hyperlink"/>
          </w:rPr>
          <w:t>https://react.dev/</w:t>
        </w:r>
      </w:hyperlink>
    </w:p>
    <w:p w14:paraId="738FD5EB" w14:textId="77777777" w:rsidR="00FB1BBF" w:rsidRPr="00FB1BBF" w:rsidRDefault="00FB1BBF" w:rsidP="00FB1BBF">
      <w:r w:rsidRPr="00FB1BBF">
        <w:t xml:space="preserve">[9] MySQL Reference Manual. </w:t>
      </w:r>
      <w:hyperlink r:id="rId9" w:tgtFrame="_blank" w:history="1">
        <w:r w:rsidRPr="00FB1BBF">
          <w:rPr>
            <w:rStyle w:val="Hyperlink"/>
          </w:rPr>
          <w:t>https://dev.mysql.com/doc/</w:t>
        </w:r>
      </w:hyperlink>
    </w:p>
    <w:p w14:paraId="700E980C" w14:textId="77777777" w:rsidR="00FB1BBF" w:rsidRPr="00FB1BBF" w:rsidRDefault="00FB1BBF" w:rsidP="00FB1BBF">
      <w:r w:rsidRPr="00FB1BBF">
        <w:t xml:space="preserve">[10] AWS Cloud Services Documentation. </w:t>
      </w:r>
      <w:hyperlink r:id="rId10" w:tgtFrame="_blank" w:history="1">
        <w:r w:rsidRPr="00FB1BBF">
          <w:rPr>
            <w:rStyle w:val="Hyperlink"/>
          </w:rPr>
          <w:t>https://docs.aws.amazon.com/</w:t>
        </w:r>
      </w:hyperlink>
    </w:p>
    <w:p w14:paraId="7AEBF1FA" w14:textId="77777777" w:rsidR="00FB1BBF" w:rsidRPr="00FB1BBF" w:rsidRDefault="00FB1BBF" w:rsidP="00FB1BBF">
      <w:r w:rsidRPr="00FB1BBF">
        <w:rPr>
          <w:b/>
          <w:bCs/>
        </w:rPr>
        <w:t>Website</w:t>
      </w:r>
    </w:p>
    <w:p w14:paraId="48AEFA22" w14:textId="77777777" w:rsidR="00FB1BBF" w:rsidRPr="00FB1BBF" w:rsidRDefault="00FB1BBF" w:rsidP="00FB1BBF">
      <w:r w:rsidRPr="00FB1BBF">
        <w:t xml:space="preserve">[11] Constitution of India – Official Site. </w:t>
      </w:r>
      <w:hyperlink r:id="rId11" w:tgtFrame="_blank" w:history="1">
        <w:r w:rsidRPr="00FB1BBF">
          <w:rPr>
            <w:rStyle w:val="Hyperlink"/>
          </w:rPr>
          <w:t>https://www.constitutionofindia.net/read/</w:t>
        </w:r>
      </w:hyperlink>
    </w:p>
    <w:p w14:paraId="7BBEBCFF" w14:textId="77777777" w:rsidR="00FB1BBF" w:rsidRPr="00FB1BBF" w:rsidRDefault="00FB1BBF" w:rsidP="00FB1BBF">
      <w:r w:rsidRPr="00FB1BBF">
        <w:rPr>
          <w:b/>
          <w:bCs/>
        </w:rPr>
        <w:t>Apps</w:t>
      </w:r>
    </w:p>
    <w:p w14:paraId="5F6569E3" w14:textId="77777777" w:rsidR="00FB1BBF" w:rsidRPr="00FB1BBF" w:rsidRDefault="00FB1BBF" w:rsidP="00FB1BBF">
      <w:r w:rsidRPr="00FB1BBF">
        <w:t>[12] Constitution of India | UPSC (Android app). Google Play Store. [13] Indian Constitution GK (Android app). Google Play Store.</w:t>
      </w:r>
    </w:p>
    <w:p w14:paraId="509C0EFE" w14:textId="77777777" w:rsidR="00FB1BBF" w:rsidRPr="00FB1BBF" w:rsidRDefault="00FB1BBF" w:rsidP="00FB1BBF">
      <w:r w:rsidRPr="00FB1BBF">
        <w:pict w14:anchorId="25B8F226">
          <v:rect id="_x0000_i1094" style="width:0;height:1.5pt" o:hralign="center" o:hrstd="t" o:hrnoshade="t" o:hr="t" fillcolor="#ccc" stroked="f"/>
        </w:pict>
      </w:r>
    </w:p>
    <w:p w14:paraId="0DF804D6" w14:textId="77777777" w:rsidR="00FB1BBF" w:rsidRPr="00FB1BBF" w:rsidRDefault="00FB1BBF" w:rsidP="00FB1BBF">
      <w:pPr>
        <w:rPr>
          <w:b/>
          <w:bCs/>
        </w:rPr>
      </w:pPr>
      <w:r w:rsidRPr="00FB1BBF">
        <w:rPr>
          <w:b/>
          <w:bCs/>
        </w:rPr>
        <w:t>Annexure</w:t>
      </w:r>
    </w:p>
    <w:p w14:paraId="7EDE420E" w14:textId="77777777" w:rsidR="00FB1BBF" w:rsidRPr="00FB1BBF" w:rsidRDefault="00FB1BBF" w:rsidP="00FB1BBF">
      <w:r w:rsidRPr="00FB1BBF">
        <w:rPr>
          <w:b/>
          <w:bCs/>
        </w:rPr>
        <w:t>Annexure A — Base Papers</w:t>
      </w:r>
    </w:p>
    <w:p w14:paraId="2F991BC2" w14:textId="77777777" w:rsidR="00FB1BBF" w:rsidRPr="00FB1BBF" w:rsidRDefault="00FB1BBF" w:rsidP="00FB1BBF">
      <w:pPr>
        <w:numPr>
          <w:ilvl w:val="0"/>
          <w:numId w:val="6"/>
        </w:numPr>
      </w:pPr>
      <w:r w:rsidRPr="00FB1BBF">
        <w:t>CONSTITUTION CONNECT – A Digital Platform for Promoting Constitutional Literacy using MERN Stack.</w:t>
      </w:r>
    </w:p>
    <w:p w14:paraId="1FCAA0F1" w14:textId="77777777" w:rsidR="00FB1BBF" w:rsidRPr="00FB1BBF" w:rsidRDefault="00FB1BBF" w:rsidP="00FB1BBF">
      <w:pPr>
        <w:numPr>
          <w:ilvl w:val="0"/>
          <w:numId w:val="6"/>
        </w:numPr>
      </w:pPr>
      <w:proofErr w:type="spellStart"/>
      <w:r w:rsidRPr="00FB1BBF">
        <w:t>LawKey</w:t>
      </w:r>
      <w:proofErr w:type="spellEnd"/>
      <w:r w:rsidRPr="00FB1BBF">
        <w:t xml:space="preserve"> – Law &amp; Constitution Chatbot.</w:t>
      </w:r>
    </w:p>
    <w:p w14:paraId="3B8D119F" w14:textId="77777777" w:rsidR="00FB1BBF" w:rsidRPr="00FB1BBF" w:rsidRDefault="00FB1BBF" w:rsidP="00FB1BBF">
      <w:pPr>
        <w:numPr>
          <w:ilvl w:val="0"/>
          <w:numId w:val="6"/>
        </w:numPr>
      </w:pPr>
      <w:r w:rsidRPr="00FB1BBF">
        <w:t>Gamification as an E-learning Tool: A Literature Review.</w:t>
      </w:r>
    </w:p>
    <w:p w14:paraId="2DE9D2F6" w14:textId="77777777" w:rsidR="00FB1BBF" w:rsidRPr="00FB1BBF" w:rsidRDefault="00FB1BBF" w:rsidP="00FB1BBF">
      <w:r w:rsidRPr="00FB1BBF">
        <w:rPr>
          <w:b/>
          <w:bCs/>
        </w:rPr>
        <w:t>Annexure B — System Diagrams</w:t>
      </w:r>
    </w:p>
    <w:p w14:paraId="7E4EE4CE" w14:textId="77777777" w:rsidR="00FB1BBF" w:rsidRPr="00FB1BBF" w:rsidRDefault="00FB1BBF" w:rsidP="00FB1BBF">
      <w:pPr>
        <w:numPr>
          <w:ilvl w:val="0"/>
          <w:numId w:val="7"/>
        </w:numPr>
      </w:pPr>
      <w:r w:rsidRPr="00FB1BBF">
        <w:t>High-Level System Architecture</w:t>
      </w:r>
    </w:p>
    <w:p w14:paraId="33ACB0F1" w14:textId="77777777" w:rsidR="00FB1BBF" w:rsidRPr="00FB1BBF" w:rsidRDefault="00FB1BBF" w:rsidP="00FB1BBF">
      <w:pPr>
        <w:numPr>
          <w:ilvl w:val="0"/>
          <w:numId w:val="7"/>
        </w:numPr>
      </w:pPr>
      <w:r w:rsidRPr="00FB1BBF">
        <w:t>Detailed System Architecture</w:t>
      </w:r>
    </w:p>
    <w:p w14:paraId="030CDC01" w14:textId="77777777" w:rsidR="00FB1BBF" w:rsidRPr="00FB1BBF" w:rsidRDefault="00FB1BBF" w:rsidP="00FB1BBF">
      <w:pPr>
        <w:numPr>
          <w:ilvl w:val="0"/>
          <w:numId w:val="7"/>
        </w:numPr>
      </w:pPr>
      <w:r w:rsidRPr="00FB1BBF">
        <w:t>Use Case Diagram</w:t>
      </w:r>
    </w:p>
    <w:p w14:paraId="1F60CCA9" w14:textId="77777777" w:rsidR="00FB1BBF" w:rsidRPr="00FB1BBF" w:rsidRDefault="00FB1BBF" w:rsidP="00FB1BBF">
      <w:pPr>
        <w:numPr>
          <w:ilvl w:val="0"/>
          <w:numId w:val="7"/>
        </w:numPr>
      </w:pPr>
      <w:r w:rsidRPr="00FB1BBF">
        <w:lastRenderedPageBreak/>
        <w:t>Activity Diagram</w:t>
      </w:r>
    </w:p>
    <w:p w14:paraId="5F982F02" w14:textId="77777777" w:rsidR="00FB1BBF" w:rsidRPr="00FB1BBF" w:rsidRDefault="00FB1BBF" w:rsidP="00FB1BBF">
      <w:pPr>
        <w:numPr>
          <w:ilvl w:val="0"/>
          <w:numId w:val="7"/>
        </w:numPr>
      </w:pPr>
      <w:r w:rsidRPr="00FB1BBF">
        <w:t>Class Diagram</w:t>
      </w:r>
    </w:p>
    <w:p w14:paraId="6C5058BC" w14:textId="77777777" w:rsidR="00FB1BBF" w:rsidRPr="00FB1BBF" w:rsidRDefault="00FB1BBF" w:rsidP="00FB1BBF">
      <w:pPr>
        <w:numPr>
          <w:ilvl w:val="0"/>
          <w:numId w:val="7"/>
        </w:numPr>
      </w:pPr>
      <w:r w:rsidRPr="00FB1BBF">
        <w:t>Sequence Diagram</w:t>
      </w:r>
    </w:p>
    <w:p w14:paraId="61690B8C" w14:textId="77777777" w:rsidR="00FB1BBF" w:rsidRPr="00FB1BBF" w:rsidRDefault="00FB1BBF" w:rsidP="00FB1BBF">
      <w:pPr>
        <w:numPr>
          <w:ilvl w:val="0"/>
          <w:numId w:val="7"/>
        </w:numPr>
      </w:pPr>
      <w:r w:rsidRPr="00FB1BBF">
        <w:t>ER Diagrams (User Flow and Admin Flow)</w:t>
      </w:r>
    </w:p>
    <w:p w14:paraId="15ECDF64" w14:textId="77777777" w:rsidR="00FB1BBF" w:rsidRPr="00FB1BBF" w:rsidRDefault="00FB1BBF" w:rsidP="00FB1BBF">
      <w:pPr>
        <w:numPr>
          <w:ilvl w:val="0"/>
          <w:numId w:val="7"/>
        </w:numPr>
      </w:pPr>
      <w:r w:rsidRPr="00FB1BBF">
        <w:t>Deployment Diagram</w:t>
      </w:r>
    </w:p>
    <w:p w14:paraId="3B42B786" w14:textId="77777777" w:rsidR="00FB1BBF" w:rsidRPr="00FB1BBF" w:rsidRDefault="00FB1BBF" w:rsidP="00FB1BBF">
      <w:pPr>
        <w:numPr>
          <w:ilvl w:val="0"/>
          <w:numId w:val="7"/>
        </w:numPr>
      </w:pPr>
      <w:r w:rsidRPr="00FB1BBF">
        <w:t>Module Architecture Diagram</w:t>
      </w:r>
    </w:p>
    <w:p w14:paraId="0987725D" w14:textId="77777777" w:rsidR="00FB1BBF" w:rsidRPr="00FB1BBF" w:rsidRDefault="00FB1BBF" w:rsidP="00FB1BBF">
      <w:r w:rsidRPr="00FB1BBF">
        <w:rPr>
          <w:b/>
          <w:bCs/>
        </w:rPr>
        <w:t>Annexure C — Sample Code Snippets</w:t>
      </w:r>
    </w:p>
    <w:p w14:paraId="2C3B15BB" w14:textId="77777777" w:rsidR="00FB1BBF" w:rsidRPr="00FB1BBF" w:rsidRDefault="00FB1BBF" w:rsidP="00FB1BBF">
      <w:pPr>
        <w:numPr>
          <w:ilvl w:val="0"/>
          <w:numId w:val="8"/>
        </w:numPr>
      </w:pPr>
      <w:r w:rsidRPr="00FB1BBF">
        <w:t>User Authentication Code</w:t>
      </w:r>
    </w:p>
    <w:p w14:paraId="71BD6665" w14:textId="77777777" w:rsidR="00FB1BBF" w:rsidRPr="00FB1BBF" w:rsidRDefault="00FB1BBF" w:rsidP="00FB1BBF">
      <w:pPr>
        <w:numPr>
          <w:ilvl w:val="0"/>
          <w:numId w:val="8"/>
        </w:numPr>
      </w:pPr>
      <w:r w:rsidRPr="00FB1BBF">
        <w:t>Chatbot Service Code</w:t>
      </w:r>
    </w:p>
    <w:p w14:paraId="0A0E2B21" w14:textId="77777777" w:rsidR="00FB1BBF" w:rsidRPr="00FB1BBF" w:rsidRDefault="00FB1BBF" w:rsidP="00FB1BBF">
      <w:pPr>
        <w:numPr>
          <w:ilvl w:val="0"/>
          <w:numId w:val="8"/>
        </w:numPr>
      </w:pPr>
      <w:r w:rsidRPr="00FB1BBF">
        <w:t>Map Game Logic Code</w:t>
      </w:r>
    </w:p>
    <w:p w14:paraId="5C993CF8" w14:textId="77777777" w:rsidR="00FB1BBF" w:rsidRPr="00FB1BBF" w:rsidRDefault="00FB1BBF" w:rsidP="00FB1BBF">
      <w:pPr>
        <w:numPr>
          <w:ilvl w:val="0"/>
          <w:numId w:val="8"/>
        </w:numPr>
      </w:pPr>
      <w:r w:rsidRPr="00FB1BBF">
        <w:t>Quiz Score Calculation Code</w:t>
      </w:r>
    </w:p>
    <w:p w14:paraId="7DC4E7D5" w14:textId="77777777" w:rsidR="00FB1BBF" w:rsidRPr="00FB1BBF" w:rsidRDefault="00FB1BBF" w:rsidP="00FB1BBF">
      <w:pPr>
        <w:numPr>
          <w:ilvl w:val="0"/>
          <w:numId w:val="8"/>
        </w:numPr>
      </w:pPr>
      <w:r w:rsidRPr="00FB1BBF">
        <w:t>Progress Tracker Code</w:t>
      </w:r>
    </w:p>
    <w:p w14:paraId="05FECC3F" w14:textId="77777777" w:rsidR="00FB1BBF" w:rsidRPr="00FB1BBF" w:rsidRDefault="00FB1BBF" w:rsidP="00FB1BBF">
      <w:r w:rsidRPr="00FB1BBF">
        <w:rPr>
          <w:b/>
          <w:bCs/>
        </w:rPr>
        <w:t>Annexure D — Screenshots</w:t>
      </w:r>
    </w:p>
    <w:p w14:paraId="1AEE35BA" w14:textId="77777777" w:rsidR="00FB1BBF" w:rsidRPr="00FB1BBF" w:rsidRDefault="00FB1BBF" w:rsidP="00FB1BBF">
      <w:pPr>
        <w:numPr>
          <w:ilvl w:val="0"/>
          <w:numId w:val="9"/>
        </w:numPr>
      </w:pPr>
      <w:r w:rsidRPr="00FB1BBF">
        <w:t>All major GUI screens of VIDHAN as listed in Chapter 4 and Chapter 6.</w:t>
      </w:r>
    </w:p>
    <w:p w14:paraId="3F8FD3D2" w14:textId="77777777" w:rsidR="00FB1BBF" w:rsidRPr="00FB1BBF" w:rsidRDefault="00FB1BBF" w:rsidP="00FB1BBF">
      <w:r w:rsidRPr="00FB1BBF">
        <w:rPr>
          <w:b/>
          <w:bCs/>
        </w:rPr>
        <w:t>Annexure E — Test Reports</w:t>
      </w:r>
    </w:p>
    <w:p w14:paraId="0BBE026C" w14:textId="77777777" w:rsidR="00FB1BBF" w:rsidRPr="00FB1BBF" w:rsidRDefault="00FB1BBF" w:rsidP="00FB1BBF">
      <w:pPr>
        <w:numPr>
          <w:ilvl w:val="0"/>
          <w:numId w:val="10"/>
        </w:numPr>
      </w:pPr>
      <w:r w:rsidRPr="00FB1BBF">
        <w:t>Detailed Unit, Integration, Acceptance, and GUI test logs.</w:t>
      </w:r>
    </w:p>
    <w:p w14:paraId="54521012" w14:textId="77777777" w:rsidR="00CC5E40" w:rsidRDefault="00CC5E40"/>
    <w:sectPr w:rsidR="00CC5E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B3884"/>
    <w:multiLevelType w:val="multilevel"/>
    <w:tmpl w:val="CE56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84C9F"/>
    <w:multiLevelType w:val="multilevel"/>
    <w:tmpl w:val="7122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4F2919"/>
    <w:multiLevelType w:val="multilevel"/>
    <w:tmpl w:val="E22C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111599"/>
    <w:multiLevelType w:val="multilevel"/>
    <w:tmpl w:val="A33E3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1E1F89"/>
    <w:multiLevelType w:val="multilevel"/>
    <w:tmpl w:val="16F29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6E32E8"/>
    <w:multiLevelType w:val="multilevel"/>
    <w:tmpl w:val="7400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D26779"/>
    <w:multiLevelType w:val="multilevel"/>
    <w:tmpl w:val="CAE0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0A4A14"/>
    <w:multiLevelType w:val="multilevel"/>
    <w:tmpl w:val="2CC6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A178AF"/>
    <w:multiLevelType w:val="multilevel"/>
    <w:tmpl w:val="5C40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4C5D41"/>
    <w:multiLevelType w:val="multilevel"/>
    <w:tmpl w:val="7D965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9191449">
    <w:abstractNumId w:val="9"/>
  </w:num>
  <w:num w:numId="2" w16cid:durableId="1174606396">
    <w:abstractNumId w:val="6"/>
  </w:num>
  <w:num w:numId="3" w16cid:durableId="391929667">
    <w:abstractNumId w:val="2"/>
  </w:num>
  <w:num w:numId="4" w16cid:durableId="1293173881">
    <w:abstractNumId w:val="7"/>
  </w:num>
  <w:num w:numId="5" w16cid:durableId="1336573625">
    <w:abstractNumId w:val="0"/>
  </w:num>
  <w:num w:numId="6" w16cid:durableId="1286231562">
    <w:abstractNumId w:val="5"/>
  </w:num>
  <w:num w:numId="7" w16cid:durableId="993219733">
    <w:abstractNumId w:val="1"/>
  </w:num>
  <w:num w:numId="8" w16cid:durableId="1677927594">
    <w:abstractNumId w:val="3"/>
  </w:num>
  <w:num w:numId="9" w16cid:durableId="1810513052">
    <w:abstractNumId w:val="4"/>
  </w:num>
  <w:num w:numId="10" w16cid:durableId="18910357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BBF"/>
    <w:rsid w:val="000D189E"/>
    <w:rsid w:val="007461CE"/>
    <w:rsid w:val="00CC5E40"/>
    <w:rsid w:val="00CE13F1"/>
    <w:rsid w:val="00FB1B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B02C9"/>
  <w15:chartTrackingRefBased/>
  <w15:docId w15:val="{6D926B28-2748-4430-B588-BC68FC514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1B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B1B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1B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1B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1B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1B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B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B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B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1B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B1B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1B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1B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1B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1B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B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B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BBF"/>
    <w:rPr>
      <w:rFonts w:eastAsiaTheme="majorEastAsia" w:cstheme="majorBidi"/>
      <w:color w:val="272727" w:themeColor="text1" w:themeTint="D8"/>
    </w:rPr>
  </w:style>
  <w:style w:type="paragraph" w:styleId="Title">
    <w:name w:val="Title"/>
    <w:basedOn w:val="Normal"/>
    <w:next w:val="Normal"/>
    <w:link w:val="TitleChar"/>
    <w:uiPriority w:val="10"/>
    <w:qFormat/>
    <w:rsid w:val="00FB1B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B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B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B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BBF"/>
    <w:pPr>
      <w:spacing w:before="160"/>
      <w:jc w:val="center"/>
    </w:pPr>
    <w:rPr>
      <w:i/>
      <w:iCs/>
      <w:color w:val="404040" w:themeColor="text1" w:themeTint="BF"/>
    </w:rPr>
  </w:style>
  <w:style w:type="character" w:customStyle="1" w:styleId="QuoteChar">
    <w:name w:val="Quote Char"/>
    <w:basedOn w:val="DefaultParagraphFont"/>
    <w:link w:val="Quote"/>
    <w:uiPriority w:val="29"/>
    <w:rsid w:val="00FB1BBF"/>
    <w:rPr>
      <w:i/>
      <w:iCs/>
      <w:color w:val="404040" w:themeColor="text1" w:themeTint="BF"/>
    </w:rPr>
  </w:style>
  <w:style w:type="paragraph" w:styleId="ListParagraph">
    <w:name w:val="List Paragraph"/>
    <w:basedOn w:val="Normal"/>
    <w:uiPriority w:val="34"/>
    <w:qFormat/>
    <w:rsid w:val="00FB1BBF"/>
    <w:pPr>
      <w:ind w:left="720"/>
      <w:contextualSpacing/>
    </w:pPr>
  </w:style>
  <w:style w:type="character" w:styleId="IntenseEmphasis">
    <w:name w:val="Intense Emphasis"/>
    <w:basedOn w:val="DefaultParagraphFont"/>
    <w:uiPriority w:val="21"/>
    <w:qFormat/>
    <w:rsid w:val="00FB1BBF"/>
    <w:rPr>
      <w:i/>
      <w:iCs/>
      <w:color w:val="0F4761" w:themeColor="accent1" w:themeShade="BF"/>
    </w:rPr>
  </w:style>
  <w:style w:type="paragraph" w:styleId="IntenseQuote">
    <w:name w:val="Intense Quote"/>
    <w:basedOn w:val="Normal"/>
    <w:next w:val="Normal"/>
    <w:link w:val="IntenseQuoteChar"/>
    <w:uiPriority w:val="30"/>
    <w:qFormat/>
    <w:rsid w:val="00FB1B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1BBF"/>
    <w:rPr>
      <w:i/>
      <w:iCs/>
      <w:color w:val="0F4761" w:themeColor="accent1" w:themeShade="BF"/>
    </w:rPr>
  </w:style>
  <w:style w:type="character" w:styleId="IntenseReference">
    <w:name w:val="Intense Reference"/>
    <w:basedOn w:val="DefaultParagraphFont"/>
    <w:uiPriority w:val="32"/>
    <w:qFormat/>
    <w:rsid w:val="00FB1BBF"/>
    <w:rPr>
      <w:b/>
      <w:bCs/>
      <w:smallCaps/>
      <w:color w:val="0F4761" w:themeColor="accent1" w:themeShade="BF"/>
      <w:spacing w:val="5"/>
    </w:rPr>
  </w:style>
  <w:style w:type="paragraph" w:customStyle="1" w:styleId="msonormal0">
    <w:name w:val="msonormal"/>
    <w:basedOn w:val="Normal"/>
    <w:rsid w:val="00FB1BB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FB1BB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FB1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FB1BB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FB1BBF"/>
    <w:rPr>
      <w:rFonts w:ascii="Courier New" w:eastAsia="Times New Roman" w:hAnsi="Courier New" w:cs="Courier New"/>
      <w:sz w:val="20"/>
      <w:szCs w:val="20"/>
    </w:rPr>
  </w:style>
  <w:style w:type="character" w:styleId="Strong">
    <w:name w:val="Strong"/>
    <w:basedOn w:val="DefaultParagraphFont"/>
    <w:uiPriority w:val="22"/>
    <w:qFormat/>
    <w:rsid w:val="00FB1BBF"/>
    <w:rPr>
      <w:b/>
      <w:bCs/>
    </w:rPr>
  </w:style>
  <w:style w:type="character" w:styleId="Emphasis">
    <w:name w:val="Emphasis"/>
    <w:basedOn w:val="DefaultParagraphFont"/>
    <w:uiPriority w:val="20"/>
    <w:qFormat/>
    <w:rsid w:val="00FB1BBF"/>
    <w:rPr>
      <w:i/>
      <w:iCs/>
    </w:rPr>
  </w:style>
  <w:style w:type="character" w:styleId="Hyperlink">
    <w:name w:val="Hyperlink"/>
    <w:basedOn w:val="DefaultParagraphFont"/>
    <w:uiPriority w:val="99"/>
    <w:unhideWhenUsed/>
    <w:rsid w:val="00FB1BBF"/>
    <w:rPr>
      <w:color w:val="0000FF"/>
      <w:u w:val="single"/>
    </w:rPr>
  </w:style>
  <w:style w:type="character" w:styleId="FollowedHyperlink">
    <w:name w:val="FollowedHyperlink"/>
    <w:basedOn w:val="DefaultParagraphFont"/>
    <w:uiPriority w:val="99"/>
    <w:semiHidden/>
    <w:unhideWhenUsed/>
    <w:rsid w:val="00FB1BBF"/>
    <w:rPr>
      <w:color w:val="800080"/>
      <w:u w:val="single"/>
    </w:rPr>
  </w:style>
  <w:style w:type="character" w:styleId="UnresolvedMention">
    <w:name w:val="Unresolved Mention"/>
    <w:basedOn w:val="DefaultParagraphFont"/>
    <w:uiPriority w:val="99"/>
    <w:semiHidden/>
    <w:unhideWhenUsed/>
    <w:rsid w:val="00FB1B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act.dev/"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pring.io/projects/spring-boo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09/SLAAI-ICAI63667.2024.10844946" TargetMode="External"/><Relationship Id="rId11" Type="http://schemas.openxmlformats.org/officeDocument/2006/relationships/hyperlink" Target="https://www.constitutionofindia.net/read/" TargetMode="External"/><Relationship Id="rId5" Type="http://schemas.openxmlformats.org/officeDocument/2006/relationships/hyperlink" Target="https://doi.org/10.57125/ELIJ.2024.09.25.01" TargetMode="External"/><Relationship Id="rId10" Type="http://schemas.openxmlformats.org/officeDocument/2006/relationships/hyperlink" Target="https://docs.aws.amazon.com/" TargetMode="External"/><Relationship Id="rId4" Type="http://schemas.openxmlformats.org/officeDocument/2006/relationships/webSettings" Target="webSettings.xml"/><Relationship Id="rId9" Type="http://schemas.openxmlformats.org/officeDocument/2006/relationships/hyperlink" Target="https://dev.mysql.com/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17</Pages>
  <Words>4326</Words>
  <Characters>24659</Characters>
  <Application>Microsoft Office Word</Application>
  <DocSecurity>0</DocSecurity>
  <Lines>205</Lines>
  <Paragraphs>57</Paragraphs>
  <ScaleCrop>false</ScaleCrop>
  <Company>Cognizant</Company>
  <LinksUpToDate>false</LinksUpToDate>
  <CharactersWithSpaces>28928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Patil, Tejas Kailas (Contractor)</dc:creator>
  <cp:keywords/>
  <dc:description/>
  <cp:lastModifiedBy>Patil, Tejas Kailas (Contractor)</cp:lastModifiedBy>
  <cp:revision>1</cp:revision>
  <dcterms:created xsi:type="dcterms:W3CDTF">2026-05-04T17:48:00Z</dcterms:created>
  <dcterms:modified xsi:type="dcterms:W3CDTF">2026-05-04T17:51:00Z</dcterms:modified>
</cp:coreProperties>
</file>