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this dataset from this link 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https://github.com/datasciencedojo/datasets/blob/master/titanic.csv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Brief overview about the dataset: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is about titanic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f6368"/>
          <w:sz w:val="22"/>
          <w:szCs w:val="22"/>
          <w:highlight w:val="white"/>
          <w:u w:val="none"/>
          <w:vertAlign w:val="baseline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5156"/>
          <w:sz w:val="22"/>
          <w:szCs w:val="22"/>
          <w:highlight w:val="white"/>
          <w:u w:val="none"/>
          <w:vertAlign w:val="baseline"/>
          <w:rtl w:val="0"/>
        </w:rPr>
        <w:t xml:space="preserve"> describing the survival status of individual passengers on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f6368"/>
          <w:sz w:val="22"/>
          <w:szCs w:val="22"/>
          <w:highlight w:val="white"/>
          <w:u w:val="none"/>
          <w:vertAlign w:val="baseline"/>
          <w:rtl w:val="0"/>
        </w:rPr>
        <w:t xml:space="preserve">Titanic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d5156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total of 12 columns and ~ 900 rows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if there are any null values or not in the dataset. If yes calculate at a column level how many total null values are there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tl w:val="0"/>
        </w:rPr>
        <w:t xml:space="preserve">will 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 the null values? Do you wish to drop or impute them?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total number of people on the ship who survived v/s not survived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the survival distribution spread across male and female </w:t>
      </w:r>
      <w:r w:rsidDel="00000000" w:rsidR="00000000" w:rsidRPr="00000000">
        <w:rPr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their Age factor a major contribution to their survival factor or not?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outliers for Age?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any outliers in Fare?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tl w:val="0"/>
        </w:rPr>
        <w:t xml:space="preserve">does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overall Distribution For fare </w:t>
      </w:r>
      <w:r w:rsidDel="00000000" w:rsidR="00000000" w:rsidRPr="00000000">
        <w:rPr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min, mean and max age in the entire dataset looks like?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important features/columns from the dataset which gives most of the information in the entire dataset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any specific preference/relation between age and fare price that they opted for?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Passenger Id and Name </w:t>
      </w:r>
      <w:r w:rsidDel="00000000" w:rsidR="00000000" w:rsidRPr="00000000">
        <w:rPr>
          <w:rtl w:val="0"/>
        </w:rPr>
        <w:t xml:space="preserve">contribute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this data and the analysis we are drawing?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 the distribution of Age </w:t>
      </w:r>
      <w:r w:rsidDel="00000000" w:rsidR="00000000" w:rsidRPr="00000000">
        <w:rPr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tl w:val="0"/>
        </w:rPr>
        <w:t xml:space="preserve">for both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male and female category?</w:t>
      </w:r>
    </w:p>
    <w:p w:rsidR="00000000" w:rsidDel="00000000" w:rsidP="00000000" w:rsidRDefault="00000000" w:rsidRPr="00000000" w14:paraId="00000015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66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660B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4660BE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4660B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tasciencedojo/datasets/blob/master/titanic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CnC8hv/Z7//XfUOMliB8o2O1g==">CgMxLjAyCGguZ2pkZ3hzOAByITFNVnhfTEdzWkRaXzBvNjg2ZGUwei1HSUZlNG43dFRQZw==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2023-08-24T10:10:00Z</dcterms:created>
  <dc:creator>Hp</dc:creator>
</cp:coreProperties>
</file>