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12E2" w:rsidRDefault="00000000">
      <w:r>
        <w:t>Download this dataset from this link :</w:t>
      </w:r>
    </w:p>
    <w:p w14:paraId="00000002" w14:textId="77777777" w:rsidR="002312E2" w:rsidRDefault="00000000">
      <w:hyperlink r:id="rId6">
        <w:r>
          <w:rPr>
            <w:color w:val="0563C1"/>
            <w:u w:val="single"/>
          </w:rPr>
          <w:t>https://github.com/datasciencedojo/datasets/blob/master/titanic.csv</w:t>
        </w:r>
      </w:hyperlink>
    </w:p>
    <w:p w14:paraId="00000003" w14:textId="77777777" w:rsidR="002312E2" w:rsidRDefault="002312E2"/>
    <w:p w14:paraId="00000004" w14:textId="77777777" w:rsidR="002312E2" w:rsidRDefault="00000000">
      <w:r>
        <w:t>Brief overview about the dataset:</w:t>
      </w:r>
    </w:p>
    <w:p w14:paraId="00000005" w14:textId="77777777" w:rsidR="002312E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This dataset is about titanic </w:t>
      </w:r>
      <w:r>
        <w:rPr>
          <w:b/>
          <w:color w:val="5F6368"/>
          <w:highlight w:val="white"/>
        </w:rPr>
        <w:t>Dataset</w:t>
      </w:r>
      <w:r>
        <w:rPr>
          <w:color w:val="4D5156"/>
          <w:highlight w:val="white"/>
        </w:rPr>
        <w:t> describing the survival status of individual passengers on the </w:t>
      </w:r>
      <w:r>
        <w:rPr>
          <w:b/>
          <w:color w:val="5F6368"/>
          <w:highlight w:val="white"/>
        </w:rPr>
        <w:t>Titanic</w:t>
      </w:r>
      <w:r>
        <w:rPr>
          <w:color w:val="4D5156"/>
          <w:highlight w:val="white"/>
        </w:rPr>
        <w:t>.</w:t>
      </w:r>
    </w:p>
    <w:p w14:paraId="00000006" w14:textId="77777777" w:rsidR="002312E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It has a total of 12 columns and ~ 900 rows </w:t>
      </w:r>
    </w:p>
    <w:p w14:paraId="00000007" w14:textId="77777777" w:rsidR="002312E2" w:rsidRDefault="00000000">
      <w:r>
        <w:t>Tasks:</w:t>
      </w:r>
    </w:p>
    <w:p w14:paraId="00000008" w14:textId="1C4D13CB" w:rsidR="002312E2" w:rsidRPr="0037509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if there are any null values or not in the dataset. If yes calculate at a column level how many total null values are there</w:t>
      </w:r>
      <w:r w:rsidR="0037509C">
        <w:rPr>
          <w:color w:val="000000"/>
        </w:rPr>
        <w:t xml:space="preserve"> ?</w:t>
      </w:r>
    </w:p>
    <w:p w14:paraId="2D9C821A" w14:textId="0241B6F6" w:rsidR="0037509C" w:rsidRDefault="0037509C" w:rsidP="003750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>&gt;&gt; Null values for Age , Cabin and Embarked columns.</w:t>
      </w:r>
    </w:p>
    <w:p w14:paraId="00000009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</w:t>
      </w:r>
      <w:r>
        <w:t>will you</w:t>
      </w:r>
      <w:r>
        <w:rPr>
          <w:color w:val="000000"/>
        </w:rPr>
        <w:t xml:space="preserve"> handle the null values? Do you wish to drop or impute them? </w:t>
      </w:r>
    </w:p>
    <w:p w14:paraId="0000000A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total number of people on the ship who survived v/s not survived</w:t>
      </w:r>
    </w:p>
    <w:p w14:paraId="0000000B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is the survival distribution spread across male and female </w:t>
      </w:r>
      <w:r>
        <w:t>categories</w:t>
      </w:r>
      <w:r>
        <w:rPr>
          <w:color w:val="000000"/>
        </w:rPr>
        <w:t>?</w:t>
      </w:r>
    </w:p>
    <w:p w14:paraId="0000000C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Does their Age factor a major contribution to their survival factor or not?</w:t>
      </w:r>
    </w:p>
    <w:p w14:paraId="0000000D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Are there any outliers for Age?</w:t>
      </w:r>
    </w:p>
    <w:p w14:paraId="0000000E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Are there any outliers in Fare?</w:t>
      </w:r>
    </w:p>
    <w:p w14:paraId="0000000F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</w:t>
      </w:r>
      <w:r>
        <w:t>does the</w:t>
      </w:r>
      <w:r>
        <w:rPr>
          <w:color w:val="000000"/>
        </w:rPr>
        <w:t xml:space="preserve"> overall Distribution For fare </w:t>
      </w:r>
      <w:r>
        <w:t>look</w:t>
      </w:r>
      <w:r>
        <w:rPr>
          <w:color w:val="000000"/>
        </w:rPr>
        <w:t xml:space="preserve"> like?</w:t>
      </w:r>
    </w:p>
    <w:p w14:paraId="00000010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min, mean and max age in the entire dataset looks like?</w:t>
      </w:r>
    </w:p>
    <w:p w14:paraId="00000011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the important features/columns from the dataset which gives most of the information in the entire dataset</w:t>
      </w:r>
    </w:p>
    <w:p w14:paraId="00000012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there any specific preference/relation between age and fare price that they opted for?</w:t>
      </w:r>
    </w:p>
    <w:p w14:paraId="00000013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does Passenger Id and Name </w:t>
      </w:r>
      <w:r>
        <w:t>contribute</w:t>
      </w:r>
      <w:r>
        <w:rPr>
          <w:color w:val="000000"/>
        </w:rPr>
        <w:t xml:space="preserve"> to this data and the analysis we are drawing?</w:t>
      </w:r>
    </w:p>
    <w:p w14:paraId="00000014" w14:textId="77777777" w:rsidR="002312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How</w:t>
      </w:r>
      <w:r>
        <w:rPr>
          <w:color w:val="000000"/>
        </w:rPr>
        <w:t xml:space="preserve"> does the distribution of Age </w:t>
      </w:r>
      <w:r>
        <w:t>look</w:t>
      </w:r>
      <w:r>
        <w:rPr>
          <w:color w:val="000000"/>
        </w:rPr>
        <w:t xml:space="preserve"> like </w:t>
      </w:r>
      <w:r>
        <w:t>for both the</w:t>
      </w:r>
      <w:r>
        <w:rPr>
          <w:color w:val="000000"/>
        </w:rPr>
        <w:t xml:space="preserve"> male and female category?</w:t>
      </w:r>
    </w:p>
    <w:p w14:paraId="00000015" w14:textId="77777777" w:rsidR="002312E2" w:rsidRDefault="002312E2">
      <w:pPr>
        <w:ind w:left="360"/>
      </w:pPr>
      <w:bookmarkStart w:id="0" w:name="_heading=h.gjdgxs" w:colFirst="0" w:colLast="0"/>
      <w:bookmarkEnd w:id="0"/>
    </w:p>
    <w:sectPr w:rsidR="002312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4E5C"/>
    <w:multiLevelType w:val="multilevel"/>
    <w:tmpl w:val="ECD40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6131"/>
    <w:multiLevelType w:val="multilevel"/>
    <w:tmpl w:val="C0C6027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2669330">
    <w:abstractNumId w:val="1"/>
  </w:num>
  <w:num w:numId="2" w16cid:durableId="29467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2E2"/>
    <w:rsid w:val="002312E2"/>
    <w:rsid w:val="0037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8EBF"/>
  <w15:docId w15:val="{CD2BB339-0A0D-4238-B9BF-894C911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66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0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60BE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tasciencedojo/datasets/blob/master/titanic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CnC8hv/Z7//XfUOMliB8o2O1g==">CgMxLjAyCGguZ2pkZ3hzOAByITFNVnhfTEdzWkRaXzBvNjg2ZGUwei1HSUZlNG43dFRQZw==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Tejas Patil</cp:lastModifiedBy>
  <cp:revision>2</cp:revision>
  <dcterms:created xsi:type="dcterms:W3CDTF">2023-08-24T10:10:00Z</dcterms:created>
  <dcterms:modified xsi:type="dcterms:W3CDTF">2024-02-02T14:35:00Z</dcterms:modified>
</cp:coreProperties>
</file>