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55D2" w14:textId="201CC1DC" w:rsidR="00CE2A5E" w:rsidRPr="00C311DC" w:rsidRDefault="00C311DC">
      <w:pPr>
        <w:rPr>
          <w:b/>
          <w:bCs/>
          <w:sz w:val="36"/>
          <w:szCs w:val="36"/>
          <w:u w:val="single"/>
        </w:rPr>
      </w:pPr>
      <w:r w:rsidRPr="00C311DC">
        <w:rPr>
          <w:b/>
          <w:bCs/>
          <w:sz w:val="36"/>
          <w:szCs w:val="36"/>
          <w:u w:val="single"/>
        </w:rPr>
        <w:t>REQUIREMENTS</w:t>
      </w:r>
    </w:p>
    <w:p w14:paraId="1FFA4DF9" w14:textId="4D39A027" w:rsidR="00CE2A5E" w:rsidRDefault="00CE2A5E" w:rsidP="00CE2A5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E2A5E">
        <w:rPr>
          <w:sz w:val="32"/>
          <w:szCs w:val="32"/>
        </w:rPr>
        <w:t>Will be needing photos about the branding of the bottle so that I can design the theme of the website based on that colour</w:t>
      </w:r>
      <w:r>
        <w:rPr>
          <w:sz w:val="32"/>
          <w:szCs w:val="32"/>
        </w:rPr>
        <w:t>.</w:t>
      </w:r>
    </w:p>
    <w:p w14:paraId="47DB6348" w14:textId="7EAFB3B1" w:rsidR="00CE2A5E" w:rsidRDefault="00CE2A5E" w:rsidP="00CE2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Information about the about us section to show and contact details, address for footer, any social media handles if available.</w:t>
      </w:r>
    </w:p>
    <w:p w14:paraId="18122A28" w14:textId="7702AA53" w:rsidR="00CE2A5E" w:rsidRDefault="00CE2A5E" w:rsidP="00CE2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Decide the information to show on the starting section of the home like general information about production, quality, etc.</w:t>
      </w:r>
    </w:p>
    <w:p w14:paraId="6AD8B66D" w14:textId="6F0F19AF" w:rsidR="00CE2A5E" w:rsidRDefault="00CE2A5E" w:rsidP="00CE2A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Order Services and available products</w:t>
      </w:r>
    </w:p>
    <w:p w14:paraId="46FF9EC5" w14:textId="77777777" w:rsidR="00CE2A5E" w:rsidRPr="00CE2A5E" w:rsidRDefault="00CE2A5E" w:rsidP="00C311DC">
      <w:pPr>
        <w:pStyle w:val="ListParagraph"/>
        <w:rPr>
          <w:sz w:val="32"/>
          <w:szCs w:val="32"/>
        </w:rPr>
      </w:pPr>
    </w:p>
    <w:p w14:paraId="34F36B4A" w14:textId="77777777" w:rsidR="00CE2A5E" w:rsidRDefault="00CE2A5E"/>
    <w:sectPr w:rsidR="00CE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21BFE"/>
    <w:multiLevelType w:val="hybridMultilevel"/>
    <w:tmpl w:val="0F347D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5E"/>
    <w:rsid w:val="00135FEB"/>
    <w:rsid w:val="002E1424"/>
    <w:rsid w:val="00C311DC"/>
    <w:rsid w:val="00C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1BB8"/>
  <w15:chartTrackingRefBased/>
  <w15:docId w15:val="{001F37B6-277B-435C-AFC2-6DFAB396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Raj</dc:creator>
  <cp:keywords/>
  <dc:description/>
  <cp:lastModifiedBy>Tejas Raj</cp:lastModifiedBy>
  <cp:revision>3</cp:revision>
  <dcterms:created xsi:type="dcterms:W3CDTF">2025-06-07T21:34:00Z</dcterms:created>
  <dcterms:modified xsi:type="dcterms:W3CDTF">2025-06-07T21:41:00Z</dcterms:modified>
</cp:coreProperties>
</file>