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BBD3" w14:textId="77777777" w:rsidR="00AB4C19" w:rsidRPr="00AB4C19" w:rsidRDefault="00AB4C19" w:rsidP="00AB4C19">
      <w:r w:rsidRPr="00AB4C19">
        <w:pict w14:anchorId="2BC859A9">
          <v:rect id="_x0000_i1037" style="width:0;height:1.5pt" o:hralign="center" o:hrstd="t" o:hr="t" fillcolor="#a0a0a0" stroked="f"/>
        </w:pict>
      </w:r>
    </w:p>
    <w:p w14:paraId="4E1B57C2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Lab-3: UML Class Diagram for Hospital Management System</w:t>
      </w:r>
    </w:p>
    <w:p w14:paraId="0A02799B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1. Class Diagram</w:t>
      </w:r>
    </w:p>
    <w:p w14:paraId="45D0E67B" w14:textId="77777777" w:rsidR="00AB4C19" w:rsidRDefault="00AB4C19" w:rsidP="00AB4C19">
      <w:r w:rsidRPr="00AB4C19">
        <w:rPr>
          <w:b/>
          <w:bCs/>
        </w:rPr>
        <w:t>Figure 1:</w:t>
      </w:r>
      <w:r w:rsidRPr="00AB4C19">
        <w:t xml:space="preserve"> UML Class Diagram of the Hospital Management System</w:t>
      </w:r>
    </w:p>
    <w:p w14:paraId="7DC05F1F" w14:textId="31A37572" w:rsidR="00AB4C19" w:rsidRPr="00AB4C19" w:rsidRDefault="00AB4C19" w:rsidP="00AB4C19">
      <w:r>
        <w:rPr>
          <w:noProof/>
        </w:rPr>
        <w:drawing>
          <wp:inline distT="0" distB="0" distL="0" distR="0" wp14:anchorId="66DD5EA5" wp14:editId="0E1B322C">
            <wp:extent cx="5731510" cy="5477510"/>
            <wp:effectExtent l="0" t="0" r="2540" b="8890"/>
            <wp:docPr id="18985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4431" name="Picture 1898544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D313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2. Identification of Classes</w:t>
      </w:r>
    </w:p>
    <w:p w14:paraId="3E7C6A4D" w14:textId="77777777" w:rsidR="00AB4C19" w:rsidRPr="00AB4C19" w:rsidRDefault="00AB4C19" w:rsidP="00AB4C19">
      <w:r w:rsidRPr="00AB4C19">
        <w:t>The classes were identified from the nouns in the SRS (Lab-1) and the actors and use cases (Lab-2). Actors with their own data and behaviour became user classes, and the main records they handle became domain classes.</w:t>
      </w:r>
    </w:p>
    <w:p w14:paraId="4606E31D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2.1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627"/>
        <w:gridCol w:w="4028"/>
      </w:tblGrid>
      <w:tr w:rsidR="00AB4C19" w:rsidRPr="00AB4C19" w14:paraId="45CE5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3B2E5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32A91F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B8EF15D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Methods</w:t>
            </w:r>
          </w:p>
        </w:tc>
      </w:tr>
      <w:tr w:rsidR="00AB4C19" w:rsidRPr="00AB4C19" w14:paraId="72887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0DF0" w14:textId="77777777" w:rsidR="00AB4C19" w:rsidRPr="00AB4C19" w:rsidRDefault="00AB4C19" w:rsidP="00AB4C19">
            <w:r w:rsidRPr="00AB4C19">
              <w:rPr>
                <w:b/>
                <w:bCs/>
              </w:rPr>
              <w:t>User</w:t>
            </w:r>
            <w:r w:rsidRPr="00AB4C19">
              <w:t xml:space="preserve"> (abstract)</w:t>
            </w:r>
          </w:p>
        </w:tc>
        <w:tc>
          <w:tcPr>
            <w:tcW w:w="0" w:type="auto"/>
            <w:vAlign w:val="center"/>
            <w:hideMark/>
          </w:tcPr>
          <w:p w14:paraId="735D73FF" w14:textId="77777777" w:rsidR="00AB4C19" w:rsidRPr="00AB4C19" w:rsidRDefault="00AB4C19" w:rsidP="00AB4C19">
            <w:proofErr w:type="spellStart"/>
            <w:r w:rsidRPr="00AB4C19">
              <w:t>userId</w:t>
            </w:r>
            <w:proofErr w:type="spellEnd"/>
            <w:r w:rsidRPr="00AB4C19">
              <w:t xml:space="preserve">, username, </w:t>
            </w:r>
            <w:proofErr w:type="spellStart"/>
            <w:r w:rsidRPr="00AB4C19">
              <w:t>passwordHash</w:t>
            </w:r>
            <w:proofErr w:type="spellEnd"/>
            <w:r w:rsidRPr="00AB4C19">
              <w:t>, email, phone, role</w:t>
            </w:r>
          </w:p>
        </w:tc>
        <w:tc>
          <w:tcPr>
            <w:tcW w:w="0" w:type="auto"/>
            <w:vAlign w:val="center"/>
            <w:hideMark/>
          </w:tcPr>
          <w:p w14:paraId="6337E63C" w14:textId="77777777" w:rsidR="00AB4C19" w:rsidRPr="00AB4C19" w:rsidRDefault="00AB4C19" w:rsidP="00AB4C19">
            <w:proofErr w:type="gramStart"/>
            <w:r w:rsidRPr="00AB4C19">
              <w:t>login(</w:t>
            </w:r>
            <w:proofErr w:type="gramEnd"/>
            <w:r w:rsidRPr="00AB4C19">
              <w:t xml:space="preserve">), </w:t>
            </w:r>
            <w:proofErr w:type="gramStart"/>
            <w:r w:rsidRPr="00AB4C19">
              <w:t>logout(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resetPassword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3C79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4A1F" w14:textId="77777777" w:rsidR="00AB4C19" w:rsidRPr="00AB4C19" w:rsidRDefault="00AB4C19" w:rsidP="00AB4C19">
            <w:r w:rsidRPr="00AB4C19">
              <w:rPr>
                <w:b/>
                <w:bCs/>
              </w:rPr>
              <w:lastRenderedPageBreak/>
              <w:t>Patient</w:t>
            </w:r>
          </w:p>
        </w:tc>
        <w:tc>
          <w:tcPr>
            <w:tcW w:w="0" w:type="auto"/>
            <w:vAlign w:val="center"/>
            <w:hideMark/>
          </w:tcPr>
          <w:p w14:paraId="41E37914" w14:textId="77777777" w:rsidR="00AB4C19" w:rsidRPr="00AB4C19" w:rsidRDefault="00AB4C19" w:rsidP="00AB4C19">
            <w:proofErr w:type="spellStart"/>
            <w:r w:rsidRPr="00AB4C19">
              <w:t>patientId</w:t>
            </w:r>
            <w:proofErr w:type="spellEnd"/>
            <w:r w:rsidRPr="00AB4C19">
              <w:t xml:space="preserve">, name, age, gender, </w:t>
            </w:r>
            <w:proofErr w:type="spellStart"/>
            <w:r w:rsidRPr="00AB4C19">
              <w:t>bloodGroup</w:t>
            </w:r>
            <w:proofErr w:type="spellEnd"/>
            <w:r w:rsidRPr="00AB4C19">
              <w:t xml:space="preserve">, address, </w:t>
            </w:r>
            <w:proofErr w:type="spellStart"/>
            <w:r w:rsidRPr="00AB4C19">
              <w:t>emergencyContact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8CACF" w14:textId="77777777" w:rsidR="00AB4C19" w:rsidRPr="00AB4C19" w:rsidRDefault="00AB4C19" w:rsidP="00AB4C19">
            <w:proofErr w:type="gramStart"/>
            <w:r w:rsidRPr="00AB4C19">
              <w:t>register(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updateProfile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viewReports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viewBills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26C5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1BE3" w14:textId="77777777" w:rsidR="00AB4C19" w:rsidRPr="00AB4C19" w:rsidRDefault="00AB4C19" w:rsidP="00AB4C19">
            <w:r w:rsidRPr="00AB4C19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3A19134" w14:textId="77777777" w:rsidR="00AB4C19" w:rsidRPr="00AB4C19" w:rsidRDefault="00AB4C19" w:rsidP="00AB4C19">
            <w:r w:rsidRPr="00AB4C19">
              <w:t>specialization, qualification, experience</w:t>
            </w:r>
          </w:p>
        </w:tc>
        <w:tc>
          <w:tcPr>
            <w:tcW w:w="0" w:type="auto"/>
            <w:vAlign w:val="center"/>
            <w:hideMark/>
          </w:tcPr>
          <w:p w14:paraId="784C6B80" w14:textId="77777777" w:rsidR="00AB4C19" w:rsidRPr="00AB4C19" w:rsidRDefault="00AB4C19" w:rsidP="00AB4C19">
            <w:proofErr w:type="spellStart"/>
            <w:proofErr w:type="gramStart"/>
            <w:r w:rsidRPr="00AB4C19">
              <w:t>viewAppointments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recordDiagnosis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prescribeMedicine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requestLabTest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202B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123C" w14:textId="77777777" w:rsidR="00AB4C19" w:rsidRPr="00AB4C19" w:rsidRDefault="00AB4C19" w:rsidP="00AB4C19">
            <w:r w:rsidRPr="00AB4C19">
              <w:rPr>
                <w:b/>
                <w:bCs/>
              </w:rPr>
              <w:t>Nurse</w:t>
            </w:r>
          </w:p>
        </w:tc>
        <w:tc>
          <w:tcPr>
            <w:tcW w:w="0" w:type="auto"/>
            <w:vAlign w:val="center"/>
            <w:hideMark/>
          </w:tcPr>
          <w:p w14:paraId="5F3771BE" w14:textId="77777777" w:rsidR="00AB4C19" w:rsidRPr="00AB4C19" w:rsidRDefault="00AB4C19" w:rsidP="00AB4C19">
            <w:r w:rsidRPr="00AB4C19">
              <w:t xml:space="preserve">shift, </w:t>
            </w:r>
            <w:proofErr w:type="spellStart"/>
            <w:r w:rsidRPr="00AB4C19">
              <w:t>wardAssigned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3803B" w14:textId="77777777" w:rsidR="00AB4C19" w:rsidRPr="00AB4C19" w:rsidRDefault="00AB4C19" w:rsidP="00AB4C19">
            <w:proofErr w:type="spellStart"/>
            <w:proofErr w:type="gramStart"/>
            <w:r w:rsidRPr="00AB4C19">
              <w:t>updateCareRecord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manageBeds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0B11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AB50" w14:textId="77777777" w:rsidR="00AB4C19" w:rsidRPr="00AB4C19" w:rsidRDefault="00AB4C19" w:rsidP="00AB4C19">
            <w:r w:rsidRPr="00AB4C19">
              <w:rPr>
                <w:b/>
                <w:bCs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0A66DA42" w14:textId="77777777" w:rsidR="00AB4C19" w:rsidRPr="00AB4C19" w:rsidRDefault="00AB4C19" w:rsidP="00AB4C19">
            <w:proofErr w:type="spellStart"/>
            <w:r w:rsidRPr="00AB4C19">
              <w:t>deskNo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FC050" w14:textId="77777777" w:rsidR="00AB4C19" w:rsidRPr="00AB4C19" w:rsidRDefault="00AB4C19" w:rsidP="00AB4C19">
            <w:proofErr w:type="spellStart"/>
            <w:proofErr w:type="gramStart"/>
            <w:r w:rsidRPr="00AB4C19">
              <w:t>registerPatient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bookAppointment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admitPatient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43C6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E64B" w14:textId="77777777" w:rsidR="00AB4C19" w:rsidRPr="00AB4C19" w:rsidRDefault="00AB4C19" w:rsidP="00AB4C19">
            <w:r w:rsidRPr="00AB4C19"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55DC9221" w14:textId="77777777" w:rsidR="00AB4C19" w:rsidRPr="00AB4C19" w:rsidRDefault="00AB4C19" w:rsidP="00AB4C19">
            <w:proofErr w:type="spellStart"/>
            <w:r w:rsidRPr="00AB4C19">
              <w:t>licenseNo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ECF63" w14:textId="77777777" w:rsidR="00AB4C19" w:rsidRPr="00AB4C19" w:rsidRDefault="00AB4C19" w:rsidP="00AB4C19">
            <w:proofErr w:type="spellStart"/>
            <w:proofErr w:type="gramStart"/>
            <w:r w:rsidRPr="00AB4C19">
              <w:t>dispenseMedicine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updateStock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7D6D2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61BB" w14:textId="77777777" w:rsidR="00AB4C19" w:rsidRPr="00AB4C19" w:rsidRDefault="00AB4C19" w:rsidP="00AB4C19">
            <w:proofErr w:type="spellStart"/>
            <w:r w:rsidRPr="00AB4C19">
              <w:rPr>
                <w:b/>
                <w:bCs/>
              </w:rPr>
              <w:t>LabTechnician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E174E" w14:textId="77777777" w:rsidR="00AB4C19" w:rsidRPr="00AB4C19" w:rsidRDefault="00AB4C19" w:rsidP="00AB4C19">
            <w:proofErr w:type="spellStart"/>
            <w:r w:rsidRPr="00AB4C19">
              <w:t>labSection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0D30B" w14:textId="77777777" w:rsidR="00AB4C19" w:rsidRPr="00AB4C19" w:rsidRDefault="00AB4C19" w:rsidP="00AB4C19">
            <w:proofErr w:type="spellStart"/>
            <w:proofErr w:type="gramStart"/>
            <w:r w:rsidRPr="00AB4C19">
              <w:t>processSample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uploadReport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746E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9CAA" w14:textId="77777777" w:rsidR="00AB4C19" w:rsidRPr="00AB4C19" w:rsidRDefault="00AB4C19" w:rsidP="00AB4C19">
            <w:r w:rsidRPr="00AB4C19"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13F00C7D" w14:textId="77777777" w:rsidR="00AB4C19" w:rsidRPr="00AB4C19" w:rsidRDefault="00AB4C19" w:rsidP="00AB4C19">
            <w:proofErr w:type="spellStart"/>
            <w:r w:rsidRPr="00AB4C19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BCC02" w14:textId="77777777" w:rsidR="00AB4C19" w:rsidRPr="00AB4C19" w:rsidRDefault="00AB4C19" w:rsidP="00AB4C19">
            <w:proofErr w:type="spellStart"/>
            <w:proofErr w:type="gramStart"/>
            <w:r w:rsidRPr="00AB4C19">
              <w:t>generateBill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recordPayment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77F0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A48A" w14:textId="77777777" w:rsidR="00AB4C19" w:rsidRPr="00AB4C19" w:rsidRDefault="00AB4C19" w:rsidP="00AB4C19">
            <w:r w:rsidRPr="00AB4C19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2CE1D06" w14:textId="77777777" w:rsidR="00AB4C19" w:rsidRPr="00AB4C19" w:rsidRDefault="00AB4C19" w:rsidP="00AB4C19">
            <w:proofErr w:type="spellStart"/>
            <w:r w:rsidRPr="00AB4C19">
              <w:t>adminLevel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C2F52" w14:textId="77777777" w:rsidR="00AB4C19" w:rsidRPr="00AB4C19" w:rsidRDefault="00AB4C19" w:rsidP="00AB4C19">
            <w:proofErr w:type="spellStart"/>
            <w:proofErr w:type="gramStart"/>
            <w:r w:rsidRPr="00AB4C19">
              <w:t>manageUsers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manageDoctors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generateReports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</w:tbl>
    <w:p w14:paraId="5275C94E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2.2 Domain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960"/>
        <w:gridCol w:w="3545"/>
      </w:tblGrid>
      <w:tr w:rsidR="00AB4C19" w:rsidRPr="00AB4C19" w14:paraId="1E045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9386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3003B85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7AF82DDC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Methods</w:t>
            </w:r>
          </w:p>
        </w:tc>
      </w:tr>
      <w:tr w:rsidR="00AB4C19" w:rsidRPr="00AB4C19" w14:paraId="17E8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18FD" w14:textId="77777777" w:rsidR="00AB4C19" w:rsidRPr="00AB4C19" w:rsidRDefault="00AB4C19" w:rsidP="00AB4C19">
            <w:r w:rsidRPr="00AB4C19">
              <w:rPr>
                <w:b/>
                <w:bCs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652475FA" w14:textId="77777777" w:rsidR="00AB4C19" w:rsidRPr="00AB4C19" w:rsidRDefault="00AB4C19" w:rsidP="00AB4C19">
            <w:proofErr w:type="spellStart"/>
            <w:r w:rsidRPr="00AB4C19">
              <w:t>appointmentId</w:t>
            </w:r>
            <w:proofErr w:type="spellEnd"/>
            <w:r w:rsidRPr="00AB4C19">
              <w:t xml:space="preserve">, date, </w:t>
            </w:r>
            <w:proofErr w:type="spellStart"/>
            <w:r w:rsidRPr="00AB4C19">
              <w:t>timeSlot</w:t>
            </w:r>
            <w:proofErr w:type="spellEnd"/>
            <w:r w:rsidRPr="00AB4C19">
              <w:t>, status</w:t>
            </w:r>
          </w:p>
        </w:tc>
        <w:tc>
          <w:tcPr>
            <w:tcW w:w="0" w:type="auto"/>
            <w:vAlign w:val="center"/>
            <w:hideMark/>
          </w:tcPr>
          <w:p w14:paraId="42CEF061" w14:textId="77777777" w:rsidR="00AB4C19" w:rsidRPr="00AB4C19" w:rsidRDefault="00AB4C19" w:rsidP="00AB4C19">
            <w:proofErr w:type="gramStart"/>
            <w:r w:rsidRPr="00AB4C19">
              <w:t>book(</w:t>
            </w:r>
            <w:proofErr w:type="gramEnd"/>
            <w:r w:rsidRPr="00AB4C19">
              <w:t xml:space="preserve">), </w:t>
            </w:r>
            <w:proofErr w:type="gramStart"/>
            <w:r w:rsidRPr="00AB4C19">
              <w:t>reschedule(</w:t>
            </w:r>
            <w:proofErr w:type="gramEnd"/>
            <w:r w:rsidRPr="00AB4C19">
              <w:t xml:space="preserve">), </w:t>
            </w:r>
            <w:proofErr w:type="gramStart"/>
            <w:r w:rsidRPr="00AB4C19">
              <w:t>cancel(</w:t>
            </w:r>
            <w:proofErr w:type="gramEnd"/>
            <w:r w:rsidRPr="00AB4C19">
              <w:t>)</w:t>
            </w:r>
          </w:p>
        </w:tc>
      </w:tr>
      <w:tr w:rsidR="00AB4C19" w:rsidRPr="00AB4C19" w14:paraId="76715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86BD" w14:textId="77777777" w:rsidR="00AB4C19" w:rsidRPr="00AB4C19" w:rsidRDefault="00AB4C19" w:rsidP="00AB4C19">
            <w:proofErr w:type="spellStart"/>
            <w:r w:rsidRPr="00AB4C19">
              <w:rPr>
                <w:b/>
                <w:bCs/>
              </w:rPr>
              <w:t>DoctorSchedule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6CF09" w14:textId="77777777" w:rsidR="00AB4C19" w:rsidRPr="00AB4C19" w:rsidRDefault="00AB4C19" w:rsidP="00AB4C19">
            <w:proofErr w:type="spellStart"/>
            <w:r w:rsidRPr="00AB4C19">
              <w:t>scheduleId</w:t>
            </w:r>
            <w:proofErr w:type="spellEnd"/>
            <w:r w:rsidRPr="00AB4C19">
              <w:t xml:space="preserve">, day, </w:t>
            </w:r>
            <w:proofErr w:type="spellStart"/>
            <w:r w:rsidRPr="00AB4C19">
              <w:t>startTime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endTime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165F5" w14:textId="77777777" w:rsidR="00AB4C19" w:rsidRPr="00AB4C19" w:rsidRDefault="00AB4C19" w:rsidP="00AB4C19">
            <w:proofErr w:type="spellStart"/>
            <w:proofErr w:type="gramStart"/>
            <w:r w:rsidRPr="00AB4C19">
              <w:t>isAvailable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updateSchedule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57E8D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9113" w14:textId="77777777" w:rsidR="00AB4C19" w:rsidRPr="00AB4C19" w:rsidRDefault="00AB4C19" w:rsidP="00AB4C19">
            <w:proofErr w:type="spellStart"/>
            <w:r w:rsidRPr="00AB4C19">
              <w:rPr>
                <w:b/>
                <w:bCs/>
              </w:rPr>
              <w:t>MedicalRecord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579D1" w14:textId="77777777" w:rsidR="00AB4C19" w:rsidRPr="00AB4C19" w:rsidRDefault="00AB4C19" w:rsidP="00AB4C19">
            <w:proofErr w:type="spellStart"/>
            <w:r w:rsidRPr="00AB4C19">
              <w:t>recordId</w:t>
            </w:r>
            <w:proofErr w:type="spellEnd"/>
            <w:r w:rsidRPr="00AB4C19">
              <w:t xml:space="preserve">, diagnosis, notes, </w:t>
            </w:r>
            <w:proofErr w:type="spellStart"/>
            <w:r w:rsidRPr="00AB4C19">
              <w:t>visitDate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F20C4" w14:textId="77777777" w:rsidR="00AB4C19" w:rsidRPr="00AB4C19" w:rsidRDefault="00AB4C19" w:rsidP="00AB4C19">
            <w:proofErr w:type="spellStart"/>
            <w:proofErr w:type="gramStart"/>
            <w:r w:rsidRPr="00AB4C19">
              <w:t>addDiagnosis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getHistory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7125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FAC4" w14:textId="77777777" w:rsidR="00AB4C19" w:rsidRPr="00AB4C19" w:rsidRDefault="00AB4C19" w:rsidP="00AB4C19">
            <w:r w:rsidRPr="00AB4C19">
              <w:rPr>
                <w:b/>
                <w:bCs/>
              </w:rP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761DFF6D" w14:textId="77777777" w:rsidR="00AB4C19" w:rsidRPr="00AB4C19" w:rsidRDefault="00AB4C19" w:rsidP="00AB4C19">
            <w:proofErr w:type="spellStart"/>
            <w:r w:rsidRPr="00AB4C19">
              <w:t>prescriptionId</w:t>
            </w:r>
            <w:proofErr w:type="spellEnd"/>
            <w:r w:rsidRPr="00AB4C19">
              <w:t xml:space="preserve">, dosage, duration, </w:t>
            </w:r>
            <w:proofErr w:type="spellStart"/>
            <w:r w:rsidRPr="00AB4C19">
              <w:t>isDispensed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EAB6" w14:textId="77777777" w:rsidR="00AB4C19" w:rsidRPr="00AB4C19" w:rsidRDefault="00AB4C19" w:rsidP="00AB4C19">
            <w:proofErr w:type="spellStart"/>
            <w:proofErr w:type="gramStart"/>
            <w:r w:rsidRPr="00AB4C19">
              <w:t>addMedicine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markDispensed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1115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5B55" w14:textId="77777777" w:rsidR="00AB4C19" w:rsidRPr="00AB4C19" w:rsidRDefault="00AB4C19" w:rsidP="00AB4C19">
            <w:r w:rsidRPr="00AB4C19">
              <w:rPr>
                <w:b/>
                <w:bCs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7F13A351" w14:textId="77777777" w:rsidR="00AB4C19" w:rsidRPr="00AB4C19" w:rsidRDefault="00AB4C19" w:rsidP="00AB4C19">
            <w:proofErr w:type="spellStart"/>
            <w:r w:rsidRPr="00AB4C19">
              <w:t>medicineId</w:t>
            </w:r>
            <w:proofErr w:type="spellEnd"/>
            <w:r w:rsidRPr="00AB4C19">
              <w:t xml:space="preserve">, name, price, </w:t>
            </w:r>
            <w:proofErr w:type="spellStart"/>
            <w:r w:rsidRPr="00AB4C19">
              <w:t>stockQty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expiryDate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D59A8" w14:textId="77777777" w:rsidR="00AB4C19" w:rsidRPr="00AB4C19" w:rsidRDefault="00AB4C19" w:rsidP="00AB4C19">
            <w:proofErr w:type="spellStart"/>
            <w:proofErr w:type="gramStart"/>
            <w:r w:rsidRPr="00AB4C19">
              <w:t>checkStock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updateStock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isExpired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6EA8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F172" w14:textId="77777777" w:rsidR="00AB4C19" w:rsidRPr="00AB4C19" w:rsidRDefault="00AB4C19" w:rsidP="00AB4C19">
            <w:proofErr w:type="spellStart"/>
            <w:r w:rsidRPr="00AB4C19">
              <w:rPr>
                <w:b/>
                <w:bCs/>
              </w:rPr>
              <w:t>LabTest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89E4" w14:textId="77777777" w:rsidR="00AB4C19" w:rsidRPr="00AB4C19" w:rsidRDefault="00AB4C19" w:rsidP="00AB4C19">
            <w:proofErr w:type="spellStart"/>
            <w:r w:rsidRPr="00AB4C19">
              <w:t>testId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testName</w:t>
            </w:r>
            <w:proofErr w:type="spellEnd"/>
            <w:r w:rsidRPr="00AB4C19">
              <w:t xml:space="preserve">, status, </w:t>
            </w:r>
            <w:proofErr w:type="spellStart"/>
            <w:r w:rsidRPr="00AB4C19">
              <w:t>resultFile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FC3D3" w14:textId="77777777" w:rsidR="00AB4C19" w:rsidRPr="00AB4C19" w:rsidRDefault="00AB4C19" w:rsidP="00AB4C19">
            <w:proofErr w:type="spellStart"/>
            <w:proofErr w:type="gramStart"/>
            <w:r w:rsidRPr="00AB4C19">
              <w:t>requestTest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uploadResult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103B4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DFAA" w14:textId="77777777" w:rsidR="00AB4C19" w:rsidRPr="00AB4C19" w:rsidRDefault="00AB4C19" w:rsidP="00AB4C19">
            <w:r w:rsidRPr="00AB4C19">
              <w:rPr>
                <w:b/>
                <w:bCs/>
              </w:rPr>
              <w:t>Admission</w:t>
            </w:r>
          </w:p>
        </w:tc>
        <w:tc>
          <w:tcPr>
            <w:tcW w:w="0" w:type="auto"/>
            <w:vAlign w:val="center"/>
            <w:hideMark/>
          </w:tcPr>
          <w:p w14:paraId="400A5433" w14:textId="77777777" w:rsidR="00AB4C19" w:rsidRPr="00AB4C19" w:rsidRDefault="00AB4C19" w:rsidP="00AB4C19">
            <w:proofErr w:type="spellStart"/>
            <w:r w:rsidRPr="00AB4C19">
              <w:t>admissionId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admitDate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dischargeDate</w:t>
            </w:r>
            <w:proofErr w:type="spellEnd"/>
            <w:r w:rsidRPr="00AB4C19">
              <w:t>, status</w:t>
            </w:r>
          </w:p>
        </w:tc>
        <w:tc>
          <w:tcPr>
            <w:tcW w:w="0" w:type="auto"/>
            <w:vAlign w:val="center"/>
            <w:hideMark/>
          </w:tcPr>
          <w:p w14:paraId="674D0164" w14:textId="77777777" w:rsidR="00AB4C19" w:rsidRPr="00AB4C19" w:rsidRDefault="00AB4C19" w:rsidP="00AB4C19">
            <w:proofErr w:type="gramStart"/>
            <w:r w:rsidRPr="00AB4C19">
              <w:t>admit(</w:t>
            </w:r>
            <w:proofErr w:type="gramEnd"/>
            <w:r w:rsidRPr="00AB4C19">
              <w:t xml:space="preserve">), </w:t>
            </w:r>
            <w:proofErr w:type="gramStart"/>
            <w:r w:rsidRPr="00AB4C19">
              <w:t>discharge(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generateSummary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5A16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6E19" w14:textId="77777777" w:rsidR="00AB4C19" w:rsidRPr="00AB4C19" w:rsidRDefault="00AB4C19" w:rsidP="00AB4C19">
            <w:r w:rsidRPr="00AB4C19">
              <w:rPr>
                <w:b/>
                <w:bCs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3521A4CD" w14:textId="77777777" w:rsidR="00AB4C19" w:rsidRPr="00AB4C19" w:rsidRDefault="00AB4C19" w:rsidP="00AB4C19">
            <w:proofErr w:type="spellStart"/>
            <w:r w:rsidRPr="00AB4C19">
              <w:t>wardId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wardName</w:t>
            </w:r>
            <w:proofErr w:type="spellEnd"/>
            <w:r w:rsidRPr="00AB4C19">
              <w:t>, capacity</w:t>
            </w:r>
          </w:p>
        </w:tc>
        <w:tc>
          <w:tcPr>
            <w:tcW w:w="0" w:type="auto"/>
            <w:vAlign w:val="center"/>
            <w:hideMark/>
          </w:tcPr>
          <w:p w14:paraId="66BC1FA4" w14:textId="77777777" w:rsidR="00AB4C19" w:rsidRPr="00AB4C19" w:rsidRDefault="00AB4C19" w:rsidP="00AB4C19">
            <w:proofErr w:type="spellStart"/>
            <w:proofErr w:type="gramStart"/>
            <w:r w:rsidRPr="00AB4C19">
              <w:t>getAvailableBeds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  <w:tr w:rsidR="00AB4C19" w:rsidRPr="00AB4C19" w14:paraId="5480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E16B" w14:textId="77777777" w:rsidR="00AB4C19" w:rsidRPr="00AB4C19" w:rsidRDefault="00AB4C19" w:rsidP="00AB4C19">
            <w:r w:rsidRPr="00AB4C19">
              <w:rPr>
                <w:b/>
                <w:bCs/>
              </w:rPr>
              <w:t>Bed</w:t>
            </w:r>
          </w:p>
        </w:tc>
        <w:tc>
          <w:tcPr>
            <w:tcW w:w="0" w:type="auto"/>
            <w:vAlign w:val="center"/>
            <w:hideMark/>
          </w:tcPr>
          <w:p w14:paraId="0430991F" w14:textId="77777777" w:rsidR="00AB4C19" w:rsidRPr="00AB4C19" w:rsidRDefault="00AB4C19" w:rsidP="00AB4C19">
            <w:proofErr w:type="spellStart"/>
            <w:r w:rsidRPr="00AB4C19">
              <w:t>bedId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bedNumber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isOccupied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EE62B" w14:textId="77777777" w:rsidR="00AB4C19" w:rsidRPr="00AB4C19" w:rsidRDefault="00AB4C19" w:rsidP="00AB4C19">
            <w:proofErr w:type="gramStart"/>
            <w:r w:rsidRPr="00AB4C19">
              <w:t>allocate(</w:t>
            </w:r>
            <w:proofErr w:type="gramEnd"/>
            <w:r w:rsidRPr="00AB4C19">
              <w:t xml:space="preserve">), </w:t>
            </w:r>
            <w:proofErr w:type="gramStart"/>
            <w:r w:rsidRPr="00AB4C19">
              <w:t>release(</w:t>
            </w:r>
            <w:proofErr w:type="gramEnd"/>
            <w:r w:rsidRPr="00AB4C19">
              <w:t>)</w:t>
            </w:r>
          </w:p>
        </w:tc>
      </w:tr>
      <w:tr w:rsidR="00AB4C19" w:rsidRPr="00AB4C19" w14:paraId="48C55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F84F" w14:textId="77777777" w:rsidR="00AB4C19" w:rsidRPr="00AB4C19" w:rsidRDefault="00AB4C19" w:rsidP="00AB4C19">
            <w:r w:rsidRPr="00AB4C19">
              <w:rPr>
                <w:b/>
                <w:bCs/>
              </w:rPr>
              <w:t>Bill</w:t>
            </w:r>
          </w:p>
        </w:tc>
        <w:tc>
          <w:tcPr>
            <w:tcW w:w="0" w:type="auto"/>
            <w:vAlign w:val="center"/>
            <w:hideMark/>
          </w:tcPr>
          <w:p w14:paraId="36BEE3D0" w14:textId="77777777" w:rsidR="00AB4C19" w:rsidRPr="00AB4C19" w:rsidRDefault="00AB4C19" w:rsidP="00AB4C19">
            <w:proofErr w:type="spellStart"/>
            <w:r w:rsidRPr="00AB4C19">
              <w:t>billId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billDate</w:t>
            </w:r>
            <w:proofErr w:type="spellEnd"/>
            <w:r w:rsidRPr="00AB4C19">
              <w:t xml:space="preserve">, </w:t>
            </w:r>
            <w:proofErr w:type="spellStart"/>
            <w:r w:rsidRPr="00AB4C19">
              <w:t>totalAmount</w:t>
            </w:r>
            <w:proofErr w:type="spellEnd"/>
            <w:r w:rsidRPr="00AB4C19">
              <w:t>, status</w:t>
            </w:r>
          </w:p>
        </w:tc>
        <w:tc>
          <w:tcPr>
            <w:tcW w:w="0" w:type="auto"/>
            <w:vAlign w:val="center"/>
            <w:hideMark/>
          </w:tcPr>
          <w:p w14:paraId="543678CE" w14:textId="77777777" w:rsidR="00AB4C19" w:rsidRPr="00AB4C19" w:rsidRDefault="00AB4C19" w:rsidP="00AB4C19">
            <w:proofErr w:type="spellStart"/>
            <w:proofErr w:type="gramStart"/>
            <w:r w:rsidRPr="00AB4C19">
              <w:t>calculateTotal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gramStart"/>
            <w:r w:rsidRPr="00AB4C19">
              <w:t>generate(</w:t>
            </w:r>
            <w:proofErr w:type="gramEnd"/>
            <w:r w:rsidRPr="00AB4C19">
              <w:t>)</w:t>
            </w:r>
          </w:p>
        </w:tc>
      </w:tr>
      <w:tr w:rsidR="00AB4C19" w:rsidRPr="00AB4C19" w14:paraId="78FE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69FE" w14:textId="77777777" w:rsidR="00AB4C19" w:rsidRPr="00AB4C19" w:rsidRDefault="00AB4C19" w:rsidP="00AB4C19">
            <w:r w:rsidRPr="00AB4C19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B0417E1" w14:textId="77777777" w:rsidR="00AB4C19" w:rsidRPr="00AB4C19" w:rsidRDefault="00AB4C19" w:rsidP="00AB4C19">
            <w:proofErr w:type="spellStart"/>
            <w:r w:rsidRPr="00AB4C19">
              <w:t>paymentId</w:t>
            </w:r>
            <w:proofErr w:type="spellEnd"/>
            <w:r w:rsidRPr="00AB4C19">
              <w:t xml:space="preserve">, amount, mode, </w:t>
            </w:r>
            <w:proofErr w:type="spellStart"/>
            <w:r w:rsidRPr="00AB4C19"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4EE13" w14:textId="77777777" w:rsidR="00AB4C19" w:rsidRPr="00AB4C19" w:rsidRDefault="00AB4C19" w:rsidP="00AB4C19">
            <w:proofErr w:type="spellStart"/>
            <w:proofErr w:type="gramStart"/>
            <w:r w:rsidRPr="00AB4C19">
              <w:t>makePayment</w:t>
            </w:r>
            <w:proofErr w:type="spellEnd"/>
            <w:r w:rsidRPr="00AB4C19">
              <w:t>(</w:t>
            </w:r>
            <w:proofErr w:type="gramEnd"/>
            <w:r w:rsidRPr="00AB4C19">
              <w:t xml:space="preserve">), </w:t>
            </w:r>
            <w:proofErr w:type="spellStart"/>
            <w:proofErr w:type="gramStart"/>
            <w:r w:rsidRPr="00AB4C19">
              <w:t>generateReceipt</w:t>
            </w:r>
            <w:proofErr w:type="spellEnd"/>
            <w:r w:rsidRPr="00AB4C19">
              <w:t>(</w:t>
            </w:r>
            <w:proofErr w:type="gramEnd"/>
            <w:r w:rsidRPr="00AB4C19">
              <w:t>)</w:t>
            </w:r>
          </w:p>
        </w:tc>
      </w:tr>
    </w:tbl>
    <w:p w14:paraId="4BD7D70A" w14:textId="77777777" w:rsidR="00AB4C19" w:rsidRPr="00AB4C19" w:rsidRDefault="00AB4C19" w:rsidP="00AB4C19">
      <w:r w:rsidRPr="00AB4C19">
        <w:rPr>
          <w:b/>
          <w:bCs/>
        </w:rPr>
        <w:t>Visibility notation:</w:t>
      </w:r>
      <w:r w:rsidRPr="00AB4C19">
        <w:t xml:space="preserve"> - means private attribute and + means public method.</w:t>
      </w:r>
    </w:p>
    <w:p w14:paraId="32617E5D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lastRenderedPageBreak/>
        <w:t>3. Relationships</w:t>
      </w:r>
    </w:p>
    <w:p w14:paraId="6139868E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3.1 Generalization (Inheritance)</w:t>
      </w:r>
    </w:p>
    <w:p w14:paraId="76EBEE71" w14:textId="77777777" w:rsidR="00AB4C19" w:rsidRPr="00AB4C19" w:rsidRDefault="00AB4C19" w:rsidP="00AB4C19">
      <w:r w:rsidRPr="00AB4C19">
        <w:t xml:space="preserve">Patient, Doctor, Nurse, Receptionist, Pharmacist, </w:t>
      </w:r>
      <w:proofErr w:type="spellStart"/>
      <w:r w:rsidRPr="00AB4C19">
        <w:t>LabTechnician</w:t>
      </w:r>
      <w:proofErr w:type="spellEnd"/>
      <w:r w:rsidRPr="00AB4C19">
        <w:t xml:space="preserve">, Accountant and Administrator all inherit from the abstract class </w:t>
      </w:r>
      <w:r w:rsidRPr="00AB4C19">
        <w:rPr>
          <w:b/>
          <w:bCs/>
        </w:rPr>
        <w:t>User</w:t>
      </w:r>
      <w:r w:rsidRPr="00AB4C19">
        <w:t>. They share the common login attributes and methods and add their own role-specific ones.</w:t>
      </w:r>
    </w:p>
    <w:p w14:paraId="542764BA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3.2 Association and 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192"/>
        <w:gridCol w:w="1106"/>
        <w:gridCol w:w="4598"/>
      </w:tblGrid>
      <w:tr w:rsidR="00AB4C19" w:rsidRPr="00AB4C19" w14:paraId="0C929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02132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B1624AD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89CC74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60753C2E" w14:textId="77777777" w:rsidR="00AB4C19" w:rsidRPr="00AB4C19" w:rsidRDefault="00AB4C19" w:rsidP="00AB4C19">
            <w:pPr>
              <w:rPr>
                <w:b/>
                <w:bCs/>
              </w:rPr>
            </w:pPr>
            <w:r w:rsidRPr="00AB4C19">
              <w:rPr>
                <w:b/>
                <w:bCs/>
              </w:rPr>
              <w:t>Description</w:t>
            </w:r>
          </w:p>
        </w:tc>
      </w:tr>
      <w:tr w:rsidR="00AB4C19" w:rsidRPr="00AB4C19" w14:paraId="375F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7A82" w14:textId="77777777" w:rsidR="00AB4C19" w:rsidRPr="00AB4C19" w:rsidRDefault="00AB4C19" w:rsidP="00AB4C19">
            <w:r w:rsidRPr="00AB4C19">
              <w:t>Patient – Appointment</w:t>
            </w:r>
          </w:p>
        </w:tc>
        <w:tc>
          <w:tcPr>
            <w:tcW w:w="0" w:type="auto"/>
            <w:vAlign w:val="center"/>
            <w:hideMark/>
          </w:tcPr>
          <w:p w14:paraId="657CD046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04F01CC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7204A5F4" w14:textId="77777777" w:rsidR="00AB4C19" w:rsidRPr="00AB4C19" w:rsidRDefault="00AB4C19" w:rsidP="00AB4C19">
            <w:r w:rsidRPr="00AB4C19">
              <w:t>A patient books many appointments.</w:t>
            </w:r>
          </w:p>
        </w:tc>
      </w:tr>
      <w:tr w:rsidR="00AB4C19" w:rsidRPr="00AB4C19" w14:paraId="3436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9E30" w14:textId="77777777" w:rsidR="00AB4C19" w:rsidRPr="00AB4C19" w:rsidRDefault="00AB4C19" w:rsidP="00AB4C19">
            <w:r w:rsidRPr="00AB4C19">
              <w:t>Doctor – Appointment</w:t>
            </w:r>
          </w:p>
        </w:tc>
        <w:tc>
          <w:tcPr>
            <w:tcW w:w="0" w:type="auto"/>
            <w:vAlign w:val="center"/>
            <w:hideMark/>
          </w:tcPr>
          <w:p w14:paraId="4F8078B2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EA315AA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2182DBCC" w14:textId="77777777" w:rsidR="00AB4C19" w:rsidRPr="00AB4C19" w:rsidRDefault="00AB4C19" w:rsidP="00AB4C19">
            <w:r w:rsidRPr="00AB4C19">
              <w:t>A doctor attends many appointments.</w:t>
            </w:r>
          </w:p>
        </w:tc>
      </w:tr>
      <w:tr w:rsidR="00AB4C19" w:rsidRPr="00AB4C19" w14:paraId="3401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A432" w14:textId="77777777" w:rsidR="00AB4C19" w:rsidRPr="00AB4C19" w:rsidRDefault="00AB4C19" w:rsidP="00AB4C19">
            <w:r w:rsidRPr="00AB4C19">
              <w:t xml:space="preserve">Doctor – </w:t>
            </w:r>
            <w:proofErr w:type="spellStart"/>
            <w:r w:rsidRPr="00AB4C19">
              <w:t>DoctorSchedule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2D779" w14:textId="77777777" w:rsidR="00AB4C19" w:rsidRPr="00AB4C19" w:rsidRDefault="00AB4C19" w:rsidP="00AB4C19">
            <w:r w:rsidRPr="00AB4C19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2511778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0BFE409F" w14:textId="77777777" w:rsidR="00AB4C19" w:rsidRPr="00AB4C19" w:rsidRDefault="00AB4C19" w:rsidP="00AB4C19">
            <w:r w:rsidRPr="00AB4C19">
              <w:t>A doctor has schedules, and a schedule cannot exist without the doctor.</w:t>
            </w:r>
          </w:p>
        </w:tc>
      </w:tr>
      <w:tr w:rsidR="00AB4C19" w:rsidRPr="00AB4C19" w14:paraId="562D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DF69" w14:textId="77777777" w:rsidR="00AB4C19" w:rsidRPr="00AB4C19" w:rsidRDefault="00AB4C19" w:rsidP="00AB4C19">
            <w:r w:rsidRPr="00AB4C19">
              <w:t xml:space="preserve">Patient – </w:t>
            </w:r>
            <w:proofErr w:type="spellStart"/>
            <w:r w:rsidRPr="00AB4C19">
              <w:t>MedicalRecord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B9192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756C3A05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53FAC38F" w14:textId="77777777" w:rsidR="00AB4C19" w:rsidRPr="00AB4C19" w:rsidRDefault="00AB4C19" w:rsidP="00AB4C19">
            <w:r w:rsidRPr="00AB4C19">
              <w:t>A patient has many medical records.</w:t>
            </w:r>
          </w:p>
        </w:tc>
      </w:tr>
      <w:tr w:rsidR="00AB4C19" w:rsidRPr="00AB4C19" w14:paraId="08B6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0EA5" w14:textId="77777777" w:rsidR="00AB4C19" w:rsidRPr="00AB4C19" w:rsidRDefault="00AB4C19" w:rsidP="00AB4C19">
            <w:r w:rsidRPr="00AB4C19">
              <w:t xml:space="preserve">Doctor – </w:t>
            </w:r>
            <w:proofErr w:type="spellStart"/>
            <w:r w:rsidRPr="00AB4C19">
              <w:t>MedicalRecord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A9A59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D1009F8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4B5B4D6E" w14:textId="77777777" w:rsidR="00AB4C19" w:rsidRPr="00AB4C19" w:rsidRDefault="00AB4C19" w:rsidP="00AB4C19">
            <w:r w:rsidRPr="00AB4C19">
              <w:t>A doctor creates many medical records.</w:t>
            </w:r>
          </w:p>
        </w:tc>
      </w:tr>
      <w:tr w:rsidR="00AB4C19" w:rsidRPr="00AB4C19" w14:paraId="6407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14F7" w14:textId="77777777" w:rsidR="00AB4C19" w:rsidRPr="00AB4C19" w:rsidRDefault="00AB4C19" w:rsidP="00AB4C19">
            <w:proofErr w:type="spellStart"/>
            <w:r w:rsidRPr="00AB4C19">
              <w:t>MedicalRecord</w:t>
            </w:r>
            <w:proofErr w:type="spellEnd"/>
            <w:r w:rsidRPr="00AB4C19">
              <w:t xml:space="preserve"> – Prescription</w:t>
            </w:r>
          </w:p>
        </w:tc>
        <w:tc>
          <w:tcPr>
            <w:tcW w:w="0" w:type="auto"/>
            <w:vAlign w:val="center"/>
            <w:hideMark/>
          </w:tcPr>
          <w:p w14:paraId="36D02C6F" w14:textId="77777777" w:rsidR="00AB4C19" w:rsidRPr="00AB4C19" w:rsidRDefault="00AB4C19" w:rsidP="00AB4C19">
            <w:r w:rsidRPr="00AB4C19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B457CF5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63D7ACA7" w14:textId="77777777" w:rsidR="00AB4C19" w:rsidRPr="00AB4C19" w:rsidRDefault="00AB4C19" w:rsidP="00AB4C19">
            <w:r w:rsidRPr="00AB4C19">
              <w:t>A record contains prescriptions, which depend on the record.</w:t>
            </w:r>
          </w:p>
        </w:tc>
      </w:tr>
      <w:tr w:rsidR="00AB4C19" w:rsidRPr="00AB4C19" w14:paraId="3A6F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3124" w14:textId="77777777" w:rsidR="00AB4C19" w:rsidRPr="00AB4C19" w:rsidRDefault="00AB4C19" w:rsidP="00AB4C19">
            <w:r w:rsidRPr="00AB4C19">
              <w:t>Prescription – Medicine</w:t>
            </w:r>
          </w:p>
        </w:tc>
        <w:tc>
          <w:tcPr>
            <w:tcW w:w="0" w:type="auto"/>
            <w:vAlign w:val="center"/>
            <w:hideMark/>
          </w:tcPr>
          <w:p w14:paraId="3666FA63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7A0664F" w14:textId="77777777" w:rsidR="00AB4C19" w:rsidRPr="00AB4C19" w:rsidRDefault="00AB4C19" w:rsidP="00AB4C19">
            <w:r w:rsidRPr="00AB4C19">
              <w:t>* : *</w:t>
            </w:r>
          </w:p>
        </w:tc>
        <w:tc>
          <w:tcPr>
            <w:tcW w:w="0" w:type="auto"/>
            <w:vAlign w:val="center"/>
            <w:hideMark/>
          </w:tcPr>
          <w:p w14:paraId="4F819CF8" w14:textId="77777777" w:rsidR="00AB4C19" w:rsidRPr="00AB4C19" w:rsidRDefault="00AB4C19" w:rsidP="00AB4C19">
            <w:r w:rsidRPr="00AB4C19">
              <w:t>A prescription has many medicines, and a medicine appears in many prescriptions.</w:t>
            </w:r>
          </w:p>
        </w:tc>
      </w:tr>
      <w:tr w:rsidR="00AB4C19" w:rsidRPr="00AB4C19" w14:paraId="6BB35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BA35" w14:textId="77777777" w:rsidR="00AB4C19" w:rsidRPr="00AB4C19" w:rsidRDefault="00AB4C19" w:rsidP="00AB4C19">
            <w:proofErr w:type="spellStart"/>
            <w:r w:rsidRPr="00AB4C19">
              <w:t>MedicalRecord</w:t>
            </w:r>
            <w:proofErr w:type="spellEnd"/>
            <w:r w:rsidRPr="00AB4C19">
              <w:t xml:space="preserve"> – </w:t>
            </w:r>
            <w:proofErr w:type="spellStart"/>
            <w:r w:rsidRPr="00AB4C19">
              <w:t>LabTest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36974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9B17E0E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193D9CC1" w14:textId="77777777" w:rsidR="00AB4C19" w:rsidRPr="00AB4C19" w:rsidRDefault="00AB4C19" w:rsidP="00AB4C19">
            <w:r w:rsidRPr="00AB4C19">
              <w:t>A record can have many lab tests requested.</w:t>
            </w:r>
          </w:p>
        </w:tc>
      </w:tr>
      <w:tr w:rsidR="00AB4C19" w:rsidRPr="00AB4C19" w14:paraId="750D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3111" w14:textId="77777777" w:rsidR="00AB4C19" w:rsidRPr="00AB4C19" w:rsidRDefault="00AB4C19" w:rsidP="00AB4C19">
            <w:proofErr w:type="spellStart"/>
            <w:r w:rsidRPr="00AB4C19">
              <w:t>LabTechnician</w:t>
            </w:r>
            <w:proofErr w:type="spellEnd"/>
            <w:r w:rsidRPr="00AB4C19">
              <w:t xml:space="preserve"> – </w:t>
            </w:r>
            <w:proofErr w:type="spellStart"/>
            <w:r w:rsidRPr="00AB4C19">
              <w:t>LabTest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C3410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1063051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0578597D" w14:textId="77777777" w:rsidR="00AB4C19" w:rsidRPr="00AB4C19" w:rsidRDefault="00AB4C19" w:rsidP="00AB4C19">
            <w:r w:rsidRPr="00AB4C19">
              <w:t>A lab technician processes many tests.</w:t>
            </w:r>
          </w:p>
        </w:tc>
      </w:tr>
      <w:tr w:rsidR="00AB4C19" w:rsidRPr="00AB4C19" w14:paraId="1797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5822" w14:textId="77777777" w:rsidR="00AB4C19" w:rsidRPr="00AB4C19" w:rsidRDefault="00AB4C19" w:rsidP="00AB4C19">
            <w:r w:rsidRPr="00AB4C19">
              <w:t>Pharmacist – Prescription</w:t>
            </w:r>
          </w:p>
        </w:tc>
        <w:tc>
          <w:tcPr>
            <w:tcW w:w="0" w:type="auto"/>
            <w:vAlign w:val="center"/>
            <w:hideMark/>
          </w:tcPr>
          <w:p w14:paraId="5F3DC879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040A5AB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2B20778D" w14:textId="77777777" w:rsidR="00AB4C19" w:rsidRPr="00AB4C19" w:rsidRDefault="00AB4C19" w:rsidP="00AB4C19">
            <w:r w:rsidRPr="00AB4C19">
              <w:t>A pharmacist dispenses many prescriptions.</w:t>
            </w:r>
          </w:p>
        </w:tc>
      </w:tr>
      <w:tr w:rsidR="00AB4C19" w:rsidRPr="00AB4C19" w14:paraId="1851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A3A8" w14:textId="77777777" w:rsidR="00AB4C19" w:rsidRPr="00AB4C19" w:rsidRDefault="00AB4C19" w:rsidP="00AB4C19">
            <w:r w:rsidRPr="00AB4C19">
              <w:t>Pharmacist – Medicine</w:t>
            </w:r>
          </w:p>
        </w:tc>
        <w:tc>
          <w:tcPr>
            <w:tcW w:w="0" w:type="auto"/>
            <w:vAlign w:val="center"/>
            <w:hideMark/>
          </w:tcPr>
          <w:p w14:paraId="5C362478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2421F187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453B8B07" w14:textId="77777777" w:rsidR="00AB4C19" w:rsidRPr="00AB4C19" w:rsidRDefault="00AB4C19" w:rsidP="00AB4C19">
            <w:r w:rsidRPr="00AB4C19">
              <w:t>A pharmacist manages the medicine stock.</w:t>
            </w:r>
          </w:p>
        </w:tc>
      </w:tr>
      <w:tr w:rsidR="00AB4C19" w:rsidRPr="00AB4C19" w14:paraId="70DE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58AC" w14:textId="77777777" w:rsidR="00AB4C19" w:rsidRPr="00AB4C19" w:rsidRDefault="00AB4C19" w:rsidP="00AB4C19">
            <w:r w:rsidRPr="00AB4C19">
              <w:t>Patient – Admission</w:t>
            </w:r>
          </w:p>
        </w:tc>
        <w:tc>
          <w:tcPr>
            <w:tcW w:w="0" w:type="auto"/>
            <w:vAlign w:val="center"/>
            <w:hideMark/>
          </w:tcPr>
          <w:p w14:paraId="5E2A672B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BC4CEAA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683914C4" w14:textId="77777777" w:rsidR="00AB4C19" w:rsidRPr="00AB4C19" w:rsidRDefault="00AB4C19" w:rsidP="00AB4C19">
            <w:r w:rsidRPr="00AB4C19">
              <w:t>A patient can be admitted many times.</w:t>
            </w:r>
          </w:p>
        </w:tc>
      </w:tr>
      <w:tr w:rsidR="00AB4C19" w:rsidRPr="00AB4C19" w14:paraId="2E750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2D67" w14:textId="77777777" w:rsidR="00AB4C19" w:rsidRPr="00AB4C19" w:rsidRDefault="00AB4C19" w:rsidP="00AB4C19">
            <w:r w:rsidRPr="00AB4C19">
              <w:t>Receptionist – Admission</w:t>
            </w:r>
          </w:p>
        </w:tc>
        <w:tc>
          <w:tcPr>
            <w:tcW w:w="0" w:type="auto"/>
            <w:vAlign w:val="center"/>
            <w:hideMark/>
          </w:tcPr>
          <w:p w14:paraId="68067B4B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BB4D2E6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430B958D" w14:textId="77777777" w:rsidR="00AB4C19" w:rsidRPr="00AB4C19" w:rsidRDefault="00AB4C19" w:rsidP="00AB4C19">
            <w:r w:rsidRPr="00AB4C19">
              <w:t>A receptionist admits many patients.</w:t>
            </w:r>
          </w:p>
        </w:tc>
      </w:tr>
      <w:tr w:rsidR="00AB4C19" w:rsidRPr="00AB4C19" w14:paraId="5D5D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DCB4" w14:textId="77777777" w:rsidR="00AB4C19" w:rsidRPr="00AB4C19" w:rsidRDefault="00AB4C19" w:rsidP="00AB4C19">
            <w:r w:rsidRPr="00AB4C19">
              <w:t>Admission – Bed</w:t>
            </w:r>
          </w:p>
        </w:tc>
        <w:tc>
          <w:tcPr>
            <w:tcW w:w="0" w:type="auto"/>
            <w:vAlign w:val="center"/>
            <w:hideMark/>
          </w:tcPr>
          <w:p w14:paraId="05CCBCC3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A723060" w14:textId="77777777" w:rsidR="00AB4C19" w:rsidRPr="00AB4C19" w:rsidRDefault="00AB4C19" w:rsidP="00AB4C19">
            <w:proofErr w:type="gramStart"/>
            <w:r w:rsidRPr="00AB4C19">
              <w:t>* :</w:t>
            </w:r>
            <w:proofErr w:type="gramEnd"/>
            <w:r w:rsidRPr="00AB4C1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9B69ACF" w14:textId="77777777" w:rsidR="00AB4C19" w:rsidRPr="00AB4C19" w:rsidRDefault="00AB4C19" w:rsidP="00AB4C19">
            <w:r w:rsidRPr="00AB4C19">
              <w:t>Each admission occupies one bed.</w:t>
            </w:r>
          </w:p>
        </w:tc>
      </w:tr>
      <w:tr w:rsidR="00AB4C19" w:rsidRPr="00AB4C19" w14:paraId="3FF89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67B0" w14:textId="77777777" w:rsidR="00AB4C19" w:rsidRPr="00AB4C19" w:rsidRDefault="00AB4C19" w:rsidP="00AB4C19">
            <w:r w:rsidRPr="00AB4C19">
              <w:t>Ward – Bed</w:t>
            </w:r>
          </w:p>
        </w:tc>
        <w:tc>
          <w:tcPr>
            <w:tcW w:w="0" w:type="auto"/>
            <w:vAlign w:val="center"/>
            <w:hideMark/>
          </w:tcPr>
          <w:p w14:paraId="3843B2B7" w14:textId="77777777" w:rsidR="00AB4C19" w:rsidRPr="00AB4C19" w:rsidRDefault="00AB4C19" w:rsidP="00AB4C19">
            <w:r w:rsidRPr="00AB4C19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82BDFFD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1..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663CA7A7" w14:textId="77777777" w:rsidR="00AB4C19" w:rsidRPr="00AB4C19" w:rsidRDefault="00AB4C19" w:rsidP="00AB4C19">
            <w:r w:rsidRPr="00AB4C19">
              <w:t>A ward contains beds, and a bed belongs to one ward.</w:t>
            </w:r>
          </w:p>
        </w:tc>
      </w:tr>
      <w:tr w:rsidR="00AB4C19" w:rsidRPr="00AB4C19" w14:paraId="445A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B100" w14:textId="77777777" w:rsidR="00AB4C19" w:rsidRPr="00AB4C19" w:rsidRDefault="00AB4C19" w:rsidP="00AB4C19">
            <w:r w:rsidRPr="00AB4C19">
              <w:lastRenderedPageBreak/>
              <w:t>Nurse – Bed</w:t>
            </w:r>
          </w:p>
        </w:tc>
        <w:tc>
          <w:tcPr>
            <w:tcW w:w="0" w:type="auto"/>
            <w:vAlign w:val="center"/>
            <w:hideMark/>
          </w:tcPr>
          <w:p w14:paraId="482D1934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52CAF52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1E4E7E96" w14:textId="77777777" w:rsidR="00AB4C19" w:rsidRPr="00AB4C19" w:rsidRDefault="00AB4C19" w:rsidP="00AB4C19">
            <w:r w:rsidRPr="00AB4C19">
              <w:t>A nurse manages many beds.</w:t>
            </w:r>
          </w:p>
        </w:tc>
      </w:tr>
      <w:tr w:rsidR="00AB4C19" w:rsidRPr="00AB4C19" w14:paraId="22E9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6811" w14:textId="77777777" w:rsidR="00AB4C19" w:rsidRPr="00AB4C19" w:rsidRDefault="00AB4C19" w:rsidP="00AB4C19">
            <w:r w:rsidRPr="00AB4C19">
              <w:t>Patient – Bill</w:t>
            </w:r>
          </w:p>
        </w:tc>
        <w:tc>
          <w:tcPr>
            <w:tcW w:w="0" w:type="auto"/>
            <w:vAlign w:val="center"/>
            <w:hideMark/>
          </w:tcPr>
          <w:p w14:paraId="5C1D3D13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8BCE721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31FBC60A" w14:textId="77777777" w:rsidR="00AB4C19" w:rsidRPr="00AB4C19" w:rsidRDefault="00AB4C19" w:rsidP="00AB4C19">
            <w:r w:rsidRPr="00AB4C19">
              <w:t>A patient is billed many times.</w:t>
            </w:r>
          </w:p>
        </w:tc>
      </w:tr>
      <w:tr w:rsidR="00AB4C19" w:rsidRPr="00AB4C19" w14:paraId="178C8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9521" w14:textId="77777777" w:rsidR="00AB4C19" w:rsidRPr="00AB4C19" w:rsidRDefault="00AB4C19" w:rsidP="00AB4C19">
            <w:r w:rsidRPr="00AB4C19">
              <w:t>Accountant – Bill</w:t>
            </w:r>
          </w:p>
        </w:tc>
        <w:tc>
          <w:tcPr>
            <w:tcW w:w="0" w:type="auto"/>
            <w:vAlign w:val="center"/>
            <w:hideMark/>
          </w:tcPr>
          <w:p w14:paraId="352D06E7" w14:textId="77777777" w:rsidR="00AB4C19" w:rsidRPr="00AB4C19" w:rsidRDefault="00AB4C19" w:rsidP="00AB4C19">
            <w:r w:rsidRPr="00AB4C19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B6EA5AF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7ED6F546" w14:textId="77777777" w:rsidR="00AB4C19" w:rsidRPr="00AB4C19" w:rsidRDefault="00AB4C19" w:rsidP="00AB4C19">
            <w:r w:rsidRPr="00AB4C19">
              <w:t>An accountant generates many bills.</w:t>
            </w:r>
          </w:p>
        </w:tc>
      </w:tr>
      <w:tr w:rsidR="00AB4C19" w:rsidRPr="00AB4C19" w14:paraId="671A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B831" w14:textId="77777777" w:rsidR="00AB4C19" w:rsidRPr="00AB4C19" w:rsidRDefault="00AB4C19" w:rsidP="00AB4C19">
            <w:r w:rsidRPr="00AB4C19">
              <w:t>Bill – Payment</w:t>
            </w:r>
          </w:p>
        </w:tc>
        <w:tc>
          <w:tcPr>
            <w:tcW w:w="0" w:type="auto"/>
            <w:vAlign w:val="center"/>
            <w:hideMark/>
          </w:tcPr>
          <w:p w14:paraId="4CF9D8B6" w14:textId="77777777" w:rsidR="00AB4C19" w:rsidRPr="00AB4C19" w:rsidRDefault="00AB4C19" w:rsidP="00AB4C19">
            <w:r w:rsidRPr="00AB4C19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7FB9EB4" w14:textId="77777777" w:rsidR="00AB4C19" w:rsidRPr="00AB4C19" w:rsidRDefault="00AB4C19" w:rsidP="00AB4C19">
            <w:proofErr w:type="gramStart"/>
            <w:r w:rsidRPr="00AB4C19">
              <w:t>1 :</w:t>
            </w:r>
            <w:proofErr w:type="gramEnd"/>
            <w:r w:rsidRPr="00AB4C19">
              <w:t xml:space="preserve"> </w:t>
            </w:r>
            <w:proofErr w:type="gramStart"/>
            <w:r w:rsidRPr="00AB4C19">
              <w:t>0..</w:t>
            </w:r>
            <w:proofErr w:type="gramEnd"/>
            <w:r w:rsidRPr="00AB4C19">
              <w:t>*</w:t>
            </w:r>
          </w:p>
        </w:tc>
        <w:tc>
          <w:tcPr>
            <w:tcW w:w="0" w:type="auto"/>
            <w:vAlign w:val="center"/>
            <w:hideMark/>
          </w:tcPr>
          <w:p w14:paraId="7B041808" w14:textId="77777777" w:rsidR="00AB4C19" w:rsidRPr="00AB4C19" w:rsidRDefault="00AB4C19" w:rsidP="00AB4C19">
            <w:r w:rsidRPr="00AB4C19">
              <w:t>A bill is settled by one or more payments.</w:t>
            </w:r>
          </w:p>
        </w:tc>
      </w:tr>
    </w:tbl>
    <w:p w14:paraId="1091CDB6" w14:textId="77777777" w:rsidR="00AB4C19" w:rsidRPr="00AB4C19" w:rsidRDefault="00AB4C19" w:rsidP="00AB4C19">
      <w:pPr>
        <w:rPr>
          <w:b/>
          <w:bCs/>
        </w:rPr>
      </w:pPr>
      <w:r w:rsidRPr="00AB4C19">
        <w:rPr>
          <w:b/>
          <w:bCs/>
        </w:rPr>
        <w:t>4. Design Notes</w:t>
      </w:r>
    </w:p>
    <w:p w14:paraId="448D87CC" w14:textId="77777777" w:rsidR="00AB4C19" w:rsidRPr="00AB4C19" w:rsidRDefault="00AB4C19" w:rsidP="00AB4C19">
      <w:pPr>
        <w:numPr>
          <w:ilvl w:val="0"/>
          <w:numId w:val="1"/>
        </w:numPr>
      </w:pPr>
      <w:r w:rsidRPr="00AB4C19">
        <w:rPr>
          <w:b/>
          <w:bCs/>
        </w:rPr>
        <w:t>User</w:t>
      </w:r>
      <w:r w:rsidRPr="00AB4C19">
        <w:t xml:space="preserve"> is abstract, so it cannot be instantiated directly. Every real user is one of the eight role classes.</w:t>
      </w:r>
    </w:p>
    <w:p w14:paraId="049F7E4C" w14:textId="77777777" w:rsidR="00AB4C19" w:rsidRPr="00AB4C19" w:rsidRDefault="00AB4C19" w:rsidP="00AB4C19">
      <w:pPr>
        <w:numPr>
          <w:ilvl w:val="0"/>
          <w:numId w:val="1"/>
        </w:numPr>
      </w:pPr>
      <w:r w:rsidRPr="00AB4C19">
        <w:rPr>
          <w:b/>
          <w:bCs/>
        </w:rPr>
        <w:t>Composition</w:t>
      </w:r>
      <w:r w:rsidRPr="00AB4C19">
        <w:t xml:space="preserve"> (filled diamond) is used where the child cannot exist without the parent, for example Bill and Payment.</w:t>
      </w:r>
    </w:p>
    <w:p w14:paraId="75BCCD46" w14:textId="77777777" w:rsidR="00AB4C19" w:rsidRPr="00AB4C19" w:rsidRDefault="00AB4C19" w:rsidP="00AB4C19">
      <w:pPr>
        <w:numPr>
          <w:ilvl w:val="0"/>
          <w:numId w:val="1"/>
        </w:numPr>
      </w:pPr>
      <w:r w:rsidRPr="00AB4C19">
        <w:t xml:space="preserve">The class diagram is consistent with the Lab-2 use cases. For example, Record Payment maps to </w:t>
      </w:r>
      <w:proofErr w:type="spellStart"/>
      <w:r w:rsidRPr="00AB4C19">
        <w:t>Accountant.recordPayment</w:t>
      </w:r>
      <w:proofErr w:type="spellEnd"/>
      <w:r w:rsidRPr="00AB4C19">
        <w:t xml:space="preserve">() and </w:t>
      </w:r>
      <w:proofErr w:type="spellStart"/>
      <w:r w:rsidRPr="00AB4C19">
        <w:t>Payment.makePayment</w:t>
      </w:r>
      <w:proofErr w:type="spellEnd"/>
      <w:r w:rsidRPr="00AB4C19">
        <w:t>().</w:t>
      </w:r>
    </w:p>
    <w:p w14:paraId="671BE1F3" w14:textId="77777777" w:rsidR="00AB4C19" w:rsidRPr="00AB4C19" w:rsidRDefault="00AB4C19" w:rsidP="00AB4C19">
      <w:pPr>
        <w:numPr>
          <w:ilvl w:val="0"/>
          <w:numId w:val="1"/>
        </w:numPr>
      </w:pPr>
      <w:r w:rsidRPr="00AB4C19">
        <w:t xml:space="preserve">The diagram does not show Receptionist–Appointment, because it would clutter the layout. That link exists through </w:t>
      </w:r>
      <w:proofErr w:type="spellStart"/>
      <w:r w:rsidRPr="00AB4C19">
        <w:t>Receptionist.bookAppointment</w:t>
      </w:r>
      <w:proofErr w:type="spellEnd"/>
      <w:r w:rsidRPr="00AB4C19">
        <w:t>().</w:t>
      </w:r>
    </w:p>
    <w:p w14:paraId="1311743B" w14:textId="77777777" w:rsidR="00720F64" w:rsidRDefault="00720F64"/>
    <w:sectPr w:rsidR="007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061F6"/>
    <w:multiLevelType w:val="multilevel"/>
    <w:tmpl w:val="B59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19"/>
    <w:rsid w:val="005A3BB6"/>
    <w:rsid w:val="00720F64"/>
    <w:rsid w:val="00AB4C19"/>
    <w:rsid w:val="00C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6703"/>
  <w15:chartTrackingRefBased/>
  <w15:docId w15:val="{B5A41AE1-03CD-4495-9265-DF1B5EEC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2026-10-28T20:27:00Z</dcterms:created>
  <dcterms:modified xsi:type="dcterms:W3CDTF">2026-10-28T20:28:00Z</dcterms:modified>
</cp:coreProperties>
</file>