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11592" w14:textId="77777777" w:rsidR="00A66891" w:rsidRPr="00A66891" w:rsidRDefault="00A66891" w:rsidP="00A66891">
      <w:pPr>
        <w:rPr>
          <w:b/>
          <w:bCs/>
        </w:rPr>
      </w:pPr>
      <w:r w:rsidRPr="00A66891">
        <w:rPr>
          <w:b/>
          <w:bCs/>
        </w:rPr>
        <w:t>SOFTWARE ENGINEERING LAB – 8</w:t>
      </w:r>
    </w:p>
    <w:p w14:paraId="44B56F6F" w14:textId="77777777" w:rsidR="00A66891" w:rsidRPr="00A66891" w:rsidRDefault="00A66891" w:rsidP="00A66891">
      <w:pPr>
        <w:rPr>
          <w:b/>
          <w:bCs/>
        </w:rPr>
      </w:pPr>
      <w:r w:rsidRPr="00A66891">
        <w:rPr>
          <w:b/>
          <w:bCs/>
        </w:rPr>
        <w:t>State Transition Diagram for Hospital Management System (HMS)</w:t>
      </w:r>
    </w:p>
    <w:p w14:paraId="7F80D6A7" w14:textId="77777777" w:rsidR="00A66891" w:rsidRPr="00A66891" w:rsidRDefault="00A66891" w:rsidP="00A66891">
      <w:pPr>
        <w:rPr>
          <w:b/>
          <w:bCs/>
        </w:rPr>
      </w:pPr>
      <w:r w:rsidRPr="00A66891">
        <w:rPr>
          <w:b/>
          <w:bCs/>
        </w:rPr>
        <w:t>1. Aim</w:t>
      </w:r>
    </w:p>
    <w:p w14:paraId="0CB7C300" w14:textId="77777777" w:rsidR="00A66891" w:rsidRPr="00A66891" w:rsidRDefault="00A66891" w:rsidP="00A66891">
      <w:r w:rsidRPr="00A66891">
        <w:t>To draw the UML State Transition Diagram for the Hospital Management System (HMS) to represent the different states of an Appointment object and the transitions that occur in response to appointment-related events.</w:t>
      </w:r>
    </w:p>
    <w:p w14:paraId="00C09412" w14:textId="77777777" w:rsidR="00A66891" w:rsidRPr="00A66891" w:rsidRDefault="00A66891" w:rsidP="00A66891">
      <w:pPr>
        <w:rPr>
          <w:b/>
          <w:bCs/>
        </w:rPr>
      </w:pPr>
      <w:r w:rsidRPr="00A66891">
        <w:rPr>
          <w:b/>
          <w:bCs/>
        </w:rPr>
        <w:t>2. Theory</w:t>
      </w:r>
    </w:p>
    <w:p w14:paraId="76FD2B6F" w14:textId="77777777" w:rsidR="00A66891" w:rsidRPr="00A66891" w:rsidRDefault="00A66891" w:rsidP="00A66891">
      <w:r w:rsidRPr="00A66891">
        <w:t xml:space="preserve">A State Transition Diagram, also known as a State Machine Diagram, is a UML </w:t>
      </w:r>
      <w:proofErr w:type="spellStart"/>
      <w:r w:rsidRPr="00A66891">
        <w:t>behavioral</w:t>
      </w:r>
      <w:proofErr w:type="spellEnd"/>
      <w:r w:rsidRPr="00A66891">
        <w:t xml:space="preserve"> diagram that represents the different states of an object during its lifecycle.</w:t>
      </w:r>
    </w:p>
    <w:p w14:paraId="69784AAB" w14:textId="77777777" w:rsidR="00A66891" w:rsidRPr="00A66891" w:rsidRDefault="00A66891" w:rsidP="00A66891">
      <w:r w:rsidRPr="00A66891">
        <w:t>It illustrates how an object changes from one state to another in response to events or operations.</w:t>
      </w:r>
    </w:p>
    <w:p w14:paraId="46D5658D" w14:textId="77777777" w:rsidR="00A66891" w:rsidRPr="00A66891" w:rsidRDefault="00A66891" w:rsidP="00A66891">
      <w:r w:rsidRPr="00A66891">
        <w:t>The main elements of a State Transition Diagram are:</w:t>
      </w:r>
    </w:p>
    <w:p w14:paraId="03A5AD7D" w14:textId="77777777" w:rsidR="00A66891" w:rsidRPr="00A66891" w:rsidRDefault="00A66891" w:rsidP="00A66891">
      <w:pPr>
        <w:numPr>
          <w:ilvl w:val="0"/>
          <w:numId w:val="1"/>
        </w:numPr>
      </w:pPr>
      <w:r w:rsidRPr="00A66891">
        <w:t>Initial State: Represents the starting point of the state machine.</w:t>
      </w:r>
    </w:p>
    <w:p w14:paraId="05FD5108" w14:textId="77777777" w:rsidR="00A66891" w:rsidRPr="00A66891" w:rsidRDefault="00A66891" w:rsidP="00A66891">
      <w:pPr>
        <w:numPr>
          <w:ilvl w:val="0"/>
          <w:numId w:val="1"/>
        </w:numPr>
      </w:pPr>
      <w:r w:rsidRPr="00A66891">
        <w:t>State: Represents a condition or status of an object.</w:t>
      </w:r>
    </w:p>
    <w:p w14:paraId="621A515B" w14:textId="77777777" w:rsidR="00A66891" w:rsidRPr="00A66891" w:rsidRDefault="00A66891" w:rsidP="00A66891">
      <w:pPr>
        <w:numPr>
          <w:ilvl w:val="0"/>
          <w:numId w:val="1"/>
        </w:numPr>
      </w:pPr>
      <w:r w:rsidRPr="00A66891">
        <w:t>Transition: Represents a change from one state to another.</w:t>
      </w:r>
    </w:p>
    <w:p w14:paraId="26B00BC4" w14:textId="77777777" w:rsidR="00A66891" w:rsidRPr="00A66891" w:rsidRDefault="00A66891" w:rsidP="00A66891">
      <w:pPr>
        <w:numPr>
          <w:ilvl w:val="0"/>
          <w:numId w:val="1"/>
        </w:numPr>
      </w:pPr>
      <w:r w:rsidRPr="00A66891">
        <w:t>Event: Triggers a state transition.</w:t>
      </w:r>
    </w:p>
    <w:p w14:paraId="4AC033C5" w14:textId="77777777" w:rsidR="00A66891" w:rsidRPr="00A66891" w:rsidRDefault="00A66891" w:rsidP="00A66891">
      <w:pPr>
        <w:numPr>
          <w:ilvl w:val="0"/>
          <w:numId w:val="1"/>
        </w:numPr>
      </w:pPr>
      <w:r w:rsidRPr="00A66891">
        <w:t>Final State: Represents the completion of the object's lifecycle.</w:t>
      </w:r>
    </w:p>
    <w:p w14:paraId="4A8EF70A" w14:textId="77777777" w:rsidR="00A66891" w:rsidRPr="00A66891" w:rsidRDefault="00A66891" w:rsidP="00A66891">
      <w:r w:rsidRPr="00A66891">
        <w:t>For this lab, the State Transition Diagram is based on the existing class:</w:t>
      </w:r>
    </w:p>
    <w:p w14:paraId="69A818BE" w14:textId="77777777" w:rsidR="00A66891" w:rsidRPr="00A66891" w:rsidRDefault="00A66891" w:rsidP="00A66891">
      <w:r w:rsidRPr="00A66891">
        <w:t>Appointment</w:t>
      </w:r>
    </w:p>
    <w:p w14:paraId="70CA1041" w14:textId="77777777" w:rsidR="00A66891" w:rsidRPr="00A66891" w:rsidRDefault="00A66891" w:rsidP="00A66891">
      <w:r w:rsidRPr="00A66891">
        <w:t xml:space="preserve">The diagram represents the lifecycle of an appointment using the existing methods </w:t>
      </w:r>
      <w:proofErr w:type="gramStart"/>
      <w:r w:rsidRPr="00A66891">
        <w:t>book(</w:t>
      </w:r>
      <w:proofErr w:type="gramEnd"/>
      <w:r w:rsidRPr="00A66891">
        <w:t xml:space="preserve">), </w:t>
      </w:r>
      <w:proofErr w:type="gramStart"/>
      <w:r w:rsidRPr="00A66891">
        <w:t>reschedule(</w:t>
      </w:r>
      <w:proofErr w:type="gramEnd"/>
      <w:r w:rsidRPr="00A66891">
        <w:t xml:space="preserve">), and </w:t>
      </w:r>
      <w:proofErr w:type="gramStart"/>
      <w:r w:rsidRPr="00A66891">
        <w:t>cancel(</w:t>
      </w:r>
      <w:proofErr w:type="gramEnd"/>
      <w:r w:rsidRPr="00A66891">
        <w:t>).</w:t>
      </w:r>
    </w:p>
    <w:p w14:paraId="12DE88A6" w14:textId="77777777" w:rsidR="00A66891" w:rsidRPr="00A66891" w:rsidRDefault="00A66891" w:rsidP="00A66891">
      <w:r w:rsidRPr="00A66891">
        <w:t>Precondition: The user is logged in, and the appointment booking process has been initiated.</w:t>
      </w:r>
    </w:p>
    <w:p w14:paraId="7E2D05AB" w14:textId="77777777" w:rsidR="00A66891" w:rsidRPr="00A66891" w:rsidRDefault="00A66891" w:rsidP="00A66891">
      <w:r w:rsidRPr="00A66891">
        <w:t>Postcondition: The appointment reaches an appropriate final state, such as Completed or Cancelled.</w:t>
      </w:r>
    </w:p>
    <w:p w14:paraId="203F6842" w14:textId="77777777" w:rsidR="00A66891" w:rsidRPr="00A66891" w:rsidRDefault="00A66891" w:rsidP="00A66891">
      <w:pPr>
        <w:rPr>
          <w:b/>
          <w:bCs/>
        </w:rPr>
      </w:pPr>
      <w:r w:rsidRPr="00A66891">
        <w:rPr>
          <w:b/>
          <w:bCs/>
        </w:rPr>
        <w:t>3. State Transition Diagram</w:t>
      </w:r>
    </w:p>
    <w:p w14:paraId="3B8F7EA0" w14:textId="02CEE583" w:rsidR="00A66891" w:rsidRPr="00A66891" w:rsidRDefault="00A66891" w:rsidP="00A66891">
      <w:r w:rsidRPr="00A66891">
        <w:lastRenderedPageBreak/>
        <w:drawing>
          <wp:inline distT="0" distB="0" distL="0" distR="0" wp14:anchorId="2FD6D25D" wp14:editId="690C14A6">
            <wp:extent cx="5731510" cy="3551555"/>
            <wp:effectExtent l="0" t="0" r="2540" b="0"/>
            <wp:docPr id="935241781" name="Picture 2" descr="HMS State Transi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MS State Transition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98104" w14:textId="77777777" w:rsidR="00A66891" w:rsidRPr="00A66891" w:rsidRDefault="00A66891" w:rsidP="00A66891">
      <w:r w:rsidRPr="00A66891">
        <w:t>Figure 8.1: State Transition Diagram – HMS Appointment Lifecycle</w:t>
      </w:r>
    </w:p>
    <w:p w14:paraId="20D73578" w14:textId="77777777" w:rsidR="00A66891" w:rsidRPr="00A66891" w:rsidRDefault="00A66891" w:rsidP="00A66891">
      <w:r w:rsidRPr="00A66891">
        <w:t>Download Lab 8 State Transition Diagram (PNG)</w:t>
      </w:r>
    </w:p>
    <w:p w14:paraId="7B2B0D37" w14:textId="77777777" w:rsidR="00A66891" w:rsidRPr="00A66891" w:rsidRDefault="00A66891" w:rsidP="00A66891">
      <w:pPr>
        <w:rPr>
          <w:b/>
          <w:bCs/>
        </w:rPr>
      </w:pPr>
      <w:r w:rsidRPr="00A66891">
        <w:rPr>
          <w:b/>
          <w:bCs/>
        </w:rPr>
        <w:t>4. Explanation of the State Transition Diagram</w:t>
      </w:r>
    </w:p>
    <w:p w14:paraId="3DA6E1E7" w14:textId="77777777" w:rsidR="00A66891" w:rsidRPr="00A66891" w:rsidRDefault="00A66891" w:rsidP="00A66891">
      <w:r w:rsidRPr="00A66891">
        <w:t>The diagram represents the lifecycle of an Appointment object in the Hospital Management System.</w:t>
      </w:r>
    </w:p>
    <w:p w14:paraId="46353C8D" w14:textId="77777777" w:rsidR="00A66891" w:rsidRPr="00A66891" w:rsidRDefault="00A66891" w:rsidP="00A66891">
      <w:pPr>
        <w:rPr>
          <w:b/>
          <w:bCs/>
        </w:rPr>
      </w:pPr>
      <w:r w:rsidRPr="00A66891">
        <w:rPr>
          <w:b/>
          <w:bCs/>
        </w:rPr>
        <w:t>States of Appointment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7730"/>
      </w:tblGrid>
      <w:tr w:rsidR="00A66891" w:rsidRPr="00A66891" w14:paraId="31556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0BAB4" w14:textId="77777777" w:rsidR="00A66891" w:rsidRPr="00A66891" w:rsidRDefault="00A66891" w:rsidP="00A66891">
            <w:pPr>
              <w:rPr>
                <w:b/>
                <w:bCs/>
              </w:rPr>
            </w:pPr>
            <w:r w:rsidRPr="00A66891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0E737D3" w14:textId="77777777" w:rsidR="00A66891" w:rsidRPr="00A66891" w:rsidRDefault="00A66891" w:rsidP="00A66891">
            <w:pPr>
              <w:rPr>
                <w:b/>
                <w:bCs/>
              </w:rPr>
            </w:pPr>
            <w:r w:rsidRPr="00A66891">
              <w:rPr>
                <w:b/>
                <w:bCs/>
              </w:rPr>
              <w:t>Description</w:t>
            </w:r>
          </w:p>
        </w:tc>
      </w:tr>
      <w:tr w:rsidR="00A66891" w:rsidRPr="00A66891" w14:paraId="431AD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5ED75" w14:textId="77777777" w:rsidR="00A66891" w:rsidRPr="00A66891" w:rsidRDefault="00A66891" w:rsidP="00A66891">
            <w:r w:rsidRPr="00A66891">
              <w:t>Requested</w:t>
            </w:r>
          </w:p>
        </w:tc>
        <w:tc>
          <w:tcPr>
            <w:tcW w:w="0" w:type="auto"/>
            <w:vAlign w:val="center"/>
            <w:hideMark/>
          </w:tcPr>
          <w:p w14:paraId="76C372DF" w14:textId="77777777" w:rsidR="00A66891" w:rsidRPr="00A66891" w:rsidRDefault="00A66891" w:rsidP="00A66891">
            <w:r w:rsidRPr="00A66891">
              <w:t>The appointment request has been submitted.</w:t>
            </w:r>
          </w:p>
        </w:tc>
      </w:tr>
      <w:tr w:rsidR="00A66891" w:rsidRPr="00A66891" w14:paraId="14D3C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39F65" w14:textId="77777777" w:rsidR="00A66891" w:rsidRPr="00A66891" w:rsidRDefault="00A66891" w:rsidP="00A66891">
            <w:r w:rsidRPr="00A66891">
              <w:t>Booked</w:t>
            </w:r>
          </w:p>
        </w:tc>
        <w:tc>
          <w:tcPr>
            <w:tcW w:w="0" w:type="auto"/>
            <w:vAlign w:val="center"/>
            <w:hideMark/>
          </w:tcPr>
          <w:p w14:paraId="3536DD47" w14:textId="77777777" w:rsidR="00A66891" w:rsidRPr="00A66891" w:rsidRDefault="00A66891" w:rsidP="00A66891">
            <w:r w:rsidRPr="00A66891">
              <w:t>The appointment has been successfully scheduled.</w:t>
            </w:r>
          </w:p>
        </w:tc>
      </w:tr>
      <w:tr w:rsidR="00A66891" w:rsidRPr="00A66891" w14:paraId="55846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28D40" w14:textId="77777777" w:rsidR="00A66891" w:rsidRPr="00A66891" w:rsidRDefault="00A66891" w:rsidP="00A66891">
            <w:r w:rsidRPr="00A66891">
              <w:t>Rescheduled</w:t>
            </w:r>
          </w:p>
        </w:tc>
        <w:tc>
          <w:tcPr>
            <w:tcW w:w="0" w:type="auto"/>
            <w:vAlign w:val="center"/>
            <w:hideMark/>
          </w:tcPr>
          <w:p w14:paraId="005199C2" w14:textId="77777777" w:rsidR="00A66891" w:rsidRPr="00A66891" w:rsidRDefault="00A66891" w:rsidP="00A66891">
            <w:r w:rsidRPr="00A66891">
              <w:t>The appointment date or time has been changed.</w:t>
            </w:r>
          </w:p>
        </w:tc>
      </w:tr>
      <w:tr w:rsidR="00A66891" w:rsidRPr="00A66891" w14:paraId="11FFE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8E7C5" w14:textId="77777777" w:rsidR="00A66891" w:rsidRPr="00A66891" w:rsidRDefault="00A66891" w:rsidP="00A66891">
            <w:r w:rsidRPr="00A66891">
              <w:t>Cancelled</w:t>
            </w:r>
          </w:p>
        </w:tc>
        <w:tc>
          <w:tcPr>
            <w:tcW w:w="0" w:type="auto"/>
            <w:vAlign w:val="center"/>
            <w:hideMark/>
          </w:tcPr>
          <w:p w14:paraId="1AA0483C" w14:textId="77777777" w:rsidR="00A66891" w:rsidRPr="00A66891" w:rsidRDefault="00A66891" w:rsidP="00A66891">
            <w:r w:rsidRPr="00A66891">
              <w:t>The appointment has been cancelled.</w:t>
            </w:r>
          </w:p>
        </w:tc>
      </w:tr>
      <w:tr w:rsidR="00A66891" w:rsidRPr="00A66891" w14:paraId="5BE87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BC1B4" w14:textId="77777777" w:rsidR="00A66891" w:rsidRPr="00A66891" w:rsidRDefault="00A66891" w:rsidP="00A66891">
            <w:r w:rsidRPr="00A66891">
              <w:t>Completed</w:t>
            </w:r>
          </w:p>
        </w:tc>
        <w:tc>
          <w:tcPr>
            <w:tcW w:w="0" w:type="auto"/>
            <w:vAlign w:val="center"/>
            <w:hideMark/>
          </w:tcPr>
          <w:p w14:paraId="6982D9C0" w14:textId="77777777" w:rsidR="00A66891" w:rsidRPr="00A66891" w:rsidRDefault="00A66891" w:rsidP="00A66891">
            <w:r w:rsidRPr="00A66891">
              <w:t>The patient has attended the appointment, and the appointment process is complete.</w:t>
            </w:r>
          </w:p>
        </w:tc>
      </w:tr>
    </w:tbl>
    <w:p w14:paraId="017FA301" w14:textId="77777777" w:rsidR="00A66891" w:rsidRPr="00A66891" w:rsidRDefault="00A66891" w:rsidP="00A66891">
      <w:pPr>
        <w:rPr>
          <w:b/>
          <w:bCs/>
        </w:rPr>
      </w:pPr>
      <w:r w:rsidRPr="00A66891">
        <w:rPr>
          <w:b/>
          <w:bCs/>
        </w:rPr>
        <w:t>State Transitions</w:t>
      </w:r>
    </w:p>
    <w:p w14:paraId="189D07ED" w14:textId="77777777" w:rsidR="00A66891" w:rsidRPr="00A66891" w:rsidRDefault="00A66891" w:rsidP="00A66891">
      <w:r w:rsidRPr="00A66891">
        <w:t>1. Initial → Requested: The Patient or Receptionist submits an appointment request.</w:t>
      </w:r>
    </w:p>
    <w:p w14:paraId="5B45C92B" w14:textId="77777777" w:rsidR="00A66891" w:rsidRPr="00A66891" w:rsidRDefault="00A66891" w:rsidP="00A66891">
      <w:r w:rsidRPr="00A66891">
        <w:t xml:space="preserve">2. Requested → Booked: The system checks doctor availability and books the appointment using </w:t>
      </w:r>
      <w:proofErr w:type="gramStart"/>
      <w:r w:rsidRPr="00A66891">
        <w:t>book(</w:t>
      </w:r>
      <w:proofErr w:type="gramEnd"/>
      <w:r w:rsidRPr="00A66891">
        <w:t>).</w:t>
      </w:r>
    </w:p>
    <w:p w14:paraId="1F435333" w14:textId="77777777" w:rsidR="00A66891" w:rsidRPr="00A66891" w:rsidRDefault="00A66891" w:rsidP="00A66891">
      <w:r w:rsidRPr="00A66891">
        <w:t xml:space="preserve">3. Booked → Rescheduled: The appointment date or time is changed using </w:t>
      </w:r>
      <w:proofErr w:type="gramStart"/>
      <w:r w:rsidRPr="00A66891">
        <w:t>reschedule(</w:t>
      </w:r>
      <w:proofErr w:type="gramEnd"/>
      <w:r w:rsidRPr="00A66891">
        <w:t>).</w:t>
      </w:r>
    </w:p>
    <w:p w14:paraId="74DB7BC7" w14:textId="77777777" w:rsidR="00A66891" w:rsidRPr="00A66891" w:rsidRDefault="00A66891" w:rsidP="00A66891">
      <w:r w:rsidRPr="00A66891">
        <w:t>4. Rescheduled → Booked: The newly selected time slot is confirmed, and the appointment becomes booked.</w:t>
      </w:r>
    </w:p>
    <w:p w14:paraId="23288099" w14:textId="77777777" w:rsidR="00A66891" w:rsidRPr="00A66891" w:rsidRDefault="00A66891" w:rsidP="00A66891">
      <w:r w:rsidRPr="00A66891">
        <w:lastRenderedPageBreak/>
        <w:t>5. Requested → Cancelled: An appointment request is cancelled before booking.</w:t>
      </w:r>
    </w:p>
    <w:p w14:paraId="63DA386F" w14:textId="77777777" w:rsidR="00A66891" w:rsidRPr="00A66891" w:rsidRDefault="00A66891" w:rsidP="00A66891">
      <w:r w:rsidRPr="00A66891">
        <w:t xml:space="preserve">6. Booked → Cancelled: A booked appointment is cancelled using </w:t>
      </w:r>
      <w:proofErr w:type="gramStart"/>
      <w:r w:rsidRPr="00A66891">
        <w:t>cancel(</w:t>
      </w:r>
      <w:proofErr w:type="gramEnd"/>
      <w:r w:rsidRPr="00A66891">
        <w:t>).</w:t>
      </w:r>
    </w:p>
    <w:p w14:paraId="45B3E5C5" w14:textId="77777777" w:rsidR="00A66891" w:rsidRPr="00A66891" w:rsidRDefault="00A66891" w:rsidP="00A66891">
      <w:r w:rsidRPr="00A66891">
        <w:t>7. Rescheduled → Cancelled: A rescheduled appointment is cancelled.</w:t>
      </w:r>
    </w:p>
    <w:p w14:paraId="2182A28A" w14:textId="77777777" w:rsidR="00A66891" w:rsidRPr="00A66891" w:rsidRDefault="00A66891" w:rsidP="00A66891">
      <w:r w:rsidRPr="00A66891">
        <w:t>8. Booked → Completed: The patient attends the appointment, and the appointment is marked as completed.</w:t>
      </w:r>
    </w:p>
    <w:p w14:paraId="2BA25828" w14:textId="77777777" w:rsidR="00A66891" w:rsidRPr="00A66891" w:rsidRDefault="00A66891" w:rsidP="00A66891">
      <w:r w:rsidRPr="00A66891">
        <w:t>9. Rescheduled → Completed: The patient attends the appointment at the newly confirmed time.</w:t>
      </w:r>
    </w:p>
    <w:p w14:paraId="0E1CD013" w14:textId="77777777" w:rsidR="00A66891" w:rsidRPr="00A66891" w:rsidRDefault="00A66891" w:rsidP="00A66891">
      <w:r w:rsidRPr="00A66891">
        <w:t>The diagram shows how the Appointment object changes its state based on the operations performed by the Patient or Receptionist.</w:t>
      </w:r>
    </w:p>
    <w:p w14:paraId="02671EB4" w14:textId="77777777" w:rsidR="00A66891" w:rsidRPr="00A66891" w:rsidRDefault="00A66891" w:rsidP="00A66891">
      <w:pPr>
        <w:rPr>
          <w:b/>
          <w:bCs/>
        </w:rPr>
      </w:pPr>
      <w:r w:rsidRPr="00A66891">
        <w:rPr>
          <w:b/>
          <w:bCs/>
        </w:rPr>
        <w:t>5. Relationship with Existing HMS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3555"/>
        <w:gridCol w:w="2831"/>
      </w:tblGrid>
      <w:tr w:rsidR="00A66891" w:rsidRPr="00A66891" w14:paraId="387A0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1A2E7" w14:textId="77777777" w:rsidR="00A66891" w:rsidRPr="00A66891" w:rsidRDefault="00A66891" w:rsidP="00A66891">
            <w:pPr>
              <w:rPr>
                <w:b/>
                <w:bCs/>
              </w:rPr>
            </w:pPr>
            <w:r w:rsidRPr="00A66891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4A344A6" w14:textId="77777777" w:rsidR="00A66891" w:rsidRPr="00A66891" w:rsidRDefault="00A66891" w:rsidP="00A66891">
            <w:pPr>
              <w:rPr>
                <w:b/>
                <w:bCs/>
              </w:rPr>
            </w:pPr>
            <w:r w:rsidRPr="00A66891">
              <w:rPr>
                <w:b/>
                <w:bCs/>
              </w:rPr>
              <w:t>Relevant Attributes</w:t>
            </w:r>
          </w:p>
        </w:tc>
        <w:tc>
          <w:tcPr>
            <w:tcW w:w="0" w:type="auto"/>
            <w:vAlign w:val="center"/>
            <w:hideMark/>
          </w:tcPr>
          <w:p w14:paraId="468D5EC9" w14:textId="77777777" w:rsidR="00A66891" w:rsidRPr="00A66891" w:rsidRDefault="00A66891" w:rsidP="00A66891">
            <w:pPr>
              <w:rPr>
                <w:b/>
                <w:bCs/>
              </w:rPr>
            </w:pPr>
            <w:r w:rsidRPr="00A66891">
              <w:rPr>
                <w:b/>
                <w:bCs/>
              </w:rPr>
              <w:t>Relevant Methods</w:t>
            </w:r>
          </w:p>
        </w:tc>
      </w:tr>
      <w:tr w:rsidR="00A66891" w:rsidRPr="00A66891" w14:paraId="53708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98D57" w14:textId="77777777" w:rsidR="00A66891" w:rsidRPr="00A66891" w:rsidRDefault="00A66891" w:rsidP="00A66891">
            <w:r w:rsidRPr="00A66891">
              <w:t>Appointment</w:t>
            </w:r>
          </w:p>
        </w:tc>
        <w:tc>
          <w:tcPr>
            <w:tcW w:w="0" w:type="auto"/>
            <w:vAlign w:val="center"/>
            <w:hideMark/>
          </w:tcPr>
          <w:p w14:paraId="156010C2" w14:textId="77777777" w:rsidR="00A66891" w:rsidRPr="00A66891" w:rsidRDefault="00A66891" w:rsidP="00A66891">
            <w:proofErr w:type="spellStart"/>
            <w:r w:rsidRPr="00A66891">
              <w:t>appointmentId</w:t>
            </w:r>
            <w:proofErr w:type="spellEnd"/>
            <w:r w:rsidRPr="00A66891">
              <w:t xml:space="preserve">, date, </w:t>
            </w:r>
            <w:proofErr w:type="spellStart"/>
            <w:r w:rsidRPr="00A66891">
              <w:t>timeSlot</w:t>
            </w:r>
            <w:proofErr w:type="spellEnd"/>
            <w:r w:rsidRPr="00A66891">
              <w:t>, status</w:t>
            </w:r>
          </w:p>
        </w:tc>
        <w:tc>
          <w:tcPr>
            <w:tcW w:w="0" w:type="auto"/>
            <w:vAlign w:val="center"/>
            <w:hideMark/>
          </w:tcPr>
          <w:p w14:paraId="216FA743" w14:textId="77777777" w:rsidR="00A66891" w:rsidRPr="00A66891" w:rsidRDefault="00A66891" w:rsidP="00A66891">
            <w:proofErr w:type="gramStart"/>
            <w:r w:rsidRPr="00A66891">
              <w:t>book(</w:t>
            </w:r>
            <w:proofErr w:type="gramEnd"/>
            <w:r w:rsidRPr="00A66891">
              <w:t xml:space="preserve">), </w:t>
            </w:r>
            <w:proofErr w:type="gramStart"/>
            <w:r w:rsidRPr="00A66891">
              <w:t>reschedule(</w:t>
            </w:r>
            <w:proofErr w:type="gramEnd"/>
            <w:r w:rsidRPr="00A66891">
              <w:t xml:space="preserve">), </w:t>
            </w:r>
            <w:proofErr w:type="gramStart"/>
            <w:r w:rsidRPr="00A66891">
              <w:t>cancel(</w:t>
            </w:r>
            <w:proofErr w:type="gramEnd"/>
            <w:r w:rsidRPr="00A66891">
              <w:t>)</w:t>
            </w:r>
          </w:p>
        </w:tc>
      </w:tr>
      <w:tr w:rsidR="00A66891" w:rsidRPr="00A66891" w14:paraId="77E75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BFA33" w14:textId="77777777" w:rsidR="00A66891" w:rsidRPr="00A66891" w:rsidRDefault="00A66891" w:rsidP="00A66891">
            <w:r w:rsidRPr="00A66891">
              <w:t>Patient</w:t>
            </w:r>
          </w:p>
        </w:tc>
        <w:tc>
          <w:tcPr>
            <w:tcW w:w="0" w:type="auto"/>
            <w:vAlign w:val="center"/>
            <w:hideMark/>
          </w:tcPr>
          <w:p w14:paraId="2C7A2835" w14:textId="77777777" w:rsidR="00A66891" w:rsidRPr="00A66891" w:rsidRDefault="00A66891" w:rsidP="00A66891">
            <w:proofErr w:type="spellStart"/>
            <w:r w:rsidRPr="00A66891">
              <w:t>patientId</w:t>
            </w:r>
            <w:proofErr w:type="spellEnd"/>
            <w:r w:rsidRPr="00A66891">
              <w:t>, name</w:t>
            </w:r>
          </w:p>
        </w:tc>
        <w:tc>
          <w:tcPr>
            <w:tcW w:w="0" w:type="auto"/>
            <w:vAlign w:val="center"/>
            <w:hideMark/>
          </w:tcPr>
          <w:p w14:paraId="65653D23" w14:textId="77777777" w:rsidR="00A66891" w:rsidRPr="00A66891" w:rsidRDefault="00A66891" w:rsidP="00A66891">
            <w:proofErr w:type="spellStart"/>
            <w:proofErr w:type="gramStart"/>
            <w:r w:rsidRPr="00A66891">
              <w:t>viewReports</w:t>
            </w:r>
            <w:proofErr w:type="spellEnd"/>
            <w:r w:rsidRPr="00A66891">
              <w:t>(</w:t>
            </w:r>
            <w:proofErr w:type="gramEnd"/>
            <w:r w:rsidRPr="00A66891">
              <w:t xml:space="preserve">), </w:t>
            </w:r>
            <w:proofErr w:type="spellStart"/>
            <w:proofErr w:type="gramStart"/>
            <w:r w:rsidRPr="00A66891">
              <w:t>viewBills</w:t>
            </w:r>
            <w:proofErr w:type="spellEnd"/>
            <w:r w:rsidRPr="00A66891">
              <w:t>(</w:t>
            </w:r>
            <w:proofErr w:type="gramEnd"/>
            <w:r w:rsidRPr="00A66891">
              <w:t>)</w:t>
            </w:r>
          </w:p>
        </w:tc>
      </w:tr>
      <w:tr w:rsidR="00A66891" w:rsidRPr="00A66891" w14:paraId="5A74F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C50C2" w14:textId="77777777" w:rsidR="00A66891" w:rsidRPr="00A66891" w:rsidRDefault="00A66891" w:rsidP="00A66891">
            <w:r w:rsidRPr="00A66891">
              <w:t>Doctor</w:t>
            </w:r>
          </w:p>
        </w:tc>
        <w:tc>
          <w:tcPr>
            <w:tcW w:w="0" w:type="auto"/>
            <w:vAlign w:val="center"/>
            <w:hideMark/>
          </w:tcPr>
          <w:p w14:paraId="5082CFA8" w14:textId="77777777" w:rsidR="00A66891" w:rsidRPr="00A66891" w:rsidRDefault="00A66891" w:rsidP="00A66891">
            <w:r w:rsidRPr="00A66891">
              <w:t>specialization, qualification, experience</w:t>
            </w:r>
          </w:p>
        </w:tc>
        <w:tc>
          <w:tcPr>
            <w:tcW w:w="0" w:type="auto"/>
            <w:vAlign w:val="center"/>
            <w:hideMark/>
          </w:tcPr>
          <w:p w14:paraId="45654E2D" w14:textId="77777777" w:rsidR="00A66891" w:rsidRPr="00A66891" w:rsidRDefault="00A66891" w:rsidP="00A66891">
            <w:proofErr w:type="spellStart"/>
            <w:proofErr w:type="gramStart"/>
            <w:r w:rsidRPr="00A66891">
              <w:t>viewAppointments</w:t>
            </w:r>
            <w:proofErr w:type="spellEnd"/>
            <w:r w:rsidRPr="00A66891">
              <w:t>(</w:t>
            </w:r>
            <w:proofErr w:type="gramEnd"/>
            <w:r w:rsidRPr="00A66891">
              <w:t>)</w:t>
            </w:r>
          </w:p>
        </w:tc>
      </w:tr>
      <w:tr w:rsidR="00A66891" w:rsidRPr="00A66891" w14:paraId="0185D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B848C" w14:textId="77777777" w:rsidR="00A66891" w:rsidRPr="00A66891" w:rsidRDefault="00A66891" w:rsidP="00A66891">
            <w:proofErr w:type="spellStart"/>
            <w:r w:rsidRPr="00A66891">
              <w:t>DoctorSchedule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8C52D" w14:textId="77777777" w:rsidR="00A66891" w:rsidRPr="00A66891" w:rsidRDefault="00A66891" w:rsidP="00A66891">
            <w:proofErr w:type="spellStart"/>
            <w:r w:rsidRPr="00A66891">
              <w:t>scheduleId</w:t>
            </w:r>
            <w:proofErr w:type="spellEnd"/>
            <w:r w:rsidRPr="00A66891">
              <w:t xml:space="preserve">, day, </w:t>
            </w:r>
            <w:proofErr w:type="spellStart"/>
            <w:r w:rsidRPr="00A66891">
              <w:t>startTime</w:t>
            </w:r>
            <w:proofErr w:type="spellEnd"/>
            <w:r w:rsidRPr="00A66891">
              <w:t xml:space="preserve">, </w:t>
            </w:r>
            <w:proofErr w:type="spellStart"/>
            <w:r w:rsidRPr="00A66891">
              <w:t>endTime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132C8" w14:textId="77777777" w:rsidR="00A66891" w:rsidRPr="00A66891" w:rsidRDefault="00A66891" w:rsidP="00A66891">
            <w:proofErr w:type="spellStart"/>
            <w:proofErr w:type="gramStart"/>
            <w:r w:rsidRPr="00A66891">
              <w:t>isAvailable</w:t>
            </w:r>
            <w:proofErr w:type="spellEnd"/>
            <w:r w:rsidRPr="00A66891">
              <w:t>(</w:t>
            </w:r>
            <w:proofErr w:type="gramEnd"/>
            <w:r w:rsidRPr="00A66891">
              <w:t xml:space="preserve">), </w:t>
            </w:r>
            <w:proofErr w:type="spellStart"/>
            <w:proofErr w:type="gramStart"/>
            <w:r w:rsidRPr="00A66891">
              <w:t>updateSchedule</w:t>
            </w:r>
            <w:proofErr w:type="spellEnd"/>
            <w:r w:rsidRPr="00A66891">
              <w:t>(</w:t>
            </w:r>
            <w:proofErr w:type="gramEnd"/>
            <w:r w:rsidRPr="00A66891">
              <w:t>)</w:t>
            </w:r>
          </w:p>
        </w:tc>
      </w:tr>
    </w:tbl>
    <w:p w14:paraId="06AB4592" w14:textId="77777777" w:rsidR="00A66891" w:rsidRPr="00A66891" w:rsidRDefault="00A66891" w:rsidP="00A66891">
      <w:r w:rsidRPr="00A66891">
        <w:t>The state transitions are associated with the existing status attribute of the Appointment class.</w:t>
      </w:r>
    </w:p>
    <w:p w14:paraId="7398A37D" w14:textId="77777777" w:rsidR="00A66891" w:rsidRPr="00A66891" w:rsidRDefault="00A66891" w:rsidP="00A66891">
      <w:pPr>
        <w:rPr>
          <w:b/>
          <w:bCs/>
        </w:rPr>
      </w:pPr>
      <w:r w:rsidRPr="00A66891">
        <w:rPr>
          <w:b/>
          <w:bCs/>
        </w:rPr>
        <w:t>6. Functional Requirement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2194"/>
        <w:gridCol w:w="5379"/>
      </w:tblGrid>
      <w:tr w:rsidR="00A66891" w:rsidRPr="00A66891" w14:paraId="6CDE9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F99D" w14:textId="77777777" w:rsidR="00A66891" w:rsidRPr="00A66891" w:rsidRDefault="00A66891" w:rsidP="00A66891">
            <w:pPr>
              <w:rPr>
                <w:b/>
                <w:bCs/>
              </w:rPr>
            </w:pPr>
            <w:r w:rsidRPr="00A66891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3CA8D8B9" w14:textId="77777777" w:rsidR="00A66891" w:rsidRPr="00A66891" w:rsidRDefault="00A66891" w:rsidP="00A66891">
            <w:pPr>
              <w:rPr>
                <w:b/>
                <w:bCs/>
              </w:rPr>
            </w:pPr>
            <w:r w:rsidRPr="00A66891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48EFF22" w14:textId="77777777" w:rsidR="00A66891" w:rsidRPr="00A66891" w:rsidRDefault="00A66891" w:rsidP="00A66891">
            <w:pPr>
              <w:rPr>
                <w:b/>
                <w:bCs/>
              </w:rPr>
            </w:pPr>
            <w:r w:rsidRPr="00A66891">
              <w:rPr>
                <w:b/>
                <w:bCs/>
              </w:rPr>
              <w:t>Supported Functionality</w:t>
            </w:r>
          </w:p>
        </w:tc>
      </w:tr>
      <w:tr w:rsidR="00A66891" w:rsidRPr="00A66891" w14:paraId="05174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450AE" w14:textId="77777777" w:rsidR="00A66891" w:rsidRPr="00A66891" w:rsidRDefault="00A66891" w:rsidP="00A66891">
            <w:r w:rsidRPr="00A66891">
              <w:t>FR-3</w:t>
            </w:r>
          </w:p>
        </w:tc>
        <w:tc>
          <w:tcPr>
            <w:tcW w:w="0" w:type="auto"/>
            <w:vAlign w:val="center"/>
            <w:hideMark/>
          </w:tcPr>
          <w:p w14:paraId="3C1802BF" w14:textId="77777777" w:rsidR="00A66891" w:rsidRPr="00A66891" w:rsidRDefault="00A66891" w:rsidP="00A66891">
            <w:r w:rsidRPr="00A66891">
              <w:t>Appointment Management</w:t>
            </w:r>
          </w:p>
        </w:tc>
        <w:tc>
          <w:tcPr>
            <w:tcW w:w="0" w:type="auto"/>
            <w:vAlign w:val="center"/>
            <w:hideMark/>
          </w:tcPr>
          <w:p w14:paraId="002E2392" w14:textId="77777777" w:rsidR="00A66891" w:rsidRPr="00A66891" w:rsidRDefault="00A66891" w:rsidP="00A66891">
            <w:r w:rsidRPr="00A66891">
              <w:t>Booking, rescheduling, cancellation, and appointment status management</w:t>
            </w:r>
          </w:p>
        </w:tc>
      </w:tr>
      <w:tr w:rsidR="00A66891" w:rsidRPr="00A66891" w14:paraId="05D2D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62443" w14:textId="77777777" w:rsidR="00A66891" w:rsidRPr="00A66891" w:rsidRDefault="00A66891" w:rsidP="00A66891">
            <w:r w:rsidRPr="00A66891">
              <w:t>FR-4</w:t>
            </w:r>
          </w:p>
        </w:tc>
        <w:tc>
          <w:tcPr>
            <w:tcW w:w="0" w:type="auto"/>
            <w:vAlign w:val="center"/>
            <w:hideMark/>
          </w:tcPr>
          <w:p w14:paraId="2E9A1FBA" w14:textId="77777777" w:rsidR="00A66891" w:rsidRPr="00A66891" w:rsidRDefault="00A66891" w:rsidP="00A66891">
            <w:r w:rsidRPr="00A66891">
              <w:t>Doctor Management</w:t>
            </w:r>
          </w:p>
        </w:tc>
        <w:tc>
          <w:tcPr>
            <w:tcW w:w="0" w:type="auto"/>
            <w:vAlign w:val="center"/>
            <w:hideMark/>
          </w:tcPr>
          <w:p w14:paraId="69C00027" w14:textId="77777777" w:rsidR="00A66891" w:rsidRPr="00A66891" w:rsidRDefault="00A66891" w:rsidP="00A66891">
            <w:r w:rsidRPr="00A66891">
              <w:t>Doctor schedule management and appointment handling</w:t>
            </w:r>
          </w:p>
        </w:tc>
      </w:tr>
    </w:tbl>
    <w:p w14:paraId="0402EEDA" w14:textId="77777777" w:rsidR="00A66891" w:rsidRPr="00A66891" w:rsidRDefault="00A66891" w:rsidP="00A66891">
      <w:pPr>
        <w:rPr>
          <w:b/>
          <w:bCs/>
        </w:rPr>
      </w:pPr>
      <w:r w:rsidRPr="00A66891">
        <w:rPr>
          <w:b/>
          <w:bCs/>
        </w:rPr>
        <w:t>7. Conclusion</w:t>
      </w:r>
    </w:p>
    <w:p w14:paraId="7F91DBC9" w14:textId="77777777" w:rsidR="00A66891" w:rsidRPr="00A66891" w:rsidRDefault="00A66891" w:rsidP="00A66891">
      <w:r w:rsidRPr="00A66891">
        <w:t>The State Transition Diagram for the Hospital Management System was successfully designed to represent the lifecycle of an Appointment object.</w:t>
      </w:r>
    </w:p>
    <w:p w14:paraId="19A9AFDF" w14:textId="77777777" w:rsidR="00A66891" w:rsidRPr="00A66891" w:rsidRDefault="00A66891" w:rsidP="00A66891">
      <w:r w:rsidRPr="00A66891">
        <w:t>It illustrates the different appointment states, the events that trigger state transitions, and the conditions under which an appointment is booked, rescheduled, cancelled, or completed.</w:t>
      </w:r>
    </w:p>
    <w:p w14:paraId="1DCCCF9C" w14:textId="77777777" w:rsidR="00A66891" w:rsidRPr="00A66891" w:rsidRDefault="00A66891" w:rsidP="00A66891">
      <w:r w:rsidRPr="00A66891">
        <w:t>The diagram is consistent with the existing SRS (Lab-1), Use Case Diagram (Lab-2), and Class Diagram (Lab-3).</w:t>
      </w:r>
    </w:p>
    <w:p w14:paraId="267A4AE2" w14:textId="77777777" w:rsidR="00720F64" w:rsidRDefault="00720F64"/>
    <w:sectPr w:rsidR="00720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601A"/>
    <w:multiLevelType w:val="multilevel"/>
    <w:tmpl w:val="0514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16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891"/>
    <w:rsid w:val="005A3BB6"/>
    <w:rsid w:val="00720F64"/>
    <w:rsid w:val="00A66891"/>
    <w:rsid w:val="00C6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6C954"/>
  <w15:chartTrackingRefBased/>
  <w15:docId w15:val="{66BFB252-5F23-4F75-837C-87FD25CEE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Rastogi</dc:creator>
  <cp:keywords/>
  <dc:description/>
  <cp:lastModifiedBy>Tejas Rastogi</cp:lastModifiedBy>
  <cp:revision>1</cp:revision>
  <dcterms:created xsi:type="dcterms:W3CDTF">2026-10-28T22:08:00Z</dcterms:created>
  <dcterms:modified xsi:type="dcterms:W3CDTF">2026-10-28T22:09:00Z</dcterms:modified>
</cp:coreProperties>
</file>