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4B86" w14:textId="77777777" w:rsidR="00065B8A" w:rsidRDefault="00065B8A" w:rsidP="00065B8A">
      <w:proofErr w:type="gramStart"/>
      <w:r>
        <w:t>Coding :</w:t>
      </w:r>
      <w:proofErr w:type="gramEnd"/>
    </w:p>
    <w:p w14:paraId="248A9BC4" w14:textId="5A9129B7" w:rsidR="00065B8A" w:rsidRDefault="00065B8A" w:rsidP="00065B8A">
      <w:hyperlink r:id="rId4" w:history="1">
        <w:r w:rsidRPr="00996123">
          <w:rPr>
            <w:rStyle w:val="Hyperlink"/>
          </w:rPr>
          <w:t>https://drive.google.com/file/d/1FM</w:t>
        </w:r>
        <w:r w:rsidRPr="00996123">
          <w:rPr>
            <w:rStyle w:val="Hyperlink"/>
          </w:rPr>
          <w:t>d</w:t>
        </w:r>
        <w:r w:rsidRPr="00996123">
          <w:rPr>
            <w:rStyle w:val="Hyperlink"/>
          </w:rPr>
          <w:t>N_OCfOI0iAeDlqswCiC2DZzD4nPsb/view</w:t>
        </w:r>
      </w:hyperlink>
    </w:p>
    <w:p w14:paraId="20BEABB9" w14:textId="77777777" w:rsidR="00065B8A" w:rsidRDefault="00065B8A" w:rsidP="00065B8A"/>
    <w:p w14:paraId="74866B57" w14:textId="77777777" w:rsidR="00065B8A" w:rsidRDefault="00065B8A" w:rsidP="00065B8A">
      <w:r>
        <w:t>DBMS:</w:t>
      </w:r>
    </w:p>
    <w:p w14:paraId="61C21076" w14:textId="011E13C2" w:rsidR="00065B8A" w:rsidRDefault="00065B8A" w:rsidP="00065B8A">
      <w:hyperlink r:id="rId5" w:history="1">
        <w:r w:rsidRPr="00996123">
          <w:rPr>
            <w:rStyle w:val="Hyperlink"/>
          </w:rPr>
          <w:t>https://whimsical.com/d</w:t>
        </w:r>
        <w:r w:rsidRPr="00996123">
          <w:rPr>
            <w:rStyle w:val="Hyperlink"/>
          </w:rPr>
          <w:t>b</w:t>
        </w:r>
        <w:r w:rsidRPr="00996123">
          <w:rPr>
            <w:rStyle w:val="Hyperlink"/>
          </w:rPr>
          <w:t>ms-roadmap-by-love-babbar-FmUi8ffVop33t3MmpVxPCo@2Ux7TurymNdWnQfYXcnP</w:t>
        </w:r>
      </w:hyperlink>
    </w:p>
    <w:p w14:paraId="3F03E35B" w14:textId="77777777" w:rsidR="00065B8A" w:rsidRDefault="00065B8A" w:rsidP="00065B8A"/>
    <w:p w14:paraId="6CFE5E06" w14:textId="77777777" w:rsidR="00065B8A" w:rsidRDefault="00065B8A" w:rsidP="00065B8A">
      <w:r>
        <w:t>OS:</w:t>
      </w:r>
    </w:p>
    <w:p w14:paraId="7E98324C" w14:textId="66338437" w:rsidR="00065B8A" w:rsidRDefault="00065B8A" w:rsidP="00065B8A">
      <w:hyperlink r:id="rId6" w:history="1">
        <w:r w:rsidRPr="00996123">
          <w:rPr>
            <w:rStyle w:val="Hyperlink"/>
          </w:rPr>
          <w:t>https://whimsical.com/operating-system-cheatsheet-by-love-babbar-S9tuWBCSQfzoBRF5EDNinQ@2Ux7TurymNF5kNjPYez1</w:t>
        </w:r>
      </w:hyperlink>
    </w:p>
    <w:p w14:paraId="16C53973" w14:textId="77777777" w:rsidR="00065B8A" w:rsidRDefault="00065B8A" w:rsidP="00065B8A"/>
    <w:p w14:paraId="2FCE7D7B" w14:textId="77777777" w:rsidR="00065B8A" w:rsidRDefault="00065B8A" w:rsidP="00065B8A">
      <w:r>
        <w:t xml:space="preserve">OS </w:t>
      </w:r>
      <w:proofErr w:type="gramStart"/>
      <w:r>
        <w:t>Notes :</w:t>
      </w:r>
      <w:proofErr w:type="gramEnd"/>
    </w:p>
    <w:p w14:paraId="572D7B4B" w14:textId="37F7A13C" w:rsidR="00065B8A" w:rsidRDefault="00065B8A" w:rsidP="00065B8A">
      <w:hyperlink r:id="rId7" w:history="1">
        <w:r w:rsidRPr="00996123">
          <w:rPr>
            <w:rStyle w:val="Hyperlink"/>
          </w:rPr>
          <w:t>https://drive.google.com/file/d/1FAxjhyIlsGGouIyCPyR3xqKVgU7mhEmQ/view</w:t>
        </w:r>
      </w:hyperlink>
    </w:p>
    <w:p w14:paraId="0F33D386" w14:textId="77777777" w:rsidR="00065B8A" w:rsidRDefault="00065B8A" w:rsidP="00065B8A"/>
    <w:p w14:paraId="65BA9E59" w14:textId="66F990C5" w:rsidR="00065B8A" w:rsidRDefault="00065B8A" w:rsidP="00065B8A">
      <w:proofErr w:type="gramStart"/>
      <w:r>
        <w:t>CN :</w:t>
      </w:r>
      <w:proofErr w:type="gramEnd"/>
    </w:p>
    <w:p w14:paraId="62A5DC55" w14:textId="4BB0A512" w:rsidR="00065B8A" w:rsidRDefault="00065B8A" w:rsidP="00065B8A">
      <w:hyperlink r:id="rId8" w:history="1">
        <w:r w:rsidRPr="00996123">
          <w:rPr>
            <w:rStyle w:val="Hyperlink"/>
          </w:rPr>
          <w:t>https://whimsical.com/networking-cheatsheet-by-love-babbar-FcLExFDezehhfsbDPfZDBv</w:t>
        </w:r>
      </w:hyperlink>
    </w:p>
    <w:p w14:paraId="3D02E110" w14:textId="77777777" w:rsidR="00065B8A" w:rsidRDefault="00065B8A" w:rsidP="00065B8A"/>
    <w:p w14:paraId="100282CC" w14:textId="77777777" w:rsidR="00065B8A" w:rsidRDefault="00065B8A" w:rsidP="00065B8A">
      <w:r>
        <w:t>Oops:</w:t>
      </w:r>
    </w:p>
    <w:p w14:paraId="12E2822A" w14:textId="3EC398CA" w:rsidR="00664E5D" w:rsidRDefault="00065B8A" w:rsidP="00065B8A">
      <w:hyperlink r:id="rId9" w:history="1">
        <w:r w:rsidRPr="00996123">
          <w:rPr>
            <w:rStyle w:val="Hyperlink"/>
          </w:rPr>
          <w:t>https://whimsical.com/object-oriented-programming-cheatsheet-by-love-babbar-YbSgLatbWQ4R5paV7EgqFw</w:t>
        </w:r>
      </w:hyperlink>
    </w:p>
    <w:p w14:paraId="5B3AA62B" w14:textId="77777777" w:rsidR="00065B8A" w:rsidRDefault="00065B8A" w:rsidP="00065B8A"/>
    <w:sectPr w:rsidR="0006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8A"/>
    <w:rsid w:val="00065B8A"/>
    <w:rsid w:val="00444109"/>
    <w:rsid w:val="00637D0F"/>
    <w:rsid w:val="00643A23"/>
    <w:rsid w:val="00664E5D"/>
    <w:rsid w:val="0074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3C0C"/>
  <w15:chartTrackingRefBased/>
  <w15:docId w15:val="{59B8185A-A10C-4441-85C7-C8EA284F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msical.com/networking-cheatsheet-by-love-babbar-FcLExFDezehhfsbDPfZDB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FAxjhyIlsGGouIyCPyR3xqKVgU7mhEmQ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imsical.com/operating-system-cheatsheet-by-love-babbar-S9tuWBCSQfzoBRF5EDNinQ@2Ux7TurymNF5kNjPYez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himsical.com/dbms-roadmap-by-love-babbar-FmUi8ffVop33t3MmpVxPCo@2Ux7TurymNdWnQfYXcn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file/d/1FMdN_OCfOI0iAeDlqswCiC2DZzD4nPsb/view" TargetMode="External"/><Relationship Id="rId9" Type="http://schemas.openxmlformats.org/officeDocument/2006/relationships/hyperlink" Target="https://whimsical.com/object-oriented-programming-cheatsheet-by-love-babbar-YbSgLatbWQ4R5paV7Egq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Tejasree MS</dc:creator>
  <cp:keywords/>
  <dc:description/>
  <cp:lastModifiedBy>Tejasree MS</cp:lastModifiedBy>
  <cp:revision>1</cp:revision>
  <dcterms:created xsi:type="dcterms:W3CDTF">2023-08-13T10:52:00Z</dcterms:created>
  <dcterms:modified xsi:type="dcterms:W3CDTF">2023-08-13T11:49:00Z</dcterms:modified>
</cp:coreProperties>
</file>