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BF77B2" w14:paraId="2C078E63" wp14:textId="5E08A1E9">
      <w:pPr>
        <w:jc w:val="center"/>
        <w:rPr>
          <w:b w:val="1"/>
          <w:bCs w:val="1"/>
          <w:sz w:val="48"/>
          <w:szCs w:val="48"/>
          <w:u w:val="single"/>
        </w:rPr>
      </w:pPr>
      <w:bookmarkStart w:name="_GoBack" w:id="0"/>
      <w:bookmarkEnd w:id="0"/>
      <w:r w:rsidRPr="0CBF77B2" w:rsidR="0CBF77B2">
        <w:rPr>
          <w:b w:val="1"/>
          <w:bCs w:val="1"/>
          <w:sz w:val="48"/>
          <w:szCs w:val="48"/>
          <w:u w:val="single"/>
        </w:rPr>
        <w:t>Code Links</w:t>
      </w:r>
      <w:r w:rsidRPr="0CBF77B2" w:rsidR="0CBF77B2">
        <w:rPr>
          <w:b w:val="1"/>
          <w:bCs w:val="1"/>
          <w:sz w:val="48"/>
          <w:szCs w:val="48"/>
        </w:rPr>
        <w:t xml:space="preserve"> </w:t>
      </w:r>
    </w:p>
    <w:p w:rsidR="0CBF77B2" w:rsidP="0CBF77B2" w:rsidRDefault="0CBF77B2" w14:paraId="37D5A75A" w14:textId="7A09CD6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0CBF77B2" w:rsidR="0CBF77B2">
        <w:rPr>
          <w:b w:val="1"/>
          <w:bCs w:val="1"/>
          <w:sz w:val="28"/>
          <w:szCs w:val="28"/>
        </w:rPr>
        <w:t xml:space="preserve">Linear Regression Model - </w:t>
      </w:r>
      <w:hyperlink r:id="Rc4dde518dde64ec3">
        <w:r w:rsidRPr="0CBF77B2" w:rsidR="0CBF77B2">
          <w:rPr>
            <w:rStyle w:val="Hyperlink"/>
            <w:b w:val="1"/>
            <w:bCs w:val="1"/>
            <w:sz w:val="28"/>
            <w:szCs w:val="28"/>
          </w:rPr>
          <w:t>https://colab.research.google.com/drive/1okReaE1AFWoO0B5yZObn1H5bXldtD2qR?usp=sharing</w:t>
        </w:r>
      </w:hyperlink>
    </w:p>
    <w:p w:rsidR="0CBF77B2" w:rsidP="0CBF77B2" w:rsidRDefault="0CBF77B2" w14:paraId="6BFA2E17" w14:textId="12DADA68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0CBF77B2" w:rsidR="0CBF77B2">
        <w:rPr>
          <w:b w:val="1"/>
          <w:bCs w:val="1"/>
          <w:sz w:val="28"/>
          <w:szCs w:val="28"/>
        </w:rPr>
        <w:t xml:space="preserve">Polynomial Regression Model - </w:t>
      </w:r>
      <w:hyperlink r:id="Ra1c81644e9774ab7">
        <w:r w:rsidRPr="0CBF77B2" w:rsidR="0CBF77B2">
          <w:rPr>
            <w:rStyle w:val="Hyperlink"/>
            <w:b w:val="1"/>
            <w:bCs w:val="1"/>
            <w:sz w:val="28"/>
            <w:szCs w:val="28"/>
          </w:rPr>
          <w:t>https://colab.research.google.com/drive/1_enG7CtYSHpY9VeBKXI6Mhn1_eKb9HOm?usp=sharing</w:t>
        </w:r>
      </w:hyperlink>
    </w:p>
    <w:p w:rsidR="0CBF77B2" w:rsidP="0CBF77B2" w:rsidRDefault="0CBF77B2" w14:paraId="275090C3" w14:textId="3BC65F7A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0CBF77B2" w:rsidR="0CBF77B2">
        <w:rPr>
          <w:b w:val="1"/>
          <w:bCs w:val="1"/>
          <w:sz w:val="28"/>
          <w:szCs w:val="28"/>
        </w:rPr>
        <w:t xml:space="preserve">Random Forest Model - </w:t>
      </w:r>
      <w:hyperlink r:id="R43435282bd7c4d55">
        <w:r w:rsidRPr="0CBF77B2" w:rsidR="0CBF77B2">
          <w:rPr>
            <w:rStyle w:val="Hyperlink"/>
            <w:b w:val="1"/>
            <w:bCs w:val="1"/>
            <w:sz w:val="28"/>
            <w:szCs w:val="28"/>
          </w:rPr>
          <w:t>https://colab.research.google.com/drive/1IeNIadSMn3IxKIr6MB0HnAffq_ky-92b?usp=sharing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48A47"/>
    <w:rsid w:val="0CBF77B2"/>
    <w:rsid w:val="19A5E840"/>
    <w:rsid w:val="1B41B8A1"/>
    <w:rsid w:val="1B41B8A1"/>
    <w:rsid w:val="1E795963"/>
    <w:rsid w:val="4B0EA3B9"/>
    <w:rsid w:val="535D7D9D"/>
    <w:rsid w:val="6C348A47"/>
    <w:rsid w:val="7CC27C44"/>
    <w:rsid w:val="7FFA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8A47"/>
  <w15:chartTrackingRefBased/>
  <w15:docId w15:val="{01128507-64B4-491B-AED0-312D4DC47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okReaE1AFWoO0B5yZObn1H5bXldtD2qR?usp=sharing" TargetMode="External" Id="Rc4dde518dde64ec3" /><Relationship Type="http://schemas.openxmlformats.org/officeDocument/2006/relationships/hyperlink" Target="https://colab.research.google.com/drive/1_enG7CtYSHpY9VeBKXI6Mhn1_eKb9HOm?usp=sharing" TargetMode="External" Id="Ra1c81644e9774ab7" /><Relationship Type="http://schemas.openxmlformats.org/officeDocument/2006/relationships/hyperlink" Target="https://colab.research.google.com/drive/1IeNIadSMn3IxKIr6MB0HnAffq_ky-92b?usp=sharing" TargetMode="External" Id="R43435282bd7c4d55" /><Relationship Type="http://schemas.openxmlformats.org/officeDocument/2006/relationships/numbering" Target="numbering.xml" Id="R190981f16d194a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2022-05-31T06:53:19.3266638Z</dcterms:created>
  <dcterms:modified xsi:type="dcterms:W3CDTF">2022-05-31T06:59:17.3784192Z</dcterms:modified>
  <dc:creator>Tejasri Alluru</dc:creator>
  <lastModifiedBy>Tejasri Alluru</lastModifiedBy>
</coreProperties>
</file>