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51B5D" w14:textId="77777777" w:rsidR="00037F71" w:rsidRDefault="00000000">
      <w:pPr>
        <w:spacing w:after="0" w:line="259" w:lineRule="auto"/>
        <w:ind w:left="0" w:right="615" w:firstLine="0"/>
        <w:jc w:val="right"/>
      </w:pPr>
      <w:r>
        <w:rPr>
          <w:noProof/>
        </w:rPr>
        <w:drawing>
          <wp:inline distT="0" distB="0" distL="0" distR="0" wp14:anchorId="616E36A2" wp14:editId="5C32E102">
            <wp:extent cx="5962269" cy="1060450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2269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19E77B54" w14:textId="77777777" w:rsidR="00037F71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6073165D" w14:textId="77777777" w:rsidR="00037F71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10654" w:type="dxa"/>
        <w:tblInd w:w="62" w:type="dxa"/>
        <w:tblCellMar>
          <w:top w:w="117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27"/>
        <w:gridCol w:w="8027"/>
      </w:tblGrid>
      <w:tr w:rsidR="00037F71" w14:paraId="3927580C" w14:textId="77777777">
        <w:trPr>
          <w:trHeight w:val="480"/>
        </w:trPr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DC740" w14:textId="77777777" w:rsidR="00037F7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Department </w:t>
            </w:r>
          </w:p>
        </w:tc>
        <w:tc>
          <w:tcPr>
            <w:tcW w:w="8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1B772" w14:textId="77777777" w:rsidR="00037F7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FED </w:t>
            </w:r>
          </w:p>
        </w:tc>
      </w:tr>
      <w:tr w:rsidR="00037F71" w14:paraId="3D17F599" w14:textId="77777777">
        <w:trPr>
          <w:trHeight w:val="478"/>
        </w:trPr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990B6" w14:textId="77777777" w:rsidR="00037F7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Subject </w:t>
            </w:r>
          </w:p>
        </w:tc>
        <w:tc>
          <w:tcPr>
            <w:tcW w:w="8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1737B" w14:textId="77777777" w:rsidR="00037F7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DSA-2 </w:t>
            </w:r>
          </w:p>
        </w:tc>
      </w:tr>
      <w:tr w:rsidR="00037F71" w14:paraId="7213D30F" w14:textId="77777777">
        <w:trPr>
          <w:trHeight w:val="481"/>
        </w:trPr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35C619" w14:textId="77777777" w:rsidR="00037F7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Academic Year </w:t>
            </w:r>
          </w:p>
        </w:tc>
        <w:tc>
          <w:tcPr>
            <w:tcW w:w="8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8CEB" w14:textId="77777777" w:rsidR="00037F7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Ⅰ-Ⅲ Semester(2025-26) </w:t>
            </w:r>
          </w:p>
        </w:tc>
      </w:tr>
      <w:tr w:rsidR="00037F71" w14:paraId="2E5E96D6" w14:textId="77777777">
        <w:trPr>
          <w:trHeight w:val="478"/>
        </w:trPr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94CF6C" w14:textId="77777777" w:rsidR="00037F7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Faculty Name </w:t>
            </w:r>
          </w:p>
        </w:tc>
        <w:tc>
          <w:tcPr>
            <w:tcW w:w="8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64E81" w14:textId="34AE0325" w:rsidR="00037F7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Ms. </w:t>
            </w:r>
            <w:r w:rsidR="00432466">
              <w:t>Mamatha</w:t>
            </w:r>
            <w:r>
              <w:t xml:space="preserve"> </w:t>
            </w:r>
          </w:p>
        </w:tc>
      </w:tr>
      <w:tr w:rsidR="00037F71" w14:paraId="04324444" w14:textId="77777777">
        <w:trPr>
          <w:trHeight w:val="466"/>
        </w:trPr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CD5FC3" w14:textId="77777777" w:rsidR="00037F7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Student Name </w:t>
            </w:r>
          </w:p>
        </w:tc>
        <w:tc>
          <w:tcPr>
            <w:tcW w:w="8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FBBBE" w14:textId="2059D1EA" w:rsidR="00037F71" w:rsidRDefault="00432466">
            <w:pPr>
              <w:spacing w:after="0" w:line="259" w:lineRule="auto"/>
              <w:ind w:left="0" w:firstLine="0"/>
              <w:jc w:val="left"/>
            </w:pPr>
            <w:r>
              <w:t>Lankey Tejasri</w:t>
            </w:r>
            <w:r w:rsidR="00000000">
              <w:t xml:space="preserve"> </w:t>
            </w:r>
          </w:p>
        </w:tc>
      </w:tr>
      <w:tr w:rsidR="00037F71" w14:paraId="3D4E3368" w14:textId="77777777">
        <w:trPr>
          <w:trHeight w:val="478"/>
        </w:trPr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7188D2" w14:textId="77777777" w:rsidR="00037F7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Roll Number </w:t>
            </w:r>
          </w:p>
        </w:tc>
        <w:tc>
          <w:tcPr>
            <w:tcW w:w="8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AA8E4" w14:textId="0AC92490" w:rsidR="00037F71" w:rsidRDefault="00000000">
            <w:pPr>
              <w:spacing w:after="0" w:line="259" w:lineRule="auto"/>
              <w:ind w:left="0" w:firstLine="0"/>
              <w:jc w:val="left"/>
            </w:pPr>
            <w:r>
              <w:t>2520090</w:t>
            </w:r>
            <w:r w:rsidR="00432466">
              <w:t>017</w:t>
            </w:r>
          </w:p>
        </w:tc>
      </w:tr>
      <w:tr w:rsidR="00037F71" w14:paraId="20A80BEC" w14:textId="77777777">
        <w:trPr>
          <w:trHeight w:val="480"/>
        </w:trPr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16EAEE" w14:textId="77777777" w:rsidR="00037F7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Branch </w:t>
            </w:r>
          </w:p>
        </w:tc>
        <w:tc>
          <w:tcPr>
            <w:tcW w:w="8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F979C" w14:textId="77777777" w:rsidR="00037F7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CSIT </w:t>
            </w:r>
          </w:p>
        </w:tc>
      </w:tr>
      <w:tr w:rsidR="00037F71" w14:paraId="0314E535" w14:textId="77777777">
        <w:trPr>
          <w:trHeight w:val="480"/>
        </w:trPr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DE24D0" w14:textId="77777777" w:rsidR="00037F7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Course Outcome </w:t>
            </w:r>
          </w:p>
        </w:tc>
        <w:tc>
          <w:tcPr>
            <w:tcW w:w="8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735BA" w14:textId="1DCD9DB0" w:rsidR="00037F71" w:rsidRDefault="00432466">
            <w:pPr>
              <w:spacing w:after="0" w:line="259" w:lineRule="auto"/>
              <w:ind w:left="0" w:firstLine="0"/>
              <w:jc w:val="left"/>
            </w:pPr>
            <w:r>
              <w:t>2</w:t>
            </w:r>
          </w:p>
        </w:tc>
      </w:tr>
    </w:tbl>
    <w:p w14:paraId="53A9E46A" w14:textId="648A49FD" w:rsidR="00037F71" w:rsidRDefault="00000000">
      <w:pPr>
        <w:spacing w:after="73"/>
      </w:pPr>
      <w:r>
        <w:rPr>
          <w:rFonts w:ascii="Arial" w:eastAsia="Arial" w:hAnsi="Arial" w:cs="Arial"/>
          <w:b/>
        </w:rPr>
        <w:t xml:space="preserve">Case Study Topic: </w:t>
      </w:r>
      <w:r w:rsidR="00432466" w:rsidRPr="00432466">
        <w:rPr>
          <w:rFonts w:ascii="Arial" w:eastAsia="Arial" w:hAnsi="Arial" w:cs="Arial"/>
          <w:b/>
        </w:rPr>
        <w:t>Student Database Indexing System using B-Tree and Segment Tree</w:t>
      </w:r>
    </w:p>
    <w:p w14:paraId="37AC9F43" w14:textId="77777777" w:rsidR="00037F71" w:rsidRDefault="00000000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74669545" w14:textId="77777777" w:rsidR="00037F71" w:rsidRDefault="00000000">
      <w:pPr>
        <w:spacing w:after="24" w:line="259" w:lineRule="auto"/>
        <w:ind w:left="732" w:firstLine="0"/>
        <w:jc w:val="left"/>
      </w:pPr>
      <w:r>
        <w:rPr>
          <w:rFonts w:ascii="Arial" w:eastAsia="Arial" w:hAnsi="Arial" w:cs="Arial"/>
          <w:b/>
        </w:rPr>
        <w:t xml:space="preserve">Work Done Summary: </w:t>
      </w:r>
    </w:p>
    <w:p w14:paraId="1E79604B" w14:textId="501A575E" w:rsidR="00037F71" w:rsidRDefault="00432466">
      <w:pPr>
        <w:ind w:left="730"/>
      </w:pPr>
      <w:r>
        <w:t xml:space="preserve">It </w:t>
      </w:r>
      <w:r w:rsidRPr="00432466">
        <w:t>was implemented to demonstrate efficient database indexing and range query processing using B-Tree and Segment Tree data structures. A Student Database Indexing System was developed to manage student records and perform analytical operations on marks data.</w:t>
      </w:r>
    </w:p>
    <w:p w14:paraId="316FEA33" w14:textId="77777777" w:rsidR="00037F71" w:rsidRDefault="00000000">
      <w:pPr>
        <w:spacing w:after="0" w:line="259" w:lineRule="auto"/>
        <w:ind w:left="720" w:firstLine="0"/>
        <w:jc w:val="left"/>
      </w:pPr>
      <w:r>
        <w:t xml:space="preserve"> </w:t>
      </w:r>
    </w:p>
    <w:p w14:paraId="2D786EE9" w14:textId="77777777" w:rsidR="00037F71" w:rsidRDefault="00000000">
      <w:pPr>
        <w:spacing w:after="17" w:line="259" w:lineRule="auto"/>
        <w:ind w:left="732" w:firstLine="0"/>
        <w:jc w:val="left"/>
        <w:rPr>
          <w:b/>
        </w:rPr>
      </w:pPr>
      <w:r>
        <w:rPr>
          <w:b/>
        </w:rPr>
        <w:t xml:space="preserve">Implementation Details : </w:t>
      </w:r>
    </w:p>
    <w:p w14:paraId="32B26558" w14:textId="77777777" w:rsidR="00432466" w:rsidRDefault="00432466">
      <w:pPr>
        <w:spacing w:after="17" w:line="259" w:lineRule="auto"/>
        <w:ind w:left="732" w:firstLine="0"/>
        <w:jc w:val="left"/>
      </w:pPr>
    </w:p>
    <w:p w14:paraId="4C84853F" w14:textId="77777777" w:rsidR="00432466" w:rsidRPr="00432466" w:rsidRDefault="00432466" w:rsidP="00432466">
      <w:pPr>
        <w:numPr>
          <w:ilvl w:val="0"/>
          <w:numId w:val="2"/>
        </w:numPr>
        <w:spacing w:after="17" w:line="259" w:lineRule="auto"/>
        <w:jc w:val="left"/>
      </w:pPr>
      <w:r w:rsidRPr="00432466">
        <w:t>Created Student Node class with fields: rollNumber, studentName, marks, left, right, and height.</w:t>
      </w:r>
    </w:p>
    <w:p w14:paraId="12F8955C" w14:textId="77777777" w:rsidR="00432466" w:rsidRPr="00432466" w:rsidRDefault="00432466" w:rsidP="00432466">
      <w:pPr>
        <w:numPr>
          <w:ilvl w:val="0"/>
          <w:numId w:val="2"/>
        </w:numPr>
        <w:spacing w:after="17" w:line="259" w:lineRule="auto"/>
        <w:jc w:val="left"/>
      </w:pPr>
      <w:r w:rsidRPr="00432466">
        <w:t>Implemented B-Tree insertion method to store student records in a balanced indexed structure.</w:t>
      </w:r>
    </w:p>
    <w:p w14:paraId="6586AB3C" w14:textId="77777777" w:rsidR="00432466" w:rsidRPr="00432466" w:rsidRDefault="00432466" w:rsidP="00432466">
      <w:pPr>
        <w:numPr>
          <w:ilvl w:val="0"/>
          <w:numId w:val="2"/>
        </w:numPr>
        <w:spacing w:after="17" w:line="259" w:lineRule="auto"/>
        <w:jc w:val="left"/>
      </w:pPr>
      <w:r w:rsidRPr="00432466">
        <w:t>search( ) method retrieves student details efficiently using Roll Number indexing.</w:t>
      </w:r>
    </w:p>
    <w:p w14:paraId="7A63FB34" w14:textId="77777777" w:rsidR="00432466" w:rsidRPr="00432466" w:rsidRDefault="00432466" w:rsidP="00432466">
      <w:pPr>
        <w:numPr>
          <w:ilvl w:val="0"/>
          <w:numId w:val="2"/>
        </w:numPr>
        <w:spacing w:after="17" w:line="259" w:lineRule="auto"/>
        <w:jc w:val="left"/>
      </w:pPr>
      <w:r w:rsidRPr="00432466">
        <w:t>updateMarks( ) method updates marks of existing student records in the database.</w:t>
      </w:r>
    </w:p>
    <w:p w14:paraId="68A8F4FF" w14:textId="77777777" w:rsidR="00432466" w:rsidRPr="00432466" w:rsidRDefault="00432466" w:rsidP="00432466">
      <w:pPr>
        <w:numPr>
          <w:ilvl w:val="0"/>
          <w:numId w:val="2"/>
        </w:numPr>
        <w:spacing w:after="17" w:line="259" w:lineRule="auto"/>
        <w:jc w:val="left"/>
      </w:pPr>
      <w:r w:rsidRPr="00432466">
        <w:t>delete( ) method removes duplicate or invalid student entries while maintaining proper tree structure.</w:t>
      </w:r>
    </w:p>
    <w:p w14:paraId="34CBC543" w14:textId="77777777" w:rsidR="00432466" w:rsidRPr="00432466" w:rsidRDefault="00432466" w:rsidP="00432466">
      <w:pPr>
        <w:numPr>
          <w:ilvl w:val="0"/>
          <w:numId w:val="2"/>
        </w:numPr>
        <w:spacing w:after="17" w:line="259" w:lineRule="auto"/>
        <w:jc w:val="left"/>
      </w:pPr>
      <w:r w:rsidRPr="00432466">
        <w:t>Segment Tree was implemented for efficient range query processing on student marks.</w:t>
      </w:r>
    </w:p>
    <w:p w14:paraId="085B6107" w14:textId="77777777" w:rsidR="00432466" w:rsidRPr="00432466" w:rsidRDefault="00432466" w:rsidP="00432466">
      <w:pPr>
        <w:numPr>
          <w:ilvl w:val="0"/>
          <w:numId w:val="2"/>
        </w:numPr>
        <w:spacing w:after="17" w:line="259" w:lineRule="auto"/>
        <w:jc w:val="left"/>
      </w:pPr>
      <w:r w:rsidRPr="00432466">
        <w:t>rangeMaximum( ) method identifies the highest marks within a specified range of students.</w:t>
      </w:r>
    </w:p>
    <w:p w14:paraId="34A5FA2C" w14:textId="77777777" w:rsidR="00432466" w:rsidRPr="00432466" w:rsidRDefault="00432466" w:rsidP="00432466">
      <w:pPr>
        <w:numPr>
          <w:ilvl w:val="0"/>
          <w:numId w:val="2"/>
        </w:numPr>
        <w:spacing w:after="17" w:line="259" w:lineRule="auto"/>
        <w:jc w:val="left"/>
      </w:pPr>
      <w:r w:rsidRPr="00432466">
        <w:t>rangeSum( ) and averageMarks( ) methods calculate total and average marks for selected ranges.</w:t>
      </w:r>
    </w:p>
    <w:p w14:paraId="5E7B3F67" w14:textId="77777777" w:rsidR="00432466" w:rsidRPr="00432466" w:rsidRDefault="00432466" w:rsidP="00432466">
      <w:pPr>
        <w:numPr>
          <w:ilvl w:val="0"/>
          <w:numId w:val="2"/>
        </w:numPr>
        <w:spacing w:after="17" w:line="259" w:lineRule="auto"/>
        <w:jc w:val="left"/>
      </w:pPr>
      <w:r w:rsidRPr="00432466">
        <w:t>inorderTraversal( ) displays all student records in sorted order based on Roll Number.</w:t>
      </w:r>
    </w:p>
    <w:p w14:paraId="393C2EF5" w14:textId="77777777" w:rsidR="00432466" w:rsidRPr="00432466" w:rsidRDefault="00432466" w:rsidP="00432466">
      <w:pPr>
        <w:numPr>
          <w:ilvl w:val="0"/>
          <w:numId w:val="2"/>
        </w:numPr>
        <w:spacing w:after="17" w:line="259" w:lineRule="auto"/>
        <w:jc w:val="left"/>
      </w:pPr>
      <w:r w:rsidRPr="00432466">
        <w:lastRenderedPageBreak/>
        <w:t>comparePerformance( ) analyzes efficiency between normal searching and indexed searching techniques.</w:t>
      </w:r>
    </w:p>
    <w:p w14:paraId="54E22CFE" w14:textId="77777777" w:rsidR="00432466" w:rsidRPr="00432466" w:rsidRDefault="00432466" w:rsidP="00432466">
      <w:pPr>
        <w:numPr>
          <w:ilvl w:val="0"/>
          <w:numId w:val="2"/>
        </w:numPr>
        <w:spacing w:after="17" w:line="259" w:lineRule="auto"/>
        <w:jc w:val="left"/>
      </w:pPr>
      <w:r w:rsidRPr="00432466">
        <w:t>analyticsReport( ) generates performance reports such as topper details and average class performance.</w:t>
      </w:r>
    </w:p>
    <w:p w14:paraId="03E4EAC3" w14:textId="77777777" w:rsidR="00432466" w:rsidRPr="00432466" w:rsidRDefault="00432466" w:rsidP="00432466">
      <w:pPr>
        <w:numPr>
          <w:ilvl w:val="0"/>
          <w:numId w:val="2"/>
        </w:numPr>
        <w:spacing w:after="17" w:line="259" w:lineRule="auto"/>
        <w:jc w:val="left"/>
      </w:pPr>
      <w:r w:rsidRPr="00432466">
        <w:t>Main method demonstrated student insertion, searching, updating, deletion, range queries, analytics processing, and report generation.</w:t>
      </w:r>
    </w:p>
    <w:p w14:paraId="0CCACA59" w14:textId="77777777" w:rsidR="00432466" w:rsidRDefault="00432466">
      <w:pPr>
        <w:spacing w:after="84" w:line="259" w:lineRule="auto"/>
        <w:ind w:left="732" w:firstLine="0"/>
        <w:jc w:val="left"/>
        <w:rPr>
          <w:b/>
          <w:shd w:val="clear" w:color="auto" w:fill="F9FAFA"/>
        </w:rPr>
      </w:pPr>
    </w:p>
    <w:p w14:paraId="505BE5D7" w14:textId="6295181C" w:rsidR="00037F71" w:rsidRDefault="00000000">
      <w:pPr>
        <w:spacing w:after="84" w:line="259" w:lineRule="auto"/>
        <w:ind w:left="732" w:firstLine="0"/>
        <w:jc w:val="left"/>
        <w:rPr>
          <w:b/>
        </w:rPr>
      </w:pPr>
      <w:r>
        <w:rPr>
          <w:b/>
          <w:shd w:val="clear" w:color="auto" w:fill="F9FAFA"/>
        </w:rPr>
        <w:t>Result : Screenshots/Output</w:t>
      </w:r>
      <w:r>
        <w:rPr>
          <w:b/>
        </w:rPr>
        <w:t xml:space="preserve"> </w:t>
      </w:r>
    </w:p>
    <w:p w14:paraId="2B57CE61" w14:textId="362275A3" w:rsidR="00432466" w:rsidRDefault="00432466">
      <w:pPr>
        <w:spacing w:after="84" w:line="259" w:lineRule="auto"/>
        <w:ind w:left="732" w:firstLine="0"/>
        <w:jc w:val="left"/>
      </w:pPr>
      <w:r w:rsidRPr="00432466">
        <w:drawing>
          <wp:inline distT="0" distB="0" distL="0" distR="0" wp14:anchorId="6307C74E" wp14:editId="75FFD4E6">
            <wp:extent cx="6850380" cy="5473065"/>
            <wp:effectExtent l="0" t="0" r="7620" b="0"/>
            <wp:docPr id="194744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46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0380" cy="547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469E" w14:textId="77777777" w:rsidR="00037F71" w:rsidRDefault="00000000">
      <w:pPr>
        <w:spacing w:before="83" w:after="248" w:line="259" w:lineRule="auto"/>
        <w:ind w:left="360" w:firstLine="0"/>
        <w:jc w:val="left"/>
      </w:pPr>
      <w:r>
        <w:rPr>
          <w:rFonts w:ascii="Cambria" w:eastAsia="Cambria" w:hAnsi="Cambria" w:cs="Cambria"/>
          <w:color w:val="243F60"/>
        </w:rPr>
        <w:t xml:space="preserve">          Time Complexity:</w:t>
      </w:r>
      <w:r>
        <w:rPr>
          <w:color w:val="243F60"/>
        </w:rPr>
        <w:t xml:space="preserve"> </w:t>
      </w:r>
    </w:p>
    <w:p w14:paraId="71BBF2AD" w14:textId="77777777" w:rsidR="00432466" w:rsidRPr="00432466" w:rsidRDefault="00432466" w:rsidP="00432466">
      <w:pPr>
        <w:spacing w:after="10"/>
        <w:rPr>
          <w:b/>
          <w:bCs/>
        </w:rPr>
      </w:pPr>
      <w:r w:rsidRPr="00432466">
        <w:rPr>
          <w:b/>
          <w:bCs/>
        </w:rPr>
        <w:t>Time Complexity Analysis</w:t>
      </w:r>
    </w:p>
    <w:p w14:paraId="5259B87A" w14:textId="77777777" w:rsidR="00432466" w:rsidRPr="00432466" w:rsidRDefault="00432466" w:rsidP="00432466">
      <w:pPr>
        <w:numPr>
          <w:ilvl w:val="0"/>
          <w:numId w:val="3"/>
        </w:numPr>
        <w:spacing w:after="10"/>
      </w:pPr>
      <w:r w:rsidRPr="00432466">
        <w:t xml:space="preserve">B-Tree Insert/Search/Delete: </w:t>
      </w:r>
      <w:r w:rsidRPr="00432466">
        <w:rPr>
          <w:b/>
          <w:bCs/>
        </w:rPr>
        <w:t>O(log n)</w:t>
      </w:r>
      <w:r w:rsidRPr="00432466">
        <w:t xml:space="preserve"> (average case)</w:t>
      </w:r>
    </w:p>
    <w:p w14:paraId="5707143C" w14:textId="77777777" w:rsidR="00432466" w:rsidRPr="00432466" w:rsidRDefault="00432466" w:rsidP="00432466">
      <w:pPr>
        <w:numPr>
          <w:ilvl w:val="0"/>
          <w:numId w:val="3"/>
        </w:numPr>
        <w:spacing w:after="10"/>
      </w:pPr>
      <w:r w:rsidRPr="00432466">
        <w:t xml:space="preserve">Segment Tree Range Query Operations: </w:t>
      </w:r>
      <w:r w:rsidRPr="00432466">
        <w:rPr>
          <w:b/>
          <w:bCs/>
        </w:rPr>
        <w:t>O(log n)</w:t>
      </w:r>
    </w:p>
    <w:p w14:paraId="45A01B90" w14:textId="77777777" w:rsidR="00432466" w:rsidRPr="00432466" w:rsidRDefault="00432466" w:rsidP="00432466">
      <w:pPr>
        <w:numPr>
          <w:ilvl w:val="0"/>
          <w:numId w:val="3"/>
        </w:numPr>
        <w:spacing w:after="10"/>
      </w:pPr>
      <w:r w:rsidRPr="00432466">
        <w:t xml:space="preserve">Segment Tree Construction: </w:t>
      </w:r>
      <w:r w:rsidRPr="00432466">
        <w:rPr>
          <w:b/>
          <w:bCs/>
        </w:rPr>
        <w:t>O(n)</w:t>
      </w:r>
    </w:p>
    <w:p w14:paraId="2A4E2E05" w14:textId="77777777" w:rsidR="00432466" w:rsidRPr="00432466" w:rsidRDefault="00432466" w:rsidP="00432466">
      <w:pPr>
        <w:numPr>
          <w:ilvl w:val="0"/>
          <w:numId w:val="3"/>
        </w:numPr>
        <w:spacing w:after="10"/>
      </w:pPr>
      <w:r w:rsidRPr="00432466">
        <w:lastRenderedPageBreak/>
        <w:t xml:space="preserve">Student Record Traversal: </w:t>
      </w:r>
      <w:r w:rsidRPr="00432466">
        <w:rPr>
          <w:b/>
          <w:bCs/>
        </w:rPr>
        <w:t>O(n)</w:t>
      </w:r>
    </w:p>
    <w:p w14:paraId="14482CF7" w14:textId="77777777" w:rsidR="00432466" w:rsidRPr="00432466" w:rsidRDefault="00432466" w:rsidP="00432466">
      <w:pPr>
        <w:numPr>
          <w:ilvl w:val="0"/>
          <w:numId w:val="3"/>
        </w:numPr>
        <w:spacing w:after="10"/>
      </w:pPr>
      <w:r w:rsidRPr="00432466">
        <w:t xml:space="preserve">Maximum Marks Query: </w:t>
      </w:r>
      <w:r w:rsidRPr="00432466">
        <w:rPr>
          <w:b/>
          <w:bCs/>
        </w:rPr>
        <w:t>O(log n)</w:t>
      </w:r>
    </w:p>
    <w:p w14:paraId="2FF1CD95" w14:textId="77777777" w:rsidR="00432466" w:rsidRPr="00432466" w:rsidRDefault="00432466" w:rsidP="00432466">
      <w:pPr>
        <w:numPr>
          <w:ilvl w:val="0"/>
          <w:numId w:val="3"/>
        </w:numPr>
        <w:spacing w:after="10"/>
      </w:pPr>
      <w:r w:rsidRPr="00432466">
        <w:t xml:space="preserve">Compared to Array/List searching </w:t>
      </w:r>
      <w:r w:rsidRPr="00432466">
        <w:rPr>
          <w:b/>
          <w:bCs/>
        </w:rPr>
        <w:t>O(n)</w:t>
      </w:r>
      <w:r w:rsidRPr="00432466">
        <w:t>, B-Tree indexing and Segment Tree operations provide faster searching and efficient analytical processing for large-scale student database management systems.</w:t>
      </w:r>
    </w:p>
    <w:p w14:paraId="76B46F3F" w14:textId="11941546" w:rsidR="00037F71" w:rsidRDefault="00000000">
      <w:pPr>
        <w:spacing w:after="10"/>
      </w:pPr>
      <w:r>
        <w:rPr>
          <w:b/>
        </w:rPr>
        <w:t>GitHub Link :</w:t>
      </w:r>
      <w:r>
        <w:rPr>
          <w:sz w:val="22"/>
        </w:rPr>
        <w:t xml:space="preserve"> </w:t>
      </w:r>
      <w:r w:rsidR="00BF395E" w:rsidRPr="00BF395E">
        <w:rPr>
          <w:sz w:val="22"/>
        </w:rPr>
        <w:t>https://github.com/tejasrilankey/DSA-CO-2</w:t>
      </w:r>
    </w:p>
    <w:tbl>
      <w:tblPr>
        <w:tblStyle w:val="TableGrid"/>
        <w:tblW w:w="9002" w:type="dxa"/>
        <w:tblInd w:w="740" w:type="dxa"/>
        <w:tblCellMar>
          <w:top w:w="15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1"/>
        <w:gridCol w:w="4501"/>
      </w:tblGrid>
      <w:tr w:rsidR="00037F71" w14:paraId="77821EF6" w14:textId="77777777">
        <w:trPr>
          <w:trHeight w:val="509"/>
        </w:trPr>
        <w:tc>
          <w:tcPr>
            <w:tcW w:w="4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1CC60B" w14:textId="77777777" w:rsidR="00037F71" w:rsidRDefault="00000000">
            <w:pPr>
              <w:spacing w:after="0" w:line="259" w:lineRule="auto"/>
              <w:ind w:left="96" w:firstLine="0"/>
              <w:jc w:val="left"/>
            </w:pPr>
            <w:r>
              <w:rPr>
                <w:b/>
              </w:rPr>
              <w:t xml:space="preserve">Student Signature </w:t>
            </w:r>
          </w:p>
        </w:tc>
        <w:tc>
          <w:tcPr>
            <w:tcW w:w="4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E634BE" w14:textId="77777777" w:rsidR="00037F71" w:rsidRDefault="00000000">
            <w:pPr>
              <w:spacing w:after="0" w:line="259" w:lineRule="auto"/>
              <w:ind w:left="96" w:firstLine="0"/>
              <w:jc w:val="left"/>
            </w:pPr>
            <w:r>
              <w:rPr>
                <w:b/>
              </w:rPr>
              <w:t xml:space="preserve">Faculty Signature </w:t>
            </w:r>
          </w:p>
        </w:tc>
      </w:tr>
      <w:tr w:rsidR="00037F71" w14:paraId="1635D0D1" w14:textId="77777777">
        <w:trPr>
          <w:trHeight w:val="512"/>
        </w:trPr>
        <w:tc>
          <w:tcPr>
            <w:tcW w:w="4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AAE36" w14:textId="77777777" w:rsidR="00037F7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4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A20B7" w14:textId="77777777" w:rsidR="00037F7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</w:tbl>
    <w:p w14:paraId="2998AE94" w14:textId="77777777" w:rsidR="00037F71" w:rsidRDefault="00000000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sectPr w:rsidR="00037F71">
      <w:pgSz w:w="11921" w:h="16860"/>
      <w:pgMar w:top="1431" w:right="425" w:bottom="2435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56403"/>
    <w:multiLevelType w:val="hybridMultilevel"/>
    <w:tmpl w:val="F516D9A2"/>
    <w:lvl w:ilvl="0" w:tplc="CAF49EF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1A183A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BE80C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664AD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667EA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C2E9A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52E62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84EA7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B8546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944BFB"/>
    <w:multiLevelType w:val="multilevel"/>
    <w:tmpl w:val="2B40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3C4BAA"/>
    <w:multiLevelType w:val="multilevel"/>
    <w:tmpl w:val="13F01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1877957">
    <w:abstractNumId w:val="0"/>
  </w:num>
  <w:num w:numId="2" w16cid:durableId="1186021363">
    <w:abstractNumId w:val="2"/>
  </w:num>
  <w:num w:numId="3" w16cid:durableId="961687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F71"/>
    <w:rsid w:val="00037F71"/>
    <w:rsid w:val="00432466"/>
    <w:rsid w:val="008C4924"/>
    <w:rsid w:val="00BF3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C3E46"/>
  <w15:docId w15:val="{4A2A7C84-9B58-4183-8789-48178E721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6" w:line="249" w:lineRule="auto"/>
      <w:ind w:left="742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DSA-2 CO1 - Google Docs</dc:title>
  <dc:subject/>
  <dc:creator>Anumola Jhansi Priya</dc:creator>
  <cp:keywords/>
  <cp:lastModifiedBy>Tejasri Lankey</cp:lastModifiedBy>
  <cp:revision>3</cp:revision>
  <dcterms:created xsi:type="dcterms:W3CDTF">2026-05-28T15:51:00Z</dcterms:created>
  <dcterms:modified xsi:type="dcterms:W3CDTF">2026-05-28T15:52:00Z</dcterms:modified>
</cp:coreProperties>
</file>