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43D4" w14:textId="265F82FB" w:rsidR="00DA1B9B" w:rsidRDefault="00BE6290" w:rsidP="00BE6290">
      <w:pPr>
        <w:pStyle w:val="Heading1"/>
        <w:rPr>
          <w:sz w:val="56"/>
          <w:szCs w:val="56"/>
        </w:rPr>
      </w:pPr>
      <w:r>
        <w:t xml:space="preserve">                                   </w:t>
      </w:r>
      <w:r w:rsidRPr="00BE6290">
        <w:rPr>
          <w:sz w:val="56"/>
          <w:szCs w:val="56"/>
        </w:rPr>
        <w:t>Task 1</w:t>
      </w:r>
    </w:p>
    <w:p w14:paraId="16717F97" w14:textId="45FEB7A1" w:rsidR="00BE6290" w:rsidRDefault="00BE6290" w:rsidP="00BE6290">
      <w:r>
        <w:t xml:space="preserve">Develop a C program that uses the system call </w:t>
      </w:r>
      <w:proofErr w:type="gramStart"/>
      <w:r>
        <w:t>open(</w:t>
      </w:r>
      <w:proofErr w:type="gramEnd"/>
      <w:r>
        <w:t xml:space="preserve">), </w:t>
      </w:r>
      <w:proofErr w:type="gramStart"/>
      <w:r>
        <w:t>read(</w:t>
      </w:r>
      <w:proofErr w:type="gramEnd"/>
      <w:r>
        <w:t xml:space="preserve">), </w:t>
      </w:r>
      <w:proofErr w:type="gramStart"/>
      <w:r>
        <w:t>write(</w:t>
      </w:r>
      <w:proofErr w:type="gramEnd"/>
      <w:r>
        <w:t xml:space="preserve">). And </w:t>
      </w:r>
      <w:proofErr w:type="gramStart"/>
      <w:r>
        <w:t>close(</w:t>
      </w:r>
      <w:proofErr w:type="gramEnd"/>
      <w:r>
        <w:t>) to copy the contents of one file to another. Explain how control transitions between user space and kernel space during execution.</w:t>
      </w:r>
    </w:p>
    <w:p w14:paraId="7E6118D5" w14:textId="03F132D9" w:rsidR="00BE6290" w:rsidRDefault="00BE6290" w:rsidP="00BE6290">
      <w:r>
        <w:t>Source Code:</w:t>
      </w:r>
    </w:p>
    <w:p w14:paraId="2A6DB35F" w14:textId="2C5BF2FC" w:rsidR="00BE6290" w:rsidRDefault="00BE6290" w:rsidP="00BE6290">
      <w:r>
        <w:t>#include&lt;stdio.h&gt;</w:t>
      </w:r>
    </w:p>
    <w:p w14:paraId="401B7282" w14:textId="1BB5A183" w:rsidR="00BE6290" w:rsidRDefault="00BE6290" w:rsidP="00BE6290">
      <w:r>
        <w:t>#include&lt;fcntl.h&gt;</w:t>
      </w:r>
    </w:p>
    <w:p w14:paraId="3A82EC3F" w14:textId="5D4577A4" w:rsidR="00BE6290" w:rsidRDefault="00BE6290" w:rsidP="00BE6290">
      <w:r>
        <w:t>#include&lt;unistd.h&gt;</w:t>
      </w:r>
    </w:p>
    <w:p w14:paraId="53238439" w14:textId="1E853526" w:rsidR="00BE6290" w:rsidRDefault="00BE6290" w:rsidP="00BE6290">
      <w:r>
        <w:t>#include&lt;stdlib.h&gt;</w:t>
      </w:r>
    </w:p>
    <w:p w14:paraId="078FB1E8" w14:textId="77777777" w:rsidR="00BE6290" w:rsidRDefault="00BE6290" w:rsidP="00BE6290"/>
    <w:p w14:paraId="1C3D9064" w14:textId="1F9FED69" w:rsidR="00BE6290" w:rsidRDefault="00BE6290" w:rsidP="00BE6290">
      <w:r>
        <w:t xml:space="preserve">Int </w:t>
      </w:r>
      <w:proofErr w:type="gramStart"/>
      <w:r>
        <w:t>main(){</w:t>
      </w:r>
      <w:proofErr w:type="gramEnd"/>
    </w:p>
    <w:p w14:paraId="6B53F5B1" w14:textId="3EE52AE7" w:rsidR="00BE6290" w:rsidRDefault="00BE6290" w:rsidP="00BE6290">
      <w:r>
        <w:t>Int source, destination;</w:t>
      </w:r>
    </w:p>
    <w:p w14:paraId="70246C15" w14:textId="4A53D372" w:rsidR="00BE6290" w:rsidRDefault="00BE6290" w:rsidP="00BE6290">
      <w:r>
        <w:t xml:space="preserve">Char </w:t>
      </w:r>
      <w:proofErr w:type="gramStart"/>
      <w:r>
        <w:t>buffer[</w:t>
      </w:r>
      <w:proofErr w:type="gramEnd"/>
      <w:r>
        <w:t>1024];</w:t>
      </w:r>
    </w:p>
    <w:p w14:paraId="142474FA" w14:textId="2EF9A138" w:rsidR="00BE6290" w:rsidRDefault="00BE6290" w:rsidP="00BE6290">
      <w:proofErr w:type="spellStart"/>
      <w:r>
        <w:t>size_t</w:t>
      </w:r>
      <w:proofErr w:type="spellEnd"/>
      <w:r>
        <w:t xml:space="preserve"> </w:t>
      </w:r>
      <w:proofErr w:type="spellStart"/>
      <w:r>
        <w:t>bytesRead</w:t>
      </w:r>
      <w:proofErr w:type="spellEnd"/>
      <w:r>
        <w:t>;</w:t>
      </w:r>
    </w:p>
    <w:p w14:paraId="5BD63067" w14:textId="3DD9162F" w:rsidR="00675878" w:rsidRDefault="00BE6290" w:rsidP="00675878">
      <w:r>
        <w:t>source=open(“</w:t>
      </w:r>
      <w:proofErr w:type="spellStart"/>
      <w:r>
        <w:t>source.txt</w:t>
      </w:r>
      <w:proofErr w:type="gramStart"/>
      <w:r>
        <w:t>”,O</w:t>
      </w:r>
      <w:proofErr w:type="gramEnd"/>
      <w:r>
        <w:t>_RDONLY</w:t>
      </w:r>
      <w:proofErr w:type="spellEnd"/>
      <w:r>
        <w:t>);</w:t>
      </w:r>
    </w:p>
    <w:p w14:paraId="1D3AE1F6" w14:textId="77777777" w:rsidR="00675878" w:rsidRPr="00363D0A" w:rsidRDefault="00675878" w:rsidP="00675878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t>if</w:t>
      </w:r>
      <w:r w:rsidRPr="00363D0A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363D0A">
        <w:rPr>
          <w:rFonts w:ascii="Times New Roman" w:hAnsi="Times New Roman" w:cs="Times New Roman"/>
          <w:sz w:val="26"/>
          <w:szCs w:val="26"/>
          <w:lang w:val="en-US"/>
        </w:rPr>
        <w:t>source &lt; 0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363D0A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14:paraId="76FB4F0A" w14:textId="77777777" w:rsidR="00675878" w:rsidRPr="00363D0A" w:rsidRDefault="00675878" w:rsidP="006758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63D0A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63D0A">
        <w:rPr>
          <w:rFonts w:ascii="Times New Roman" w:hAnsi="Times New Roman" w:cs="Times New Roman"/>
          <w:sz w:val="26"/>
          <w:szCs w:val="26"/>
          <w:lang w:val="en-US"/>
        </w:rPr>
        <w:t>perror</w:t>
      </w:r>
      <w:proofErr w:type="spellEnd"/>
      <w:r w:rsidRPr="00363D0A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363D0A">
        <w:rPr>
          <w:rFonts w:ascii="Times New Roman" w:hAnsi="Times New Roman" w:cs="Times New Roman"/>
          <w:sz w:val="26"/>
          <w:szCs w:val="26"/>
          <w:lang w:val="en-US"/>
        </w:rPr>
        <w:t>"Error opening source file");</w:t>
      </w:r>
    </w:p>
    <w:p w14:paraId="22142713" w14:textId="77777777" w:rsidR="00675878" w:rsidRPr="00363D0A" w:rsidRDefault="00675878" w:rsidP="006758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63D0A">
        <w:rPr>
          <w:rFonts w:ascii="Times New Roman" w:hAnsi="Times New Roman" w:cs="Times New Roman"/>
          <w:sz w:val="26"/>
          <w:szCs w:val="26"/>
          <w:lang w:val="en-US"/>
        </w:rPr>
        <w:t xml:space="preserve">        return 1;</w:t>
      </w:r>
    </w:p>
    <w:p w14:paraId="7A2BC1DD" w14:textId="77777777" w:rsidR="00675878" w:rsidRPr="00363D0A" w:rsidRDefault="00675878" w:rsidP="006758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63D0A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7BB943CD" w14:textId="77777777" w:rsidR="00675878" w:rsidRPr="00363D0A" w:rsidRDefault="00675878" w:rsidP="0067587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63D0A">
        <w:rPr>
          <w:rFonts w:ascii="Times New Roman" w:hAnsi="Times New Roman" w:cs="Times New Roman"/>
          <w:sz w:val="26"/>
          <w:szCs w:val="26"/>
          <w:lang w:val="en-US"/>
        </w:rPr>
        <w:t xml:space="preserve">    destination = </w:t>
      </w:r>
      <w:proofErr w:type="gramStart"/>
      <w:r w:rsidRPr="00363D0A">
        <w:rPr>
          <w:rFonts w:ascii="Times New Roman" w:hAnsi="Times New Roman" w:cs="Times New Roman"/>
          <w:sz w:val="26"/>
          <w:szCs w:val="26"/>
          <w:lang w:val="en-US"/>
        </w:rPr>
        <w:t>open(</w:t>
      </w:r>
      <w:proofErr w:type="gramEnd"/>
      <w:r w:rsidRPr="00363D0A">
        <w:rPr>
          <w:rFonts w:ascii="Times New Roman" w:hAnsi="Times New Roman" w:cs="Times New Roman"/>
          <w:sz w:val="26"/>
          <w:szCs w:val="26"/>
          <w:lang w:val="en-US"/>
        </w:rPr>
        <w:t>"destination.txt", O_WRONLY | O_CREAT | O_TRUNC, 0644);</w:t>
      </w:r>
    </w:p>
    <w:p w14:paraId="225CAEEB" w14:textId="776287C8" w:rsidR="00675878" w:rsidRDefault="00675878" w:rsidP="00675878">
      <w:r>
        <w:t>if(destination&lt;</w:t>
      </w:r>
      <w:proofErr w:type="gramStart"/>
      <w:r>
        <w:t>0){</w:t>
      </w:r>
      <w:proofErr w:type="gramEnd"/>
    </w:p>
    <w:p w14:paraId="0EB1F476" w14:textId="26AD3AB1" w:rsidR="00675878" w:rsidRDefault="00675878" w:rsidP="00675878">
      <w:proofErr w:type="spellStart"/>
      <w:proofErr w:type="gramStart"/>
      <w:r>
        <w:t>perror</w:t>
      </w:r>
      <w:proofErr w:type="spellEnd"/>
      <w:r>
        <w:t>{</w:t>
      </w:r>
      <w:proofErr w:type="gramEnd"/>
      <w:r>
        <w:t>“Error opening destination file”);</w:t>
      </w:r>
    </w:p>
    <w:p w14:paraId="55B4606F" w14:textId="6AA3A6F4" w:rsidR="00675878" w:rsidRDefault="00675878" w:rsidP="00675878">
      <w:r>
        <w:t>close(source);</w:t>
      </w:r>
    </w:p>
    <w:p w14:paraId="3CDC1EAD" w14:textId="7A9D9AF4" w:rsidR="00675878" w:rsidRDefault="00675878" w:rsidP="00675878">
      <w:r>
        <w:t>return 1;</w:t>
      </w:r>
    </w:p>
    <w:p w14:paraId="5CA299F0" w14:textId="5DA4DDCC" w:rsidR="00675878" w:rsidRDefault="00675878" w:rsidP="00675878">
      <w:r>
        <w:t>}</w:t>
      </w:r>
    </w:p>
    <w:p w14:paraId="0F030277" w14:textId="7E609B52" w:rsidR="00675878" w:rsidRDefault="00675878" w:rsidP="00675878">
      <w:r>
        <w:t>While((</w:t>
      </w:r>
      <w:proofErr w:type="spellStart"/>
      <w:r>
        <w:t>bytesRead</w:t>
      </w:r>
      <w:proofErr w:type="spellEnd"/>
      <w:r>
        <w:t>=read(</w:t>
      </w:r>
      <w:proofErr w:type="spellStart"/>
      <w:proofErr w:type="gramStart"/>
      <w:r>
        <w:t>source,buffer</w:t>
      </w:r>
      <w:proofErr w:type="gramEnd"/>
      <w:r>
        <w:t>,sizeof</w:t>
      </w:r>
      <w:proofErr w:type="spellEnd"/>
      <w:r>
        <w:t>(buffer)))&gt;0{</w:t>
      </w:r>
    </w:p>
    <w:p w14:paraId="65085F73" w14:textId="0763470A" w:rsidR="00675878" w:rsidRDefault="00675878" w:rsidP="00675878">
      <w:r>
        <w:t>Write(</w:t>
      </w:r>
      <w:proofErr w:type="spellStart"/>
      <w:proofErr w:type="gramStart"/>
      <w:r>
        <w:t>destination,buffer</w:t>
      </w:r>
      <w:proofErr w:type="gramEnd"/>
      <w:r>
        <w:t>,bytesReead</w:t>
      </w:r>
      <w:proofErr w:type="spellEnd"/>
      <w:r>
        <w:t>);</w:t>
      </w:r>
    </w:p>
    <w:p w14:paraId="1E1A9379" w14:textId="7C984BF1" w:rsidR="00675878" w:rsidRDefault="00675878" w:rsidP="00675878">
      <w:r>
        <w:t>}</w:t>
      </w:r>
    </w:p>
    <w:p w14:paraId="7ABA9277" w14:textId="5FD05868" w:rsidR="00675878" w:rsidRDefault="00675878" w:rsidP="00675878">
      <w:r>
        <w:t>Close(source);</w:t>
      </w:r>
    </w:p>
    <w:p w14:paraId="659915B8" w14:textId="02256F02" w:rsidR="00675878" w:rsidRDefault="00675878" w:rsidP="00675878">
      <w:r>
        <w:t>Close(destination);</w:t>
      </w:r>
    </w:p>
    <w:p w14:paraId="7E2ADA53" w14:textId="184AA740" w:rsidR="00675878" w:rsidRDefault="00675878" w:rsidP="00675878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“File copied successfully.\n”);</w:t>
      </w:r>
    </w:p>
    <w:p w14:paraId="0B92C1D2" w14:textId="59E3E139" w:rsidR="00675878" w:rsidRDefault="00675878" w:rsidP="00675878">
      <w:r>
        <w:t>return 0;</w:t>
      </w:r>
    </w:p>
    <w:p w14:paraId="4E2F7063" w14:textId="0CF75398" w:rsidR="00675878" w:rsidRDefault="00675878" w:rsidP="00675878">
      <w:r>
        <w:t>}</w:t>
      </w:r>
    </w:p>
    <w:p w14:paraId="09EC2711" w14:textId="5823A248" w:rsidR="00ED5C02" w:rsidRDefault="00675878" w:rsidP="00675878">
      <w:r>
        <w:t>Output</w:t>
      </w:r>
      <w:r w:rsidR="00ED5C02">
        <w:t>:</w:t>
      </w:r>
      <w:r w:rsidR="00ED5C02" w:rsidRPr="00ED5C02">
        <w:drawing>
          <wp:inline distT="0" distB="0" distL="0" distR="0" wp14:anchorId="6BCD6911" wp14:editId="1C8CB32A">
            <wp:extent cx="5731510" cy="1395095"/>
            <wp:effectExtent l="0" t="0" r="2540" b="0"/>
            <wp:docPr id="93399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99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DE2B" w14:textId="1228C129" w:rsidR="00ED5C02" w:rsidRDefault="002768BB" w:rsidP="00675878">
      <w:r>
        <w:t>The program starts execution in user space.</w:t>
      </w:r>
    </w:p>
    <w:p w14:paraId="1301C063" w14:textId="3BABAA84" w:rsidR="002768BB" w:rsidRDefault="002768BB" w:rsidP="00675878">
      <w:r>
        <w:t xml:space="preserve">The </w:t>
      </w:r>
      <w:proofErr w:type="gramStart"/>
      <w:r>
        <w:t>open(</w:t>
      </w:r>
      <w:proofErr w:type="gramEnd"/>
      <w:r>
        <w:t>) system call transfers control from user space to kernel space to open the file.</w:t>
      </w:r>
    </w:p>
    <w:p w14:paraId="3916C15A" w14:textId="244367DD" w:rsidR="002768BB" w:rsidRDefault="002768BB" w:rsidP="00675878">
      <w:r>
        <w:t>After opening the file, control returns to user space with a file descriptor.</w:t>
      </w:r>
    </w:p>
    <w:p w14:paraId="5FC2B45E" w14:textId="699D3535" w:rsidR="002768BB" w:rsidRDefault="002768BB" w:rsidP="00675878">
      <w:r>
        <w:t xml:space="preserve">The </w:t>
      </w:r>
      <w:proofErr w:type="gramStart"/>
      <w:r>
        <w:t>read(</w:t>
      </w:r>
      <w:proofErr w:type="gramEnd"/>
      <w:r>
        <w:t>) system call switches to kernel space to read data from the source file.</w:t>
      </w:r>
    </w:p>
    <w:p w14:paraId="12D37DEA" w14:textId="52B74AF7" w:rsidR="002768BB" w:rsidRDefault="002768BB" w:rsidP="00675878">
      <w:r>
        <w:t>The kernel copies the data to the user buffer and returns control to the user space.</w:t>
      </w:r>
    </w:p>
    <w:p w14:paraId="5B2086A7" w14:textId="2ECF6111" w:rsidR="002768BB" w:rsidRDefault="002768BB" w:rsidP="00675878">
      <w:r>
        <w:t xml:space="preserve">The </w:t>
      </w:r>
      <w:proofErr w:type="gramStart"/>
      <w:r>
        <w:t>write(</w:t>
      </w:r>
      <w:proofErr w:type="gramEnd"/>
      <w:r>
        <w:t>) system call switches to kernel space to write data to the destination file.</w:t>
      </w:r>
    </w:p>
    <w:p w14:paraId="6EA1F704" w14:textId="082707AA" w:rsidR="002768BB" w:rsidRDefault="002768BB" w:rsidP="00675878">
      <w:r>
        <w:t>After writing the data, control returns to user space.</w:t>
      </w:r>
    </w:p>
    <w:p w14:paraId="10E7D931" w14:textId="46112E63" w:rsidR="002768BB" w:rsidRDefault="002768BB" w:rsidP="00675878">
      <w:r>
        <w:t xml:space="preserve">The </w:t>
      </w:r>
      <w:proofErr w:type="gramStart"/>
      <w:r>
        <w:t>close(</w:t>
      </w:r>
      <w:proofErr w:type="gramEnd"/>
      <w:r>
        <w:t xml:space="preserve">) system call switches to kernel space </w:t>
      </w:r>
      <w:r w:rsidR="0093002C">
        <w:t>to close the files and release resources.</w:t>
      </w:r>
    </w:p>
    <w:p w14:paraId="13C72B99" w14:textId="54218376" w:rsidR="0093002C" w:rsidRDefault="0093002C" w:rsidP="00675878">
      <w:r>
        <w:t>The kernel completes the operation and returns to user space, where the program terminates.</w:t>
      </w:r>
    </w:p>
    <w:p w14:paraId="47D9034E" w14:textId="77777777" w:rsidR="0040140A" w:rsidRPr="0040140A" w:rsidRDefault="0093002C" w:rsidP="00675878">
      <w:r>
        <w:rPr>
          <w:sz w:val="56"/>
          <w:szCs w:val="56"/>
        </w:rPr>
        <w:t xml:space="preserve">                              </w:t>
      </w:r>
      <w:r w:rsidRPr="0093002C">
        <w:rPr>
          <w:sz w:val="56"/>
          <w:szCs w:val="56"/>
        </w:rPr>
        <w:t>Task 2</w:t>
      </w:r>
      <w:r w:rsidR="0040140A">
        <w:rPr>
          <w:sz w:val="56"/>
          <w:szCs w:val="56"/>
        </w:rPr>
        <w:br/>
      </w:r>
      <w:r w:rsidR="0040140A">
        <w:t xml:space="preserve">use the </w:t>
      </w:r>
      <w:proofErr w:type="spellStart"/>
      <w:r w:rsidR="0040140A">
        <w:t>strace</w:t>
      </w:r>
      <w:proofErr w:type="spellEnd"/>
      <w:r w:rsidR="0040140A">
        <w:t xml:space="preserve"> utility to trace all system calls generated by the command cat sample.txt. </w:t>
      </w:r>
      <w:proofErr w:type="spellStart"/>
      <w:r w:rsidR="0040140A">
        <w:t>Analyze</w:t>
      </w:r>
      <w:proofErr w:type="spellEnd"/>
      <w:r w:rsidR="0040140A">
        <w:t xml:space="preserve"> the sequences or system calls and identify the kernel services </w:t>
      </w:r>
      <w:proofErr w:type="spellStart"/>
      <w:r w:rsidR="0040140A">
        <w:t>involoved</w:t>
      </w:r>
      <w:proofErr w:type="spellEnd"/>
    </w:p>
    <w:tbl>
      <w:tblPr>
        <w:tblW w:w="87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749"/>
        <w:gridCol w:w="3296"/>
      </w:tblGrid>
      <w:tr w:rsidR="0040140A" w:rsidRPr="002613BA" w14:paraId="0EA1945C" w14:textId="77777777" w:rsidTr="00F476B2">
        <w:trPr>
          <w:trHeight w:val="3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09F4D" w14:textId="77777777" w:rsidR="0040140A" w:rsidRPr="002613BA" w:rsidRDefault="0040140A" w:rsidP="00F4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74CC3040" w14:textId="77777777" w:rsidR="0040140A" w:rsidRPr="002613BA" w:rsidRDefault="0040140A" w:rsidP="00F4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63FB03" w14:textId="77777777" w:rsidR="0040140A" w:rsidRPr="002613BA" w:rsidRDefault="0040140A" w:rsidP="00F476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Kernel Service</w:t>
            </w:r>
          </w:p>
        </w:tc>
      </w:tr>
      <w:tr w:rsidR="0040140A" w:rsidRPr="002613BA" w14:paraId="4099804C" w14:textId="77777777" w:rsidTr="00F476B2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67C540F8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proofErr w:type="gram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execve</w:t>
            </w:r>
            <w:proofErr w:type="spell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(</w:t>
            </w:r>
            <w:proofErr w:type="gram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5A691A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Executes the cat program</w:t>
            </w:r>
          </w:p>
        </w:tc>
        <w:tc>
          <w:tcPr>
            <w:tcW w:w="0" w:type="auto"/>
            <w:vAlign w:val="center"/>
            <w:hideMark/>
          </w:tcPr>
          <w:p w14:paraId="487EB95A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Process Management</w:t>
            </w:r>
          </w:p>
        </w:tc>
      </w:tr>
      <w:tr w:rsidR="0040140A" w:rsidRPr="002613BA" w14:paraId="50352732" w14:textId="77777777" w:rsidTr="00F476B2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5BDBABD7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proofErr w:type="gram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openat</w:t>
            </w:r>
            <w:proofErr w:type="spell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(</w:t>
            </w:r>
            <w:proofErr w:type="gram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5C34D8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Opens sample.txt</w:t>
            </w:r>
          </w:p>
        </w:tc>
        <w:tc>
          <w:tcPr>
            <w:tcW w:w="0" w:type="auto"/>
            <w:vAlign w:val="center"/>
            <w:hideMark/>
          </w:tcPr>
          <w:p w14:paraId="0D63FEDD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File System Management</w:t>
            </w:r>
          </w:p>
        </w:tc>
      </w:tr>
      <w:tr w:rsidR="0040140A" w:rsidRPr="002613BA" w14:paraId="6F8977E8" w14:textId="77777777" w:rsidTr="00F476B2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222D8ADF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gram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read(</w:t>
            </w:r>
            <w:proofErr w:type="gram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56175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Reads data from the file</w:t>
            </w:r>
          </w:p>
        </w:tc>
        <w:tc>
          <w:tcPr>
            <w:tcW w:w="0" w:type="auto"/>
            <w:vAlign w:val="center"/>
            <w:hideMark/>
          </w:tcPr>
          <w:p w14:paraId="42E8942E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File I/O</w:t>
            </w:r>
          </w:p>
        </w:tc>
      </w:tr>
      <w:tr w:rsidR="0040140A" w:rsidRPr="002613BA" w14:paraId="26072891" w14:textId="77777777" w:rsidTr="00F476B2">
        <w:trPr>
          <w:trHeight w:val="361"/>
          <w:tblCellSpacing w:w="15" w:type="dxa"/>
        </w:trPr>
        <w:tc>
          <w:tcPr>
            <w:tcW w:w="0" w:type="auto"/>
            <w:vAlign w:val="center"/>
            <w:hideMark/>
          </w:tcPr>
          <w:p w14:paraId="07C9FF43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gram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write(</w:t>
            </w:r>
            <w:proofErr w:type="gram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26A1B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Displays data on the terminal</w:t>
            </w:r>
          </w:p>
        </w:tc>
        <w:tc>
          <w:tcPr>
            <w:tcW w:w="0" w:type="auto"/>
            <w:vAlign w:val="center"/>
            <w:hideMark/>
          </w:tcPr>
          <w:p w14:paraId="53BD738F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Output Management</w:t>
            </w:r>
          </w:p>
        </w:tc>
      </w:tr>
      <w:tr w:rsidR="0040140A" w:rsidRPr="002613BA" w14:paraId="196EEE6B" w14:textId="77777777" w:rsidTr="00F476B2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7BAC0090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gram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close(</w:t>
            </w:r>
            <w:proofErr w:type="gram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9E95DE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Closes the file</w:t>
            </w:r>
          </w:p>
        </w:tc>
        <w:tc>
          <w:tcPr>
            <w:tcW w:w="0" w:type="auto"/>
            <w:vAlign w:val="center"/>
            <w:hideMark/>
          </w:tcPr>
          <w:p w14:paraId="2EE81B60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Resource Management</w:t>
            </w:r>
          </w:p>
        </w:tc>
      </w:tr>
      <w:tr w:rsidR="0040140A" w:rsidRPr="002613BA" w14:paraId="6C6A8ED2" w14:textId="77777777" w:rsidTr="00F476B2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FBD4FB8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proofErr w:type="spell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exit_</w:t>
            </w:r>
            <w:proofErr w:type="gramStart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group</w:t>
            </w:r>
            <w:proofErr w:type="spell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(</w:t>
            </w:r>
            <w:proofErr w:type="gramEnd"/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A81F4F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Terminates the process</w:t>
            </w:r>
          </w:p>
        </w:tc>
        <w:tc>
          <w:tcPr>
            <w:tcW w:w="0" w:type="auto"/>
            <w:vAlign w:val="center"/>
            <w:hideMark/>
          </w:tcPr>
          <w:p w14:paraId="48C5EEE4" w14:textId="77777777" w:rsidR="0040140A" w:rsidRPr="002613BA" w:rsidRDefault="0040140A" w:rsidP="00F476B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2613BA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Process Termination</w:t>
            </w:r>
          </w:p>
        </w:tc>
      </w:tr>
    </w:tbl>
    <w:p w14:paraId="3B4F64EF" w14:textId="39126C6D" w:rsidR="0040140A" w:rsidRDefault="0040140A" w:rsidP="00675878">
      <w:r>
        <w:br/>
        <w:t>Source code(sample.txt):</w:t>
      </w:r>
    </w:p>
    <w:p w14:paraId="448034E8" w14:textId="5501E2AC" w:rsidR="0040140A" w:rsidRPr="0040140A" w:rsidRDefault="0040140A" w:rsidP="00675878">
      <w:r>
        <w:lastRenderedPageBreak/>
        <w:t>Hello Linux</w:t>
      </w:r>
      <w:r>
        <w:br/>
      </w:r>
      <w:r w:rsidR="007711ED">
        <w:t>Output:</w:t>
      </w:r>
      <w:r w:rsidR="007711ED" w:rsidRPr="007711ED">
        <w:rPr>
          <w:noProof/>
        </w:rPr>
        <w:t xml:space="preserve"> </w:t>
      </w:r>
      <w:r w:rsidR="007711ED" w:rsidRPr="007711ED">
        <w:drawing>
          <wp:inline distT="0" distB="0" distL="0" distR="0" wp14:anchorId="463CF92F" wp14:editId="453ED3BD">
            <wp:extent cx="5731510" cy="2773045"/>
            <wp:effectExtent l="0" t="0" r="2540" b="8255"/>
            <wp:docPr id="91828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89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40A" w:rsidRPr="0040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90"/>
    <w:rsid w:val="002613CF"/>
    <w:rsid w:val="002768BB"/>
    <w:rsid w:val="0040140A"/>
    <w:rsid w:val="004A3F90"/>
    <w:rsid w:val="005B04D0"/>
    <w:rsid w:val="00675878"/>
    <w:rsid w:val="007711ED"/>
    <w:rsid w:val="0093002C"/>
    <w:rsid w:val="00B44AFD"/>
    <w:rsid w:val="00B87CE5"/>
    <w:rsid w:val="00BE6290"/>
    <w:rsid w:val="00DA1B9B"/>
    <w:rsid w:val="00ED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31A8"/>
  <w15:chartTrackingRefBased/>
  <w15:docId w15:val="{E7CB3429-7CE7-4A86-81A0-D723526C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Lankey</dc:creator>
  <cp:keywords/>
  <dc:description/>
  <cp:lastModifiedBy>Tejasri Lankey</cp:lastModifiedBy>
  <cp:revision>1</cp:revision>
  <dcterms:created xsi:type="dcterms:W3CDTF">2026-08-09T14:01:00Z</dcterms:created>
  <dcterms:modified xsi:type="dcterms:W3CDTF">2026-08-10T13:34:00Z</dcterms:modified>
</cp:coreProperties>
</file>