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59" w:rsidRDefault="00395459">
      <w:bookmarkStart w:id="0" w:name="_GoBack"/>
      <w:bookmarkEnd w:id="0"/>
      <w:r>
        <w:t>Day 9:</w:t>
      </w:r>
    </w:p>
    <w:p w:rsidR="00395459" w:rsidRDefault="00395459">
      <w:r>
        <w:t>Issue in dropdown list script</w:t>
      </w:r>
    </w:p>
    <w:p w:rsidR="00632E5A" w:rsidRDefault="00632E5A">
      <w:r>
        <w:t xml:space="preserve">Solution: Import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before bootstrap </w:t>
      </w:r>
      <w:proofErr w:type="spellStart"/>
      <w:r>
        <w:t>cdn</w:t>
      </w:r>
      <w:proofErr w:type="spellEnd"/>
    </w:p>
    <w:sectPr w:rsidR="0063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63"/>
    <w:rsid w:val="000A0911"/>
    <w:rsid w:val="002410EF"/>
    <w:rsid w:val="00270363"/>
    <w:rsid w:val="00395459"/>
    <w:rsid w:val="00470042"/>
    <w:rsid w:val="00632E5A"/>
    <w:rsid w:val="006356A4"/>
    <w:rsid w:val="008F2340"/>
    <w:rsid w:val="009C6546"/>
    <w:rsid w:val="00B456E1"/>
    <w:rsid w:val="00BF5E63"/>
    <w:rsid w:val="00C53A33"/>
    <w:rsid w:val="00D21C38"/>
    <w:rsid w:val="00D22B46"/>
    <w:rsid w:val="00D717FB"/>
    <w:rsid w:val="00E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C38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qFormat/>
    <w:rsid w:val="00D21C38"/>
    <w:rPr>
      <w:smallCaps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qFormat/>
    <w:rsid w:val="00D21C3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D21C38"/>
    <w:rPr>
      <w:rFonts w:ascii="Consolas" w:eastAsia="Calibri" w:hAnsi="Consolas" w:cs="Times New Roman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D21C38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1C38"/>
    <w:rPr>
      <w:b/>
      <w:bCs/>
      <w:smallCaps/>
      <w:color w:val="9CB084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C38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qFormat/>
    <w:rsid w:val="00D21C38"/>
    <w:rPr>
      <w:smallCaps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qFormat/>
    <w:rsid w:val="00D21C3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D21C38"/>
    <w:rPr>
      <w:rFonts w:ascii="Consolas" w:eastAsia="Calibri" w:hAnsi="Consolas" w:cs="Times New Roman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D21C38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1C38"/>
    <w:rPr>
      <w:b/>
      <w:bCs/>
      <w:smallCaps/>
      <w:color w:val="9CB084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8D1BFF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Vaio</dc:creator>
  <cp:lastModifiedBy>Tejas Vaio</cp:lastModifiedBy>
  <cp:revision>10</cp:revision>
  <dcterms:created xsi:type="dcterms:W3CDTF">2017-01-09T09:34:00Z</dcterms:created>
  <dcterms:modified xsi:type="dcterms:W3CDTF">2017-01-27T14:19:00Z</dcterms:modified>
</cp:coreProperties>
</file>