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917B9" w14:textId="4B4F2E72" w:rsidR="00F12C76" w:rsidRDefault="00455C22" w:rsidP="008D1721">
      <w:pPr>
        <w:pStyle w:val="NormalWeb"/>
      </w:pPr>
      <w:r>
        <w:rPr>
          <w:b/>
          <w:noProof/>
          <w:color w:val="404040" w:themeColor="text1" w:themeTint="BF"/>
          <w:sz w:val="34"/>
          <w:szCs w:val="32"/>
          <w14:ligatures w14:val="standardContextual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21869E73" wp14:editId="2C187897">
                <wp:simplePos x="0" y="0"/>
                <wp:positionH relativeFrom="column">
                  <wp:posOffset>-361950</wp:posOffset>
                </wp:positionH>
                <wp:positionV relativeFrom="paragraph">
                  <wp:posOffset>-145415</wp:posOffset>
                </wp:positionV>
                <wp:extent cx="8050530" cy="1410970"/>
                <wp:effectExtent l="228600" t="57150" r="45720" b="322580"/>
                <wp:wrapNone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50530" cy="1410970"/>
                          <a:chOff x="0" y="0"/>
                          <a:chExt cx="8050819" cy="1410970"/>
                        </a:xfrm>
                      </wpg:grpSpPr>
                      <wpg:grpSp>
                        <wpg:cNvPr id="13" name="Group 13"/>
                        <wpg:cNvGrpSpPr/>
                        <wpg:grpSpPr>
                          <a:xfrm>
                            <a:off x="117764" y="0"/>
                            <a:ext cx="7933055" cy="1410970"/>
                            <a:chOff x="0" y="0"/>
                            <a:chExt cx="7933683" cy="1411357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0" y="0"/>
                              <a:ext cx="7933683" cy="1411357"/>
                            </a:xfrm>
                            <a:prstGeom prst="rect">
                              <a:avLst/>
                            </a:prstGeom>
                            <a:solidFill>
                              <a:srgbClr val="000D26"/>
                            </a:solidFill>
                            <a:ln>
                              <a:noFill/>
                            </a:ln>
                            <a:effectLst>
                              <a:outerShdw blurRad="149987" dist="250190" dir="8460000" algn="ctr">
                                <a:srgbClr val="000000">
                                  <a:alpha val="28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contrasting" dir="t">
                                <a:rot lat="0" lon="0" rev="1500000"/>
                              </a:lightRig>
                            </a:scene3d>
                            <a:sp3d prstMaterial="metal">
                              <a:bevelT w="88900" h="88900"/>
                            </a:sp3d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6949833" name="Text Box 5"/>
                          <wps:cNvSpPr txBox="1"/>
                          <wps:spPr>
                            <a:xfrm>
                              <a:off x="2193405" y="321732"/>
                              <a:ext cx="3277759" cy="62682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scene3d>
                              <a:camera prst="perspectiveLeft"/>
                              <a:lightRig rig="threePt" dir="t"/>
                            </a:scene3d>
                          </wps:spPr>
                          <wps:txbx>
                            <w:txbxContent>
                              <w:p w14:paraId="265A9CAD" w14:textId="77777777" w:rsidR="00944151" w:rsidRPr="007C1F6A" w:rsidRDefault="00944151" w:rsidP="00C57776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 Black" w:hAnsi="Arial Black"/>
                                    <w:b/>
                                    <w:color w:val="00B0F0"/>
                                    <w:sz w:val="66"/>
                                    <w:szCs w:val="66"/>
                                    <w14:shadow w14:blurRad="63500" w14:dist="50800" w14:dir="13500000" w14:sx="0" w14:sy="0" w14:kx="0" w14:ky="0" w14:algn="none">
                                      <w14:srgbClr w14:val="000000">
                                        <w14:alpha w14:val="50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rgbClr w14:val="FFEEB7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Arial Black" w:hAnsi="Arial Black" w:cs="Arial"/>
                                    <w:b/>
                                    <w:color w:val="FFFFFF" w:themeColor="background1"/>
                                    <w:spacing w:val="30"/>
                                    <w:sz w:val="64"/>
                                    <w:szCs w:val="40"/>
                                    <w14:shadow w14:blurRad="63500" w14:dist="50800" w14:dir="13500000" w14:sx="0" w14:sy="0" w14:kx="0" w14:ky="0" w14:algn="none">
                                      <w14:srgbClr w14:val="000000">
                                        <w14:alpha w14:val="50000"/>
                                      </w14:srgbClr>
                                    </w14:shadow>
                                  </w:rPr>
                                  <w:t>IJIREEICE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365259316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95288" y="508339"/>
                              <a:ext cx="313055" cy="342900"/>
                            </a:xfrm>
                            <a:prstGeom prst="rect">
                              <a:avLst/>
                            </a:prstGeom>
                            <a:blipFill dpi="0" rotWithShape="1">
                              <a:blip r:embed="rId7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  <a:effectLst>
                              <a:softEdge rad="12700"/>
                            </a:effectLst>
                          </pic:spPr>
                        </pic:pic>
                      </wpg:grpSp>
                      <wps:wsp>
                        <wps:cNvPr id="9" name="Rectangle 9"/>
                        <wps:cNvSpPr/>
                        <wps:spPr>
                          <a:xfrm>
                            <a:off x="0" y="1288473"/>
                            <a:ext cx="7933055" cy="117621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rgbClr val="FFE07D">
                                  <a:shade val="30000"/>
                                  <a:satMod val="115000"/>
                                </a:srgbClr>
                              </a:gs>
                              <a:gs pos="50000">
                                <a:srgbClr val="FFE07D">
                                  <a:shade val="67500"/>
                                  <a:satMod val="115000"/>
                                </a:srgbClr>
                              </a:gs>
                              <a:gs pos="100000">
                                <a:srgbClr val="FFE07D">
                                  <a:shade val="100000"/>
                                  <a:satMod val="115000"/>
                                </a:srgbClr>
                              </a:gs>
                            </a:gsLst>
                            <a:path path="circle">
                              <a:fillToRect l="50000" t="50000" r="50000" b="50000"/>
                            </a:path>
                            <a:tileRect/>
                          </a:gradFill>
                          <a:ln>
                            <a:noFill/>
                          </a:ln>
                          <a:effectLst/>
                          <a:scene3d>
                            <a:camera prst="orthographicFront">
                              <a:rot lat="0" lon="0" rev="0"/>
                            </a:camera>
                            <a:lightRig rig="contrasting" dir="t">
                              <a:rot lat="0" lon="0" rev="1500000"/>
                            </a:lightRig>
                          </a:scene3d>
                          <a:sp3d prstMaterial="metal">
                            <a:bevelT w="88900" h="88900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869E73" id="Group 18" o:spid="_x0000_s1026" style="position:absolute;margin-left:-28.5pt;margin-top:-11.45pt;width:633.9pt;height:111.1pt;z-index:251686912" coordsize="80508,1410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">
                <v:group id="Group 13" o:spid="_x0000_s1027" style="position:absolute;left:1177;width:79331;height:14109" coordsize="79336,14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rect id="Rectangle 2" o:spid="_x0000_s1028" style="position:absolute;width:79336;height:14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" fillcolor="#000d26" stroked="f" strokeweight="1pt">
                    <v:shadow on="t" color="black" opacity="18350f" offset="-5.40094mm,4.37361mm"/>
                  </v:re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29" type="#_x0000_t202" style="position:absolute;left:21934;top:3217;width:32777;height:6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" filled="f" stroked="f" strokeweight=".5pt">
                    <v:textbox>
                      <w:txbxContent>
                        <w:p w14:paraId="265A9CAD" w14:textId="77777777" w:rsidR="00944151" w:rsidRPr="007C1F6A" w:rsidRDefault="00944151" w:rsidP="00C57776">
                          <w:pPr>
                            <w:spacing w:after="0" w:line="240" w:lineRule="auto"/>
                            <w:jc w:val="center"/>
                            <w:rPr>
                              <w:rFonts w:ascii="Arial Black" w:hAnsi="Arial Black"/>
                              <w:b/>
                              <w:color w:val="00B0F0"/>
                              <w:sz w:val="66"/>
                              <w:szCs w:val="66"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rgbClr w14:val="FFEEB7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 Black" w:hAnsi="Arial Black" w:cs="Arial"/>
                              <w:b/>
                              <w:color w:val="FFFFFF" w:themeColor="background1"/>
                              <w:spacing w:val="30"/>
                              <w:sz w:val="64"/>
                              <w:szCs w:val="40"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</w:rPr>
                            <w:t>IJIREEICE</w:t>
                          </w:r>
                        </w:p>
                      </w:txbxContent>
                    </v:textbox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" o:spid="_x0000_s1030" type="#_x0000_t75" style="position:absolute;left:3952;top:5083;width:3131;height:3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" filled="t">
                    <v:fill r:id="rId8" o:title="" recolor="t" rotate="t" type="frame"/>
                    <v:imagedata r:id="rId9" o:title=""/>
                  </v:shape>
                </v:group>
                <v:rect id="Rectangle 9" o:spid="_x0000_s1031" style="position:absolute;top:12884;width:79330;height:11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" fillcolor="#9b8540" stroked="f" strokeweight="1pt">
                  <v:fill color2="#ffe573" rotate="t" focusposition=".5,.5" focussize="" colors="0 #9b8540;.5 #dfc060;1 #ffe573" focus="100%" type="gradientRadial"/>
                </v:rect>
              </v:group>
            </w:pict>
          </mc:Fallback>
        </mc:AlternateContent>
      </w:r>
      <w:r>
        <w:rPr>
          <w:b/>
          <w:noProof/>
          <w:color w:val="404040" w:themeColor="text1" w:themeTint="BF"/>
          <w:sz w:val="34"/>
          <w:szCs w:val="32"/>
          <w14:ligatures w14:val="standardContextual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52CDFE7B" wp14:editId="71B316D1">
                <wp:simplePos x="0" y="0"/>
                <wp:positionH relativeFrom="column">
                  <wp:posOffset>-505057</wp:posOffset>
                </wp:positionH>
                <wp:positionV relativeFrom="paragraph">
                  <wp:posOffset>10176200</wp:posOffset>
                </wp:positionV>
                <wp:extent cx="8177452" cy="368533"/>
                <wp:effectExtent l="38100" t="57150" r="0" b="0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77452" cy="368533"/>
                          <a:chOff x="0" y="0"/>
                          <a:chExt cx="8177452" cy="368533"/>
                        </a:xfrm>
                      </wpg:grpSpPr>
                      <wps:wsp>
                        <wps:cNvPr id="14" name="Rectangle 14"/>
                        <wps:cNvSpPr/>
                        <wps:spPr>
                          <a:xfrm>
                            <a:off x="244397" y="9758"/>
                            <a:ext cx="7933055" cy="358775"/>
                          </a:xfrm>
                          <a:prstGeom prst="rect">
                            <a:avLst/>
                          </a:prstGeom>
                          <a:solidFill>
                            <a:srgbClr val="000D2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0" y="0"/>
                            <a:ext cx="7933055" cy="58619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rgbClr val="FFE07D">
                                  <a:shade val="30000"/>
                                  <a:satMod val="115000"/>
                                </a:srgbClr>
                              </a:gs>
                              <a:gs pos="50000">
                                <a:srgbClr val="FFE07D">
                                  <a:shade val="67500"/>
                                  <a:satMod val="115000"/>
                                </a:srgbClr>
                              </a:gs>
                              <a:gs pos="100000">
                                <a:srgbClr val="FFE07D">
                                  <a:shade val="100000"/>
                                  <a:satMod val="115000"/>
                                </a:srgbClr>
                              </a:gs>
                            </a:gsLst>
                            <a:path path="circle">
                              <a:fillToRect l="50000" t="50000" r="50000" b="50000"/>
                            </a:path>
                            <a:tileRect/>
                          </a:gradFill>
                          <a:ln>
                            <a:noFill/>
                          </a:ln>
                          <a:effectLst/>
                          <a:scene3d>
                            <a:camera prst="orthographicFront">
                              <a:rot lat="0" lon="0" rev="0"/>
                            </a:camera>
                            <a:lightRig rig="contrasting" dir="t">
                              <a:rot lat="0" lon="0" rev="1500000"/>
                            </a:lightRig>
                          </a:scene3d>
                          <a:sp3d prstMaterial="metal">
                            <a:bevelT w="88900" h="88900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E85492" id="Group 16" o:spid="_x0000_s1026" style="position:absolute;margin-left:-39.75pt;margin-top:801.3pt;width:643.9pt;height:29pt;z-index:251689984" coordsize="81774,368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WUD0HOQQAAFkNAAAOAAAAZHJzL2Uyb0RvYy54bWzsV9lO5DgUfR9p/sHK+1A7tYiihaALjUR3 I2DEs3GcxJJjZ2xTBfP1c66dhGJRr1KrH/olZcd388k9x66jdw+1ZlvpvLJmnY0OhhmTRthcmXKd /XOz+WuRMR+4ybm2Rq6zR+mzd8d//nG0a1ZybCurc+kYghi/2jXrrAqhWQ0GXlSy5v7ANtJgsbCu 5gFTVw5yx3eIXuvBeDg8HOysyxtnhfQeb8/SYnYc4xeFFOFTUXgZmF5nqC3Ep4vPO3oOjo/4qnS8 qZRoy+DfUUXNlUHSPtQZD5zdO/UqVK2Es94W4UDYemCLQgkZ94DdjIYvdnPu7H0T91KudmXTwwRo X+D03WHFx+25a66bSwckdk0JLOKM9vJQuJp+USV7iJA99pDJh8AEXi5G8/l0Ns6YwNrkcDGbTBKm ogLwr9xE9f7zjoMu7eBZMbsG7eGfEPA/hsB1xRsZgfUrIHDpmMrRvdOMGV6jS6/QN9yUWjK8i8BE ux4mv/JA7A2MxtPpZDnPGMBYzmeLBEWH1Xw5mQxnsxar2WI+n5FBv2W+apwP59LWjAbrzKGM2FV8 e+FDMu1MKLm3WuUbpXWcuPLuVDu25dTqw+HZ+LCN/sxMGzI2ltxSRHoDtLs9xVF41JLstLmSBcDB lx7HSiIxZZ+HCyFNGKWliucypR/NUECXnahMHnGnMSBFLpC/j90G6CxTkC52qrK1J1cZed07Dz9X WHLuPWJma0LvXCtj3VsBNHbVZk72HUgJGkLpzuaPaB1nk6r4RmwUvtsF9+GSO8gIBAfSGD7hUWi7 W2e2HWWssu6/t96TPXobqxnbQZbWmf/3njuZMf23QdcvR9Mp6VicTGfzMSZuf+Vuf8Xc16cW7TCC CDciDsk+6G5YOFvfQkFPKCuWuBHIvc5EcN3kNCS5hAYLeXISzaBdDQ8X5roRFJxQpb68ebjlrmmb N6DtP9qOaXz1ooeTLXkae3IfbKFigz/h2uIN1pMw/Qz6g5mv6B8ZSukhE1+mPxB8LZHPaD9bHI6W P8Z6nFaR9KzQCv1hcK7im9pwq0IV4e4+SemhGoRw6Vlj0TwtU/aFYrN5P5yfJQI88XcC+rZno+fh g81bWj/jdQoTWV36/TRE/q9OdTiHOQECOfv2VCNK9dW5WutvSwZ57oFE01eMHmCIckLTGZKk7MbS mUG3jLR7umm0I9CnHeHGkUZJWCgQ+QelJXmnt93npZW3xbpTwHQmADdosJzk5CBwfDneMtC6UNn2 brNxULFYLTqFaZ7ojjtZ5LOTW/pNBaQYMb0qq3ClSuYUrhwCERy0DdesjOUK2/pCwNgt6eMCRN0G iw2zV7JvJnks+AMP0ik6vWoZuI7F3smt1DcM0rlYLBGKAfk0SrWScyfM8UQmqvrfp9fv06s9yn6F 0yteZXF/T1KZ/mvQH4T9eWzip39Ex/8DAAD//wMAUEsDBBQABgAIAAAAIQDvbF974wAAAA4BAAAP AAAAZHJzL2Rvd25yZXYueG1sTI/BasMwDIbvg72D0WC31k5KvTaLU0rZdiqDtYPRm5uoSWgsh9hN 0refc9qO0v/x61O6GU3DeuxcbUlBNBfAkHJb1FQq+D6+z1bAnNdU6MYSKrijg032+JDqpLADfWF/ 8CULJeQSraDyvk04d3mFRru5bZFCdrGd0T6MXcmLTg+h3DQ8FkJyo2sKFyrd4q7C/Hq4GQUfgx62 i+it318vu/vpuPz82Ueo1PPTuH0F5nH0fzBM+kEdsuB0tjcqHGsUzF7Wy4CGQIpYApuQWKwWwM7T TgoJPEv5/zeyXwAAAP//AwBQSwECLQAUAAYACAAAACEAtoM4kv4AAADhAQAAEwAAAAAAAAAAAAAA AAAAAAAAW0NvbnRlbnRfVHlwZXNdLnhtbFBLAQItABQABgAIAAAAIQA4/SH/1gAAAJQBAAALAAAA AAAAAAAAAAAAAC8BAABfcmVscy8ucmVsc1BLAQItABQABgAIAAAAIQDWUD0HOQQAAFkNAAAOAAAA AAAAAAAAAAAAAC4CAABkcnMvZTJvRG9jLnhtbFBLAQItABQABgAIAAAAIQDvbF974wAAAA4BAAAP AAAAAAAAAAAAAAAAAJMGAABkcnMvZG93bnJldi54bWxQSwUGAAAAAAQABADzAAAAowcAAAAA ">
                <v:rect id="Rectangle 14" o:spid="_x0000_s1027" style="position:absolute;left:2443;top:97;width:79331;height:3588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05CGqwgAAANsAAAAPAAAAZHJzL2Rvd25yZXYueG1sRE/dasIw FL4XfIdwhN1pqk6R2igizA1hQ60PcGiObbE5yZpMO59+GQx2dz6+35OtO9OIG7W+tqxgPEpAEBdW 11wqOOcvwwUIH5A1NpZJwTd5WK/6vQxTbe98pNsplCKGsE9RQRWCS6X0RUUG/cg64shdbGswRNiW Urd4j+GmkZMkmUuDNceGCh1tKyqupy+jIDFjefhw79MZPfZuN3mdzw75p1JPg26zBBGoC//iP/eb jvOf4feXeIBc/QAAAP//AwBQSwECLQAUAAYACAAAACEA2+H2y+4AAACFAQAAEwAAAAAAAAAAAAAA AAAAAAAAW0NvbnRlbnRfVHlwZXNdLnhtbFBLAQItABQABgAIAAAAIQBa9CxbvwAAABUBAAALAAAA AAAAAAAAAAAAAB8BAABfcmVscy8ucmVsc1BLAQItABQABgAIAAAAIQB05CGqwgAAANsAAAAPAAAA AAAAAAAAAAAAAAcCAABkcnMvZG93bnJldi54bWxQSwUGAAAAAAMAAwC3AAAA9gIAAAAA " fillcolor="#000d26" stroked="f" strokeweight="1pt"/>
                <v:rect id="Rectangle 15" o:spid="_x0000_s1028" style="position:absolute;width:79330;height:586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MMtLPwAAAANsAAAAPAAAAZHJzL2Rvd25yZXYueG1sRE9LasMw EN0HegcxhW5KLbeQEhwroRQCXgXs9gATa2oJWyPHkhP39lUhkN083nfK/eIGcaEpWM8KXrMcBHHr teVOwffX4WUDIkRkjYNnUvBLAfa7h1WJhfZXrunSxE6kEA4FKjAxjoWUoTXkMGR+JE7cj58cxgSn TuoJryncDfItz9+lQ8upweBIn4bavpmdgh59e5KVGe3h+EzGVnN9no9KPT0uH1sQkZZ4F9/clU7z 1/D/SzpA7v4AAAD//wMAUEsBAi0AFAAGAAgAAAAhANvh9svuAAAAhQEAABMAAAAAAAAAAAAAAAAA AAAAAFtDb250ZW50X1R5cGVzXS54bWxQSwECLQAUAAYACAAAACEAWvQsW78AAAAVAQAACwAAAAAA AAAAAAAAAAAfAQAAX3JlbHMvLnJlbHNQSwECLQAUAAYACAAAACEAjDLSz8AAAADbAAAADwAAAAAA AAAAAAAAAAAHAgAAZHJzL2Rvd25yZXYueG1sUEsFBgAAAAADAAMAtwAAAPQCAAAAAA== " fillcolor="#9b8540" stroked="f" strokeweight="1pt">
                  <v:fill color2="#ffe573" rotate="t" focusposition=".5,.5" focussize="" colors="0 #9b8540;.5 #dfc060;1 #ffe573" focus="100%" type="gradientRadial"/>
                </v:rect>
              </v:group>
            </w:pict>
          </mc:Fallback>
        </mc:AlternateContent>
      </w:r>
      <w:r>
        <w:rPr>
          <w:b/>
          <w:noProof/>
          <w:color w:val="404040" w:themeColor="text1" w:themeTint="BF"/>
          <w:sz w:val="34"/>
          <w:szCs w:val="32"/>
        </w:rPr>
        <w:drawing>
          <wp:anchor distT="0" distB="0" distL="114300" distR="114300" simplePos="0" relativeHeight="251678720" behindDoc="1" locked="0" layoutInCell="1" allowOverlap="1" wp14:anchorId="57402691" wp14:editId="46042D4D">
            <wp:simplePos x="0" y="0"/>
            <wp:positionH relativeFrom="page">
              <wp:align>center</wp:align>
            </wp:positionH>
            <wp:positionV relativeFrom="paragraph">
              <wp:posOffset>3110899</wp:posOffset>
            </wp:positionV>
            <wp:extent cx="904240" cy="112395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24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color w:val="404040" w:themeColor="text1" w:themeTint="BF"/>
          <w:sz w:val="34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C58BB60" wp14:editId="294AC25C">
                <wp:simplePos x="0" y="0"/>
                <wp:positionH relativeFrom="page">
                  <wp:posOffset>0</wp:posOffset>
                </wp:positionH>
                <wp:positionV relativeFrom="paragraph">
                  <wp:posOffset>4374547</wp:posOffset>
                </wp:positionV>
                <wp:extent cx="7536180" cy="795020"/>
                <wp:effectExtent l="0" t="0" r="0" b="5080"/>
                <wp:wrapNone/>
                <wp:docPr id="11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36180" cy="795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6F6DE3" w14:textId="77777777" w:rsidR="00727B56" w:rsidRPr="00712BF5" w:rsidRDefault="00727B56" w:rsidP="00944151">
                            <w:pPr>
                              <w:jc w:val="center"/>
                              <w:rPr>
                                <w:rFonts w:ascii="Felix Titling" w:hAnsi="Felix Titling"/>
                                <w:color w:val="000000" w:themeColor="text1"/>
                                <w:sz w:val="46"/>
                                <w:szCs w:val="46"/>
                                <w14:textOutline w14:w="9525" w14:cap="rnd" w14:cmpd="sng" w14:algn="ctr"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Felix Titling" w:hAnsi="Felix Titling"/>
                                <w:b/>
                                <w:bCs/>
                                <w:smallCaps/>
                                <w:color w:val="000000" w:themeColor="text1"/>
                                <w:sz w:val="84"/>
                                <w:szCs w:val="96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rnd" w14:cmpd="sng" w14:algn="ctr"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Certificate of Publication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58BB60" id="Text Box 19" o:spid="_x0000_s1032" type="#_x0000_t202" style="position:absolute;margin-left:0;margin-top:344.45pt;width:593.4pt;height:62.6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" filled="f" stroked="f" strokeweight=".5pt">
                <v:textbox>
                  <w:txbxContent>
                    <w:p w14:paraId="3C6F6DE3" w14:textId="77777777" w:rsidR="00727B56" w:rsidRPr="00712BF5" w:rsidRDefault="00727B56" w:rsidP="00944151">
                      <w:pPr>
                        <w:jc w:val="center"/>
                        <w:rPr>
                          <w:rFonts w:ascii="Felix Titling" w:hAnsi="Felix Titling"/>
                          <w:color w:val="000000" w:themeColor="text1"/>
                          <w:sz w:val="46"/>
                          <w:szCs w:val="46"/>
                          <w14:textOutline w14:w="9525" w14:cap="rnd" w14:cmpd="sng" w14:algn="ctr"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Felix Titling" w:hAnsi="Felix Titling"/>
                          <w:b/>
                          <w:bCs/>
                          <w:smallCaps/>
                          <w:color w:val="000000" w:themeColor="text1"/>
                          <w:sz w:val="84"/>
                          <w:szCs w:val="96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6350" w14:cap="rnd" w14:cmpd="sng" w14:algn="ctr"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Certificate of Publication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noProof/>
          <w:color w:val="404040" w:themeColor="text1" w:themeTint="BF"/>
          <w:sz w:val="34"/>
          <w:szCs w:val="32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7B267A0" wp14:editId="340EFFAA">
                <wp:simplePos x="0" y="0"/>
                <wp:positionH relativeFrom="page">
                  <wp:posOffset>0</wp:posOffset>
                </wp:positionH>
                <wp:positionV relativeFrom="paragraph">
                  <wp:posOffset>1414243</wp:posOffset>
                </wp:positionV>
                <wp:extent cx="7571105" cy="1576070"/>
                <wp:effectExtent l="0" t="0" r="0" b="5080"/>
                <wp:wrapNone/>
                <wp:docPr id="53994342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71105" cy="1576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5F8450" w14:textId="77777777" w:rsidR="00944151" w:rsidRPr="00671ABB" w:rsidRDefault="00944151" w:rsidP="00726D2C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color w:val="0D0D0D" w:themeColor="text1" w:themeTint="F2"/>
                                <w:sz w:val="27"/>
                                <w:szCs w:val="2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D0D0D" w:themeColor="text1" w:themeTint="F2"/>
                                <w:sz w:val="27"/>
                                <w:szCs w:val="27"/>
                              </w:rPr>
                              <w:t>INTERNATIONAL JOURNAL OF INNOVATIVE RESEARCH IN</w:t>
                            </w:r>
                          </w:p>
                          <w:p w14:paraId="5D63AD87" w14:textId="77777777" w:rsidR="00944151" w:rsidRDefault="00944151" w:rsidP="00F07133">
                            <w:pPr>
                              <w:spacing w:after="60" w:line="480" w:lineRule="auto"/>
                              <w:ind w:right="86"/>
                              <w:jc w:val="center"/>
                              <w:rPr>
                                <w:rFonts w:ascii="Times New Roman" w:hAnsi="Times New Roman"/>
                                <w:b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D0D0D" w:themeColor="text1" w:themeTint="F2"/>
                                <w:sz w:val="27"/>
                                <w:szCs w:val="27"/>
                              </w:rPr>
                              <w:t>ELECTRICAL, ELECTRONICS, INSTRUMENTATION AND CONTROL ENGINEERING</w:t>
                            </w:r>
                          </w:p>
                          <w:p w14:paraId="7CBF87B9" w14:textId="5EB0C397" w:rsidR="006F59A0" w:rsidRDefault="006F59A0" w:rsidP="00727B56">
                            <w:pPr>
                              <w:spacing w:after="0" w:line="480" w:lineRule="auto"/>
                              <w:ind w:right="90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0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8"/>
                                <w:szCs w:val="30"/>
                              </w:rPr>
                              <w:t>As per UGC Suggestive Parameters</w:t>
                            </w:r>
                          </w:p>
                          <w:p w14:paraId="57861DA4" w14:textId="452C097E" w:rsidR="00944151" w:rsidRPr="0033773B" w:rsidRDefault="00944151" w:rsidP="00727B56">
                            <w:pPr>
                              <w:spacing w:after="0" w:line="480" w:lineRule="auto"/>
                              <w:ind w:right="90"/>
                              <w:jc w:val="center"/>
                              <w:rPr>
                                <w:rFonts w:ascii="Arial Bold" w:hAnsi="Arial Bold" w:cs="Arial"/>
                                <w:b/>
                                <w:color w:val="0D0D0D" w:themeColor="text1" w:themeTint="F2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b/>
                                <w:color w:val="1F3864" w:themeColor="accent5" w:themeShade="80"/>
                                <w:sz w:val="30"/>
                                <w:szCs w:val="26"/>
                              </w:rPr>
                              <w:t>A Monthly Peer-Reviewed &amp; Refereed journal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267A0" id="_x0000_s1033" type="#_x0000_t202" style="position:absolute;margin-left:0;margin-top:111.35pt;width:596.15pt;height:124.1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" filled="f" stroked="f" strokeweight=".5pt">
                <v:textbox>
                  <w:txbxContent>
                    <w:p w14:paraId="1A5F8450" w14:textId="77777777" w:rsidR="00944151" w:rsidRPr="00671ABB" w:rsidRDefault="00944151" w:rsidP="00726D2C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color w:val="0D0D0D" w:themeColor="text1" w:themeTint="F2"/>
                          <w:sz w:val="27"/>
                          <w:szCs w:val="27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0D0D0D" w:themeColor="text1" w:themeTint="F2"/>
                          <w:sz w:val="27"/>
                          <w:szCs w:val="27"/>
                        </w:rPr>
                        <w:t>INTERNATIONAL JOURNAL OF INNOVATIVE RESEARCH IN</w:t>
                      </w:r>
                    </w:p>
                    <w:p w14:paraId="5D63AD87" w14:textId="77777777" w:rsidR="00944151" w:rsidRDefault="00944151" w:rsidP="00F07133">
                      <w:pPr>
                        <w:spacing w:after="60" w:line="480" w:lineRule="auto"/>
                        <w:ind w:right="86"/>
                        <w:jc w:val="center"/>
                        <w:rPr>
                          <w:rFonts w:ascii="Times New Roman" w:hAnsi="Times New Roman"/>
                          <w:b/>
                          <w:color w:val="262626" w:themeColor="text1" w:themeTint="D9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0D0D0D" w:themeColor="text1" w:themeTint="F2"/>
                          <w:sz w:val="27"/>
                          <w:szCs w:val="27"/>
                        </w:rPr>
                        <w:t>ELECTRICAL, ELECTRONICS, INSTRUMENTATION AND CONTROL ENGINEERING</w:t>
                      </w:r>
                    </w:p>
                    <w:p w14:paraId="7CBF87B9" w14:textId="5EB0C397" w:rsidR="006F59A0" w:rsidRDefault="006F59A0" w:rsidP="00727B56">
                      <w:pPr>
                        <w:spacing w:after="0" w:line="480" w:lineRule="auto"/>
                        <w:ind w:right="90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30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28"/>
                          <w:szCs w:val="30"/>
                        </w:rPr>
                        <w:t>As per UGC Suggestive Parameters</w:t>
                      </w:r>
                    </w:p>
                    <w:p w14:paraId="57861DA4" w14:textId="452C097E" w:rsidR="00944151" w:rsidRPr="0033773B" w:rsidRDefault="00944151" w:rsidP="00727B56">
                      <w:pPr>
                        <w:spacing w:after="0" w:line="480" w:lineRule="auto"/>
                        <w:ind w:right="90"/>
                        <w:jc w:val="center"/>
                        <w:rPr>
                          <w:rFonts w:ascii="Arial Bold" w:hAnsi="Arial Bold" w:cs="Arial"/>
                          <w:b/>
                          <w:color w:val="0D0D0D" w:themeColor="text1" w:themeTint="F2"/>
                          <w:sz w:val="25"/>
                          <w:szCs w:val="25"/>
                        </w:rPr>
                      </w:pPr>
                      <w:r>
                        <w:rPr>
                          <w:b/>
                          <w:color w:val="1F3864" w:themeColor="accent5" w:themeShade="80"/>
                          <w:sz w:val="30"/>
                          <w:szCs w:val="26"/>
                        </w:rPr>
                        <w:t>A Monthly Peer-Reviewed &amp; Refereed journal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noProof/>
          <w:color w:val="404040" w:themeColor="text1" w:themeTint="BF"/>
          <w:sz w:val="34"/>
          <w:szCs w:val="3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C526D0D" wp14:editId="3E72F819">
                <wp:simplePos x="0" y="0"/>
                <wp:positionH relativeFrom="column">
                  <wp:posOffset>-270510</wp:posOffset>
                </wp:positionH>
                <wp:positionV relativeFrom="paragraph">
                  <wp:posOffset>9184999</wp:posOffset>
                </wp:positionV>
                <wp:extent cx="7947025" cy="701040"/>
                <wp:effectExtent l="0" t="0" r="0" b="381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47025" cy="701040"/>
                          <a:chOff x="178919" y="0"/>
                          <a:chExt cx="7948060" cy="701510"/>
                        </a:xfrm>
                      </wpg:grpSpPr>
                      <wps:wsp>
                        <wps:cNvPr id="7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178919" y="142710"/>
                            <a:ext cx="2780461" cy="5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69909645" w14:textId="77777777" w:rsidR="00944151" w:rsidRPr="00F10364" w:rsidRDefault="00944151" w:rsidP="00944151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color w:val="000000" w:themeColor="text1"/>
                                  <w:sz w:val="26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000000" w:themeColor="text1"/>
                                  <w:sz w:val="26"/>
                                  <w:szCs w:val="24"/>
                                </w:rPr>
                                <w:t>ISSN (Online) 2321–2004</w:t>
                              </w:r>
                            </w:p>
                            <w:p w14:paraId="6AE1CA2D" w14:textId="77777777" w:rsidR="00944151" w:rsidRPr="00934C53" w:rsidRDefault="00944151" w:rsidP="00944151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/>
                                  <w:color w:val="262626" w:themeColor="text1" w:themeTint="D9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000000" w:themeColor="text1"/>
                                  <w:sz w:val="26"/>
                                  <w:szCs w:val="24"/>
                                </w:rPr>
                                <w:t>ISSN (Print) 2321–5526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3096940" y="142710"/>
                            <a:ext cx="2126615" cy="492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325EB962" w14:textId="77777777" w:rsidR="00944151" w:rsidRPr="00D43122" w:rsidRDefault="00944151" w:rsidP="00944151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/>
                                  <w:color w:val="000000" w:themeColor="text1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  <w:t xml:space="preserve">Impact Factor 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26"/>
                                  <w:szCs w:val="26"/>
                                </w:rPr>
                                <w:t>8.414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5676680" y="142710"/>
                            <a:ext cx="2450299" cy="5212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A356013" w14:textId="77777777" w:rsidR="00944151" w:rsidRPr="00F10364" w:rsidRDefault="00944151" w:rsidP="00944151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color w:val="000000" w:themeColor="text1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000000" w:themeColor="text1"/>
                                  <w:sz w:val="26"/>
                                </w:rPr>
                                <w:t>Editor-in-Chief</w:t>
                              </w:r>
                            </w:p>
                            <w:p w14:paraId="3CB36E2D" w14:textId="77777777" w:rsidR="00944151" w:rsidRPr="00F10364" w:rsidRDefault="00944151" w:rsidP="00944151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color w:val="000000" w:themeColor="text1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000000" w:themeColor="text1"/>
                                  <w:sz w:val="26"/>
                                </w:rPr>
                                <w:t>IJIREEICE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clrChange>
                              <a:clrFrom>
                                <a:srgbClr val="00B0F0"/>
                              </a:clrFrom>
                              <a:clrTo>
                                <a:srgbClr val="00B0F0">
                                  <a:alpha val="0"/>
                                </a:srgbClr>
                              </a:clrTo>
                            </a:clrChange>
                            <a:duotone>
                              <a:prstClr val="black"/>
                              <a:schemeClr val="tx2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75648" y="0"/>
                            <a:ext cx="496570" cy="224155"/>
                          </a:xfrm>
                          <a:prstGeom prst="rect">
                            <a:avLst/>
                          </a:prstGeom>
                          <a:solidFill>
                            <a:srgbClr val="75DBFF">
                              <a:alpha val="0"/>
                            </a:srgbClr>
                          </a:solidFill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526D0D" id="Group 10" o:spid="_x0000_s1034" style="position:absolute;margin-left:-21.3pt;margin-top:723.25pt;width:625.75pt;height:55.2pt;z-index:251660288;mso-width-relative:margin;mso-height-relative:margin" coordorigin="1789" coordsize="79480,70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">
                <v:shape id="Text Box 15" o:spid="_x0000_s1035" type="#_x0000_t202" style="position:absolute;left:1789;top:1427;width:27804;height:5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<v:textbox>
                    <w:txbxContent>
                      <w:p w14:paraId="69909645" w14:textId="77777777" w:rsidR="00944151" w:rsidRPr="00F10364" w:rsidRDefault="00944151" w:rsidP="00944151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  <w:b/>
                            <w:color w:val="000000" w:themeColor="text1"/>
                            <w:sz w:val="26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000000" w:themeColor="text1"/>
                            <w:sz w:val="26"/>
                            <w:szCs w:val="24"/>
                          </w:rPr>
                          <w:t>ISSN (Online) 2321–2004</w:t>
                        </w:r>
                      </w:p>
                      <w:p w14:paraId="6AE1CA2D" w14:textId="77777777" w:rsidR="00944151" w:rsidRPr="00934C53" w:rsidRDefault="00944151" w:rsidP="00944151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  <w:color w:val="262626" w:themeColor="text1" w:themeTint="D9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000000" w:themeColor="text1"/>
                            <w:sz w:val="26"/>
                            <w:szCs w:val="24"/>
                          </w:rPr>
                          <w:t>ISSN (Print) 2321–5526</w:t>
                        </w:r>
                      </w:p>
                    </w:txbxContent>
                  </v:textbox>
                </v:shape>
                <v:shape id="Text Box 16" o:spid="_x0000_s1036" type="#_x0000_t202" style="position:absolute;left:30969;top:1427;width:21266;height:4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14:paraId="325EB962" w14:textId="77777777" w:rsidR="00944151" w:rsidRPr="00D43122" w:rsidRDefault="00944151" w:rsidP="00944151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  <w:color w:val="000000" w:themeColor="text1"/>
                            <w:sz w:val="16"/>
                          </w:rPr>
                        </w:pPr>
                        <w:r>
                          <w:rPr>
                            <w:b/>
                            <w:color w:val="000000" w:themeColor="text1"/>
                            <w:sz w:val="28"/>
                            <w:szCs w:val="24"/>
                          </w:rPr>
                          <w:t xml:space="preserve">Impact Factor </w:t>
                        </w:r>
                        <w:r>
                          <w:rPr>
                            <w:b/>
                            <w:bCs/>
                            <w:color w:val="000000" w:themeColor="text1"/>
                            <w:sz w:val="26"/>
                            <w:szCs w:val="26"/>
                          </w:rPr>
                          <w:t>8.414</w:t>
                        </w:r>
                      </w:p>
                    </w:txbxContent>
                  </v:textbox>
                </v:shape>
                <v:shape id="Text Box 14" o:spid="_x0000_s1037" type="#_x0000_t202" style="position:absolute;left:56766;top:1427;width:24503;height:5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  <v:textbox>
                    <w:txbxContent>
                      <w:p w14:paraId="0A356013" w14:textId="77777777" w:rsidR="00944151" w:rsidRPr="00F10364" w:rsidRDefault="00944151" w:rsidP="00944151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  <w:b/>
                            <w:color w:val="000000" w:themeColor="text1"/>
                            <w:sz w:val="26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000000" w:themeColor="text1"/>
                            <w:sz w:val="26"/>
                          </w:rPr>
                          <w:t>Editor-in-Chief</w:t>
                        </w:r>
                      </w:p>
                      <w:p w14:paraId="3CB36E2D" w14:textId="77777777" w:rsidR="00944151" w:rsidRPr="00F10364" w:rsidRDefault="00944151" w:rsidP="00944151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  <w:b/>
                            <w:color w:val="000000" w:themeColor="text1"/>
                            <w:sz w:val="26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000000" w:themeColor="text1"/>
                            <w:sz w:val="26"/>
                          </w:rPr>
                          <w:t>IJIREEICE</w:t>
                        </w:r>
                      </w:p>
                    </w:txbxContent>
                  </v:textbox>
                </v:shape>
                <v:shape id="Picture 13" o:spid="_x0000_s1038" type="#_x0000_t75" style="position:absolute;left:66756;width:4966;height:2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" filled="t" fillcolor="#75dbff">
                  <v:fill opacity="0"/>
                  <v:imagedata r:id="rId12" o:title="" chromakey="#00b0f0" recolortarget="black"/>
                </v:shape>
              </v:group>
            </w:pict>
          </mc:Fallback>
        </mc:AlternateContent>
      </w:r>
      <w:r>
        <w:rPr>
          <w:rFonts w:ascii="Arial Black" w:hAnsi="Arial Black" w:cs="Arial"/>
          <w:b/>
          <w:noProof/>
          <w:color w:val="FFFFFF" w:themeColor="background1"/>
          <w:spacing w:val="30"/>
          <w:sz w:val="46"/>
          <w:szCs w:val="54"/>
          <w:lang w:val="en-US" w:eastAsia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BECB7A2" wp14:editId="5BA49AAA">
                <wp:simplePos x="0" y="0"/>
                <wp:positionH relativeFrom="column">
                  <wp:posOffset>10105390</wp:posOffset>
                </wp:positionH>
                <wp:positionV relativeFrom="paragraph">
                  <wp:posOffset>-171714</wp:posOffset>
                </wp:positionV>
                <wp:extent cx="371475" cy="7589520"/>
                <wp:effectExtent l="457200" t="457200" r="238125" b="22098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0800000">
                          <a:off x="0" y="0"/>
                          <a:ext cx="371475" cy="758952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  <a:effectLst>
                          <a:glow rad="228600">
                            <a:schemeClr val="accent1">
                              <a:satMod val="175000"/>
                              <a:alpha val="40000"/>
                            </a:schemeClr>
                          </a:glow>
                          <a:outerShdw blurRad="190500" dist="228600" dir="2700000" algn="ctr">
                            <a:srgbClr val="000000">
                              <a:alpha val="30000"/>
                            </a:srgbClr>
                          </a:outerShdw>
                        </a:effec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B12F6A" w14:textId="77777777" w:rsidR="00944151" w:rsidRPr="007E16ED" w:rsidRDefault="00944151" w:rsidP="0094415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SERTIFIKAAT      </w:t>
                            </w:r>
                            <w:r>
                              <w:rPr>
                                <w:rFonts w:ascii="MS Gothic" w:eastAsia="MS Gothic" w:hAnsi="MS Gothic" w:cs="MS Gothic" w:hint="eastAsia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証明書 </w:t>
                            </w:r>
                            <w:r>
                              <w:rPr>
                                <w:rFonts w:ascii="MS Gothic" w:eastAsia="MS Gothic" w:hAnsi="MS Gothic" w:cs="MS Gothic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شهادة</w:t>
                            </w:r>
                            <w:r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    Sertifikat      CERTYFIKAT    CERTIFICADO     </w:t>
                            </w:r>
                            <w:r>
                              <w:rPr>
                                <w:rFonts w:ascii="Batang" w:eastAsia="Batang" w:hAnsi="Batang" w:cs="Batang" w:hint="eastAsia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증명서 </w:t>
                            </w:r>
                            <w:r>
                              <w:rPr>
                                <w:rFonts w:ascii="Batang" w:eastAsia="Batang" w:hAnsi="Batang" w:cs="Batang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СЕРТИФИКАТ</w:t>
                            </w:r>
                            <w:r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MingLiU" w:eastAsia="MingLiU" w:hAnsi="MingLiU" w:cs="MingLiU" w:hint="eastAsia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证书 </w:t>
                            </w:r>
                            <w:r>
                              <w:rPr>
                                <w:rFonts w:ascii="MingLiU" w:eastAsia="MingLiU" w:hAnsi="MingLiU" w:cs="MingLiU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POTVRDA        SERTİFİKA</w:t>
                            </w:r>
                          </w:p>
                          <w:p w14:paraId="6174A65C" w14:textId="77777777" w:rsidR="00944151" w:rsidRPr="007E16ED" w:rsidRDefault="00944151" w:rsidP="00944151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531F01BF" w14:textId="77777777" w:rsidR="00944151" w:rsidRPr="007E16ED" w:rsidRDefault="00944151" w:rsidP="00944151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CB7A2" id="Text Box 3" o:spid="_x0000_s1039" type="#_x0000_t202" style="position:absolute;margin-left:795.7pt;margin-top:-13.5pt;width:29.25pt;height:597.6pt;rotation:180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" fillcolor="#002060" stroked="f" strokeweight=".5pt">
                <v:shadow on="t" color="black" opacity="19660f" offset="4.49014mm,4.49014mm"/>
                <v:textbox style="layout-flow:vertical;mso-layout-flow-alt:bottom-to-top">
                  <w:txbxContent>
                    <w:p w14:paraId="0DB12F6A" w14:textId="77777777" w:rsidR="00944151" w:rsidRPr="007E16ED" w:rsidRDefault="00944151" w:rsidP="00944151">
                      <w:pPr>
                        <w:spacing w:after="0" w:line="240" w:lineRule="auto"/>
                        <w:jc w:val="center"/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  <w:t xml:space="preserve">SERTIFIKAAT      </w:t>
                      </w:r>
                      <w:proofErr w:type="spellStart"/>
                      <w:r>
                        <w:rPr>
                          <w:rFonts w:ascii="MS Gothic" w:eastAsia="MS Gothic" w:hAnsi="MS Gothic" w:cs="MS Gothic" w:hint="eastAsia"/>
                          <w:b/>
                          <w:color w:val="FFFFFF" w:themeColor="background1"/>
                          <w:sz w:val="20"/>
                          <w:szCs w:val="20"/>
                        </w:rPr>
                        <w:t>証明書</w:t>
                      </w:r>
                      <w:proofErr w:type="spellEnd"/>
                      <w:r>
                        <w:rPr>
                          <w:rFonts w:ascii="MS Gothic" w:eastAsia="MS Gothic" w:hAnsi="MS Gothic" w:cs="MS Gothic" w:hint="eastAsia"/>
                          <w:b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MS Gothic" w:eastAsia="MS Gothic" w:hAnsi="MS Gothic" w:cs="MS Gothic"/>
                          <w:b/>
                          <w:color w:val="FFFFFF" w:themeColor="background1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  <w:rtl/>
                        </w:rPr>
                        <w:t>شهادة</w:t>
                      </w:r>
                      <w:r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  <w:t xml:space="preserve">      </w:t>
                      </w:r>
                      <w:proofErr w:type="spellStart"/>
                      <w:r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  <w:t>Sertifikat</w:t>
                      </w:r>
                      <w:proofErr w:type="spellEnd"/>
                      <w:r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  <w:t xml:space="preserve">      CERTYFIKAT    CERTIFICADO     </w:t>
                      </w:r>
                      <w:proofErr w:type="spellStart"/>
                      <w:r>
                        <w:rPr>
                          <w:rFonts w:ascii="Batang" w:eastAsia="Batang" w:hAnsi="Batang" w:cs="Batang" w:hint="eastAsia"/>
                          <w:b/>
                          <w:color w:val="FFFFFF" w:themeColor="background1"/>
                          <w:sz w:val="20"/>
                          <w:szCs w:val="20"/>
                        </w:rPr>
                        <w:t>증명서</w:t>
                      </w:r>
                      <w:proofErr w:type="spellEnd"/>
                      <w:r>
                        <w:rPr>
                          <w:rFonts w:ascii="Batang" w:eastAsia="Batang" w:hAnsi="Batang" w:cs="Batang" w:hint="eastAsia"/>
                          <w:b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Batang" w:eastAsia="Batang" w:hAnsi="Batang" w:cs="Batang"/>
                          <w:b/>
                          <w:color w:val="FFFFFF" w:themeColor="background1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hint="eastAsia"/>
                          <w:b/>
                          <w:color w:val="FFFFFF" w:themeColor="background1"/>
                          <w:sz w:val="20"/>
                          <w:szCs w:val="20"/>
                        </w:rPr>
                        <w:t>СЕРТИФИКАТ</w:t>
                      </w:r>
                      <w:r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MingLiU" w:eastAsia="MingLiU" w:hAnsi="MingLiU" w:cs="MingLiU" w:hint="eastAsia"/>
                          <w:b/>
                          <w:color w:val="FFFFFF" w:themeColor="background1"/>
                          <w:sz w:val="20"/>
                          <w:szCs w:val="20"/>
                        </w:rPr>
                        <w:t>证书</w:t>
                      </w:r>
                      <w:proofErr w:type="spellEnd"/>
                      <w:r>
                        <w:rPr>
                          <w:rFonts w:ascii="MingLiU" w:eastAsia="MingLiU" w:hAnsi="MingLiU" w:cs="MingLiU" w:hint="eastAsia"/>
                          <w:b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MingLiU" w:eastAsia="MingLiU" w:hAnsi="MingLiU" w:cs="MingLiU"/>
                          <w:b/>
                          <w:color w:val="FFFFFF" w:themeColor="background1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  <w:t>POTVRDA        SERTİFİKA</w:t>
                      </w:r>
                    </w:p>
                    <w:p w14:paraId="6174A65C" w14:textId="77777777" w:rsidR="00944151" w:rsidRPr="007E16ED" w:rsidRDefault="00944151" w:rsidP="00944151">
                      <w:pPr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531F01BF" w14:textId="77777777" w:rsidR="00944151" w:rsidRPr="007E16ED" w:rsidRDefault="00944151" w:rsidP="00944151">
                      <w:pPr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Engravers MT" w:eastAsia="Calibri" w:hAnsi="Engravers MT"/>
          <w:b/>
          <w:bCs/>
          <w:smallCaps/>
          <w:noProof/>
          <w:color w:val="262626" w:themeColor="text1" w:themeTint="D9"/>
          <w:sz w:val="60"/>
          <w:szCs w:val="72"/>
          <w:lang w:val="en-US" w:eastAsia="en-US"/>
        </w:rPr>
        <mc:AlternateContent>
          <mc:Choice Requires="wps">
            <w:drawing>
              <wp:anchor distT="0" distB="0" distL="114300" distR="114300" simplePos="0" relativeHeight="251652096" behindDoc="0" locked="1" layoutInCell="1" allowOverlap="1" wp14:anchorId="50A02666" wp14:editId="41D0DF01">
                <wp:simplePos x="0" y="0"/>
                <wp:positionH relativeFrom="page">
                  <wp:posOffset>72390</wp:posOffset>
                </wp:positionH>
                <wp:positionV relativeFrom="page">
                  <wp:posOffset>5454650</wp:posOffset>
                </wp:positionV>
                <wp:extent cx="7397750" cy="3780155"/>
                <wp:effectExtent l="0" t="0" r="0" b="0"/>
                <wp:wrapNone/>
                <wp:docPr id="1" name="Text Box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7750" cy="378015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txbx>
                        <w:txbxContent>
                          <w:p w14:paraId="120C0AD8" w14:textId="3B8DB7E0" w:rsidR="00AB2FB0" w:rsidRDefault="00AB2FB0" w:rsidP="00246FE7">
                            <w:pPr>
                              <w:spacing w:after="0" w:line="360" w:lineRule="auto"/>
                              <w:jc w:val="center"/>
                              <w:rPr>
                                <w:rFonts w:ascii="Algerian" w:hAnsi="Algerian"/>
                                <w:b/>
                                <w:color w:val="002060"/>
                                <w:spacing w:val="20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sz w:val="30"/>
                                <w:szCs w:val="30"/>
                              </w:rPr>
                              <w:t>This is to certify that</w:t>
                            </w:r>
                          </w:p>
                          <w:p w14:paraId="4B51B59B" w14:textId="5B6A756D" w:rsidR="00AC23F2" w:rsidRPr="008D4C4D" w:rsidRDefault="00EE2816" w:rsidP="00AC23F2">
                            <w:pPr>
                              <w:spacing w:after="0" w:line="360" w:lineRule="auto"/>
                              <w:jc w:val="center"/>
                              <w:rPr>
                                <w:rFonts w:ascii="Algerian" w:hAnsi="Algerian"/>
                                <w:b/>
                                <w:color w:val="002060"/>
                                <w:spacing w:val="20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lgerian" w:hAnsi="Algerian"/>
                                <w:b/>
                                <w:color w:val="002060"/>
                                <w:spacing w:val="20"/>
                                <w:sz w:val="48"/>
                                <w:szCs w:val="48"/>
                              </w:rPr>
                              <w:t>{NAME}</w:t>
                            </w:r>
                          </w:p>
                          <w:p w14:paraId="573306D3" w14:textId="652A13FA" w:rsidR="009A049F" w:rsidRDefault="00EE2816" w:rsidP="00103BF6">
                            <w:pPr>
                              <w:spacing w:after="0" w:line="360" w:lineRule="auto"/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>{Designation}</w:t>
                            </w:r>
                          </w:p>
                          <w:p w14:paraId="409A0386" w14:textId="75D9468D" w:rsidR="00944151" w:rsidRDefault="00842BB0" w:rsidP="00246FE7">
                            <w:pPr>
                              <w:spacing w:after="0" w:line="360" w:lineRule="auto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sz w:val="30"/>
                                <w:szCs w:val="30"/>
                              </w:rPr>
                              <w:t>has successfully published the research paper entitled</w:t>
                            </w:r>
                          </w:p>
                          <w:p w14:paraId="5CAC6A4F" w14:textId="6D784012" w:rsidR="00E76A8D" w:rsidRPr="00DC76E8" w:rsidRDefault="00EE2816" w:rsidP="00103BF6">
                            <w:pPr>
                              <w:spacing w:after="0" w:line="360" w:lineRule="auto"/>
                              <w:jc w:val="center"/>
                              <w:rPr>
                                <w:rFonts w:ascii="Arial" w:eastAsia="SimSun" w:hAnsi="Arial"/>
                                <w:b/>
                                <w:bCs/>
                                <w:color w:val="602E04"/>
                                <w:sz w:val="32"/>
                                <w:szCs w:val="34"/>
                                <w:lang w:val="en-AU" w:eastAsia="zh-CN"/>
                              </w:rPr>
                            </w:pPr>
                            <w:r>
                              <w:rPr>
                                <w:rFonts w:ascii="Arial" w:eastAsia="SimSun" w:hAnsi="Arial"/>
                                <w:b/>
                                <w:bCs/>
                                <w:color w:val="602E04"/>
                                <w:sz w:val="32"/>
                                <w:szCs w:val="34"/>
                                <w:lang w:val="en-AU" w:eastAsia="zh-CN"/>
                              </w:rPr>
                              <w:t>{Paper Title}</w:t>
                            </w:r>
                          </w:p>
                          <w:p w14:paraId="407DD35C" w14:textId="406FC894" w:rsidR="00944151" w:rsidRDefault="00944151" w:rsidP="00246FE7">
                            <w:pPr>
                              <w:spacing w:after="0" w:line="360" w:lineRule="auto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sz w:val="30"/>
                                <w:szCs w:val="30"/>
                              </w:rPr>
                              <w:t xml:space="preserve">Volume </w:t>
                            </w:r>
                            <w:r w:rsidR="00EE2816">
                              <w:rPr>
                                <w:rFonts w:asciiTheme="minorHAnsi" w:hAnsiTheme="minorHAnsi" w:cstheme="minorHAnsi"/>
                                <w:b/>
                                <w:sz w:val="30"/>
                                <w:szCs w:val="30"/>
                              </w:rPr>
                              <w:t>{vol}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sz w:val="30"/>
                                <w:szCs w:val="30"/>
                              </w:rPr>
                              <w:t xml:space="preserve">, Issue </w:t>
                            </w:r>
                            <w:r w:rsidR="00EE2816">
                              <w:rPr>
                                <w:rFonts w:asciiTheme="minorHAnsi" w:hAnsiTheme="minorHAnsi" w:cstheme="minorHAnsi"/>
                                <w:b/>
                                <w:sz w:val="30"/>
                                <w:szCs w:val="30"/>
                              </w:rPr>
                              <w:t>{issue}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sz w:val="30"/>
                                <w:szCs w:val="30"/>
                              </w:rPr>
                              <w:t xml:space="preserve">, </w:t>
                            </w:r>
                            <w:r w:rsidR="00EE2816">
                              <w:rPr>
                                <w:rFonts w:asciiTheme="minorHAnsi" w:hAnsiTheme="minorHAnsi" w:cstheme="minorHAnsi"/>
                                <w:b/>
                                <w:sz w:val="30"/>
                                <w:szCs w:val="30"/>
                              </w:rPr>
                              <w:t>{month}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="00EE2816">
                              <w:rPr>
                                <w:rFonts w:asciiTheme="minorHAnsi" w:hAnsiTheme="minorHAnsi" w:cstheme="minorHAnsi"/>
                                <w:b/>
                                <w:sz w:val="30"/>
                                <w:szCs w:val="30"/>
                              </w:rPr>
                              <w:t>{year}</w:t>
                            </w:r>
                          </w:p>
                          <w:p w14:paraId="36225A39" w14:textId="42DB6E51" w:rsidR="00944151" w:rsidRDefault="00944151" w:rsidP="00246FE7">
                            <w:pPr>
                              <w:spacing w:after="0" w:line="36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2060"/>
                                <w:sz w:val="26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26"/>
                                <w:szCs w:val="32"/>
                              </w:rPr>
                              <w:t>DOI:</w:t>
                            </w:r>
                            <w:r w:rsidR="00257EF0">
                              <w:rPr>
                                <w:rFonts w:ascii="Arial" w:hAnsi="Arial" w:cs="Arial"/>
                                <w:b/>
                                <w:color w:val="0070C0"/>
                                <w:sz w:val="26"/>
                                <w:szCs w:val="32"/>
                              </w:rPr>
                              <w:t xml:space="preserve"> </w:t>
                            </w:r>
                            <w:r w:rsidR="00EE2816">
                              <w:rPr>
                                <w:rFonts w:ascii="Arial" w:hAnsi="Arial" w:cs="Arial"/>
                                <w:b/>
                                <w:color w:val="002060"/>
                                <w:sz w:val="26"/>
                                <w:szCs w:val="32"/>
                              </w:rPr>
                              <w:t>{DOI}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A02666" id="Text Box 145" o:spid="_x0000_s1040" type="#_x0000_t202" style="position:absolute;margin-left:5.7pt;margin-top:429.5pt;width:582.5pt;height:297.65p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" stroked="f">
                <v:fill opacity="0"/>
                <v:shadow on="t" color="black" opacity="26214f" origin="-.5,-.5" offset=".74836mm,.74836mm"/>
                <v:textbox>
                  <w:txbxContent>
                    <w:p w14:paraId="120C0AD8" w14:textId="3B8DB7E0" w:rsidR="00AB2FB0" w:rsidRDefault="00AB2FB0" w:rsidP="00246FE7">
                      <w:pPr>
                        <w:spacing w:after="0" w:line="360" w:lineRule="auto"/>
                        <w:jc w:val="center"/>
                        <w:rPr>
                          <w:rFonts w:ascii="Algerian" w:hAnsi="Algerian"/>
                          <w:b/>
                          <w:color w:val="002060"/>
                          <w:spacing w:val="20"/>
                          <w:sz w:val="48"/>
                          <w:szCs w:val="48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sz w:val="30"/>
                          <w:szCs w:val="30"/>
                        </w:rPr>
                        <w:t>This is to certify that</w:t>
                      </w:r>
                    </w:p>
                    <w:p w14:paraId="4B51B59B" w14:textId="5B6A756D" w:rsidR="00AC23F2" w:rsidRPr="008D4C4D" w:rsidRDefault="00EE2816" w:rsidP="00AC23F2">
                      <w:pPr>
                        <w:spacing w:after="0" w:line="360" w:lineRule="auto"/>
                        <w:jc w:val="center"/>
                        <w:rPr>
                          <w:rFonts w:ascii="Algerian" w:hAnsi="Algerian"/>
                          <w:b/>
                          <w:color w:val="002060"/>
                          <w:spacing w:val="20"/>
                          <w:sz w:val="48"/>
                          <w:szCs w:val="48"/>
                        </w:rPr>
                      </w:pPr>
                      <w:r>
                        <w:rPr>
                          <w:rFonts w:ascii="Algerian" w:hAnsi="Algerian"/>
                          <w:b/>
                          <w:color w:val="002060"/>
                          <w:spacing w:val="20"/>
                          <w:sz w:val="48"/>
                          <w:szCs w:val="48"/>
                        </w:rPr>
                        <w:t>{NAME}</w:t>
                      </w:r>
                    </w:p>
                    <w:p w14:paraId="573306D3" w14:textId="652A13FA" w:rsidR="009A049F" w:rsidRDefault="00EE2816" w:rsidP="00103BF6">
                      <w:pPr>
                        <w:spacing w:after="0" w:line="360" w:lineRule="auto"/>
                        <w:jc w:val="center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>{Designation}</w:t>
                      </w:r>
                    </w:p>
                    <w:p w14:paraId="409A0386" w14:textId="75D9468D" w:rsidR="00944151" w:rsidRDefault="00842BB0" w:rsidP="00246FE7">
                      <w:pPr>
                        <w:spacing w:after="0" w:line="360" w:lineRule="auto"/>
                        <w:jc w:val="center"/>
                        <w:rPr>
                          <w:rFonts w:asciiTheme="minorHAnsi" w:hAnsiTheme="minorHAnsi" w:cstheme="minorHAnsi"/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sz w:val="30"/>
                          <w:szCs w:val="30"/>
                        </w:rPr>
                        <w:t>has successfully published the research paper entitled</w:t>
                      </w:r>
                    </w:p>
                    <w:p w14:paraId="5CAC6A4F" w14:textId="6D784012" w:rsidR="00E76A8D" w:rsidRPr="00DC76E8" w:rsidRDefault="00EE2816" w:rsidP="00103BF6">
                      <w:pPr>
                        <w:spacing w:after="0" w:line="360" w:lineRule="auto"/>
                        <w:jc w:val="center"/>
                        <w:rPr>
                          <w:rFonts w:ascii="Arial" w:eastAsia="SimSun" w:hAnsi="Arial"/>
                          <w:b/>
                          <w:bCs/>
                          <w:color w:val="602E04"/>
                          <w:sz w:val="32"/>
                          <w:szCs w:val="34"/>
                          <w:lang w:val="en-AU" w:eastAsia="zh-CN"/>
                        </w:rPr>
                      </w:pPr>
                      <w:r>
                        <w:rPr>
                          <w:rFonts w:ascii="Arial" w:eastAsia="SimSun" w:hAnsi="Arial"/>
                          <w:b/>
                          <w:bCs/>
                          <w:color w:val="602E04"/>
                          <w:sz w:val="32"/>
                          <w:szCs w:val="34"/>
                          <w:lang w:val="en-AU" w:eastAsia="zh-CN"/>
                        </w:rPr>
                        <w:t>{Paper Title}</w:t>
                      </w:r>
                    </w:p>
                    <w:p w14:paraId="407DD35C" w14:textId="406FC894" w:rsidR="00944151" w:rsidRDefault="00944151" w:rsidP="00246FE7">
                      <w:pPr>
                        <w:spacing w:after="0" w:line="360" w:lineRule="auto"/>
                        <w:jc w:val="center"/>
                        <w:rPr>
                          <w:rFonts w:asciiTheme="minorHAnsi" w:hAnsiTheme="minorHAnsi" w:cstheme="minorHAnsi"/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sz w:val="30"/>
                          <w:szCs w:val="30"/>
                        </w:rPr>
                        <w:t xml:space="preserve">Volume </w:t>
                      </w:r>
                      <w:r w:rsidR="00EE2816">
                        <w:rPr>
                          <w:rFonts w:asciiTheme="minorHAnsi" w:hAnsiTheme="minorHAnsi" w:cstheme="minorHAnsi"/>
                          <w:b/>
                          <w:sz w:val="30"/>
                          <w:szCs w:val="30"/>
                        </w:rPr>
                        <w:t>{vol}</w:t>
                      </w:r>
                      <w:r>
                        <w:rPr>
                          <w:rFonts w:asciiTheme="minorHAnsi" w:hAnsiTheme="minorHAnsi" w:cstheme="minorHAnsi"/>
                          <w:b/>
                          <w:sz w:val="30"/>
                          <w:szCs w:val="30"/>
                        </w:rPr>
                        <w:t xml:space="preserve">, Issue </w:t>
                      </w:r>
                      <w:r w:rsidR="00EE2816">
                        <w:rPr>
                          <w:rFonts w:asciiTheme="minorHAnsi" w:hAnsiTheme="minorHAnsi" w:cstheme="minorHAnsi"/>
                          <w:b/>
                          <w:sz w:val="30"/>
                          <w:szCs w:val="30"/>
                        </w:rPr>
                        <w:t>{issue}</w:t>
                      </w:r>
                      <w:r>
                        <w:rPr>
                          <w:rFonts w:asciiTheme="minorHAnsi" w:hAnsiTheme="minorHAnsi" w:cstheme="minorHAnsi"/>
                          <w:b/>
                          <w:sz w:val="30"/>
                          <w:szCs w:val="30"/>
                        </w:rPr>
                        <w:t xml:space="preserve">, </w:t>
                      </w:r>
                      <w:r w:rsidR="00EE2816">
                        <w:rPr>
                          <w:rFonts w:asciiTheme="minorHAnsi" w:hAnsiTheme="minorHAnsi" w:cstheme="minorHAnsi"/>
                          <w:b/>
                          <w:sz w:val="30"/>
                          <w:szCs w:val="30"/>
                        </w:rPr>
                        <w:t>{month}</w:t>
                      </w:r>
                      <w:r>
                        <w:rPr>
                          <w:rFonts w:asciiTheme="minorHAnsi" w:hAnsiTheme="minorHAnsi" w:cstheme="minorHAnsi"/>
                          <w:b/>
                          <w:sz w:val="30"/>
                          <w:szCs w:val="30"/>
                        </w:rPr>
                        <w:t xml:space="preserve"> </w:t>
                      </w:r>
                      <w:r w:rsidR="00EE2816">
                        <w:rPr>
                          <w:rFonts w:asciiTheme="minorHAnsi" w:hAnsiTheme="minorHAnsi" w:cstheme="minorHAnsi"/>
                          <w:b/>
                          <w:sz w:val="30"/>
                          <w:szCs w:val="30"/>
                        </w:rPr>
                        <w:t>{year}</w:t>
                      </w:r>
                    </w:p>
                    <w:p w14:paraId="36225A39" w14:textId="42DB6E51" w:rsidR="00944151" w:rsidRDefault="00944151" w:rsidP="00246FE7">
                      <w:pPr>
                        <w:spacing w:after="0" w:line="360" w:lineRule="auto"/>
                        <w:jc w:val="center"/>
                        <w:rPr>
                          <w:rFonts w:ascii="Arial" w:hAnsi="Arial" w:cs="Arial"/>
                          <w:b/>
                          <w:color w:val="002060"/>
                          <w:sz w:val="26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26"/>
                          <w:szCs w:val="32"/>
                        </w:rPr>
                        <w:t>DOI:</w:t>
                      </w:r>
                      <w:r w:rsidR="00257EF0">
                        <w:rPr>
                          <w:rFonts w:ascii="Arial" w:hAnsi="Arial" w:cs="Arial"/>
                          <w:b/>
                          <w:color w:val="0070C0"/>
                          <w:sz w:val="26"/>
                          <w:szCs w:val="32"/>
                        </w:rPr>
                        <w:t xml:space="preserve"> </w:t>
                      </w:r>
                      <w:r w:rsidR="00EE2816">
                        <w:rPr>
                          <w:rFonts w:ascii="Arial" w:hAnsi="Arial" w:cs="Arial"/>
                          <w:b/>
                          <w:color w:val="002060"/>
                          <w:sz w:val="26"/>
                          <w:szCs w:val="32"/>
                        </w:rPr>
                        <w:t>{DOI}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rFonts w:ascii="Engravers MT" w:eastAsia="Calibri" w:hAnsi="Engravers MT"/>
          <w:b/>
          <w:bCs/>
          <w:smallCaps/>
          <w:noProof/>
          <w:color w:val="262626" w:themeColor="text1" w:themeTint="D9"/>
          <w:sz w:val="60"/>
          <w:szCs w:val="72"/>
          <w:lang w:val="en-US" w:eastAsia="en-US"/>
        </w:rPr>
        <w:drawing>
          <wp:anchor distT="0" distB="0" distL="114300" distR="114300" simplePos="0" relativeHeight="251653120" behindDoc="0" locked="0" layoutInCell="1" allowOverlap="1" wp14:anchorId="05C683CB" wp14:editId="2F3BBB5A">
            <wp:simplePos x="0" y="0"/>
            <wp:positionH relativeFrom="column">
              <wp:posOffset>8005737</wp:posOffset>
            </wp:positionH>
            <wp:positionV relativeFrom="paragraph">
              <wp:posOffset>3710305</wp:posOffset>
            </wp:positionV>
            <wp:extent cx="497840" cy="216535"/>
            <wp:effectExtent l="0" t="0" r="0" b="0"/>
            <wp:wrapNone/>
            <wp:docPr id="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>
                      <a:clrChange>
                        <a:clrFrom>
                          <a:srgbClr val="00B0F0"/>
                        </a:clrFrom>
                        <a:clrTo>
                          <a:srgbClr val="00B0F0">
                            <a:alpha val="0"/>
                          </a:srgbClr>
                        </a:clrTo>
                      </a:clrChange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40" cy="216535"/>
                    </a:xfrm>
                    <a:prstGeom prst="rect">
                      <a:avLst/>
                    </a:prstGeom>
                    <a:solidFill>
                      <a:srgbClr val="75DBFF">
                        <a:alpha val="0"/>
                      </a:srgbClr>
                    </a:solidFill>
                  </pic:spPr>
                </pic:pic>
              </a:graphicData>
            </a:graphic>
          </wp:anchor>
        </w:drawing>
      </w:r>
    </w:p>
    <w:p w14:paraId="37B5A4E1" w14:textId="17933875" w:rsidR="00020BC2" w:rsidRPr="00020BC2" w:rsidRDefault="00020BC2" w:rsidP="00020BC2">
      <w:pPr>
        <w:rPr>
          <w:lang w:val="en-IN" w:eastAsia="en-IN"/>
        </w:rPr>
      </w:pPr>
    </w:p>
    <w:p w14:paraId="05E9ACDC" w14:textId="70992AEB" w:rsidR="00020BC2" w:rsidRPr="00020BC2" w:rsidRDefault="00020BC2" w:rsidP="00020BC2">
      <w:pPr>
        <w:rPr>
          <w:lang w:val="en-IN" w:eastAsia="en-IN"/>
        </w:rPr>
      </w:pPr>
    </w:p>
    <w:p w14:paraId="3F105FA6" w14:textId="72323AE5" w:rsidR="00020BC2" w:rsidRPr="00020BC2" w:rsidRDefault="00020BC2" w:rsidP="00020BC2">
      <w:pPr>
        <w:rPr>
          <w:lang w:val="en-IN" w:eastAsia="en-IN"/>
        </w:rPr>
      </w:pPr>
    </w:p>
    <w:p w14:paraId="0C0A49FF" w14:textId="01C57735" w:rsidR="00020BC2" w:rsidRPr="00020BC2" w:rsidRDefault="00020BC2" w:rsidP="00020BC2">
      <w:pPr>
        <w:rPr>
          <w:lang w:val="en-IN" w:eastAsia="en-IN"/>
        </w:rPr>
      </w:pPr>
    </w:p>
    <w:p w14:paraId="0F7AEF3E" w14:textId="7A38DFD6" w:rsidR="00020BC2" w:rsidRPr="00020BC2" w:rsidRDefault="00020BC2" w:rsidP="00020BC2">
      <w:pPr>
        <w:rPr>
          <w:lang w:val="en-IN" w:eastAsia="en-IN"/>
        </w:rPr>
      </w:pPr>
    </w:p>
    <w:p w14:paraId="72EFFC11" w14:textId="7BA60498" w:rsidR="00020BC2" w:rsidRPr="00020BC2" w:rsidRDefault="00020BC2" w:rsidP="00020BC2">
      <w:pPr>
        <w:rPr>
          <w:lang w:val="en-IN" w:eastAsia="en-IN"/>
        </w:rPr>
      </w:pPr>
    </w:p>
    <w:p w14:paraId="2B0B3521" w14:textId="6801FAD8" w:rsidR="00020BC2" w:rsidRPr="00020BC2" w:rsidRDefault="00020BC2" w:rsidP="00020BC2">
      <w:pPr>
        <w:rPr>
          <w:lang w:val="en-IN" w:eastAsia="en-IN"/>
        </w:rPr>
      </w:pPr>
    </w:p>
    <w:p w14:paraId="2F0111BA" w14:textId="5711DD91" w:rsidR="00020BC2" w:rsidRDefault="00020BC2" w:rsidP="00020BC2">
      <w:pPr>
        <w:rPr>
          <w:rFonts w:ascii="Times New Roman" w:hAnsi="Times New Roman"/>
          <w:sz w:val="24"/>
          <w:szCs w:val="24"/>
          <w:lang w:val="en-IN" w:eastAsia="en-IN"/>
        </w:rPr>
      </w:pPr>
    </w:p>
    <w:p w14:paraId="636DEB13" w14:textId="0AE02B38" w:rsidR="00020BC2" w:rsidRPr="00020BC2" w:rsidRDefault="00020BC2" w:rsidP="00020BC2">
      <w:pPr>
        <w:tabs>
          <w:tab w:val="left" w:pos="8660"/>
        </w:tabs>
        <w:rPr>
          <w:lang w:val="en-IN" w:eastAsia="en-IN"/>
        </w:rPr>
      </w:pPr>
      <w:r>
        <w:rPr>
          <w:lang w:val="en-IN" w:eastAsia="en-IN"/>
        </w:rPr>
        <w:tab/>
      </w:r>
    </w:p>
    <w:sectPr w:rsidR="00020BC2" w:rsidRPr="00020BC2" w:rsidSect="00944151">
      <w:headerReference w:type="even" r:id="rId13"/>
      <w:headerReference w:type="default" r:id="rId14"/>
      <w:headerReference w:type="first" r:id="rId15"/>
      <w:pgSz w:w="11906" w:h="16838" w:code="9"/>
      <w:pgMar w:top="0" w:right="386" w:bottom="1152" w:left="270" w:header="0" w:footer="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A599A" w14:textId="77777777" w:rsidR="00E3444B" w:rsidRDefault="00E3444B">
      <w:pPr>
        <w:spacing w:after="0" w:line="240" w:lineRule="auto"/>
      </w:pPr>
      <w:r>
        <w:separator/>
      </w:r>
    </w:p>
  </w:endnote>
  <w:endnote w:type="continuationSeparator" w:id="0">
    <w:p w14:paraId="27118E63" w14:textId="77777777" w:rsidR="00E3444B" w:rsidRDefault="00E344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elix Titling">
    <w:panose1 w:val="04060505060202020A04"/>
    <w:charset w:val="00"/>
    <w:family w:val="decorative"/>
    <w:pitch w:val="variable"/>
    <w:sig w:usb0="00000003" w:usb1="00000000" w:usb2="00000000" w:usb3="00000000" w:csb0="00000001" w:csb1="00000000"/>
  </w:font>
  <w:font w:name="Arial Bold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21649" w14:textId="77777777" w:rsidR="00E3444B" w:rsidRDefault="00E3444B">
      <w:pPr>
        <w:spacing w:after="0" w:line="240" w:lineRule="auto"/>
      </w:pPr>
      <w:r>
        <w:separator/>
      </w:r>
    </w:p>
  </w:footnote>
  <w:footnote w:type="continuationSeparator" w:id="0">
    <w:p w14:paraId="2DEF5F08" w14:textId="77777777" w:rsidR="00E3444B" w:rsidRDefault="00E344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88E0A" w14:textId="77777777" w:rsidR="001A729D" w:rsidRDefault="001A72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AB3E4" w14:textId="77777777" w:rsidR="001A729D" w:rsidRDefault="001A729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ECA12" w14:textId="77777777" w:rsidR="001A729D" w:rsidRPr="00471936" w:rsidRDefault="001A729D">
    <w:pPr>
      <w:pStyle w:val="Header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151"/>
    <w:rsid w:val="00001BB1"/>
    <w:rsid w:val="00002A80"/>
    <w:rsid w:val="00005755"/>
    <w:rsid w:val="000071CA"/>
    <w:rsid w:val="00007934"/>
    <w:rsid w:val="000119BC"/>
    <w:rsid w:val="00012266"/>
    <w:rsid w:val="000140B7"/>
    <w:rsid w:val="00014E13"/>
    <w:rsid w:val="00020004"/>
    <w:rsid w:val="00020BC2"/>
    <w:rsid w:val="00025A69"/>
    <w:rsid w:val="0002636A"/>
    <w:rsid w:val="000329C8"/>
    <w:rsid w:val="0003461B"/>
    <w:rsid w:val="000419FF"/>
    <w:rsid w:val="00042906"/>
    <w:rsid w:val="00042C16"/>
    <w:rsid w:val="00042D81"/>
    <w:rsid w:val="00045E0E"/>
    <w:rsid w:val="00047CF9"/>
    <w:rsid w:val="00051000"/>
    <w:rsid w:val="000531D1"/>
    <w:rsid w:val="00053C5A"/>
    <w:rsid w:val="00056357"/>
    <w:rsid w:val="00061B16"/>
    <w:rsid w:val="00062B27"/>
    <w:rsid w:val="00065081"/>
    <w:rsid w:val="00070886"/>
    <w:rsid w:val="00072428"/>
    <w:rsid w:val="00073F51"/>
    <w:rsid w:val="00074633"/>
    <w:rsid w:val="00081F46"/>
    <w:rsid w:val="00081F6C"/>
    <w:rsid w:val="000829DE"/>
    <w:rsid w:val="00082D13"/>
    <w:rsid w:val="00085635"/>
    <w:rsid w:val="00085DB8"/>
    <w:rsid w:val="0008688B"/>
    <w:rsid w:val="00087825"/>
    <w:rsid w:val="00092247"/>
    <w:rsid w:val="0009263D"/>
    <w:rsid w:val="0009317E"/>
    <w:rsid w:val="000962E6"/>
    <w:rsid w:val="0009763D"/>
    <w:rsid w:val="000A359D"/>
    <w:rsid w:val="000A38DE"/>
    <w:rsid w:val="000A4FBA"/>
    <w:rsid w:val="000A5267"/>
    <w:rsid w:val="000A53B7"/>
    <w:rsid w:val="000B1FD5"/>
    <w:rsid w:val="000C01B7"/>
    <w:rsid w:val="000C02CE"/>
    <w:rsid w:val="000C214D"/>
    <w:rsid w:val="000C3B4D"/>
    <w:rsid w:val="000C42CB"/>
    <w:rsid w:val="000C4AF2"/>
    <w:rsid w:val="000C5D76"/>
    <w:rsid w:val="000C6E49"/>
    <w:rsid w:val="000D2439"/>
    <w:rsid w:val="000D289E"/>
    <w:rsid w:val="000D3A9A"/>
    <w:rsid w:val="000D4BBE"/>
    <w:rsid w:val="000D5950"/>
    <w:rsid w:val="000D6A36"/>
    <w:rsid w:val="000D70D2"/>
    <w:rsid w:val="000E0BB3"/>
    <w:rsid w:val="000E195B"/>
    <w:rsid w:val="000E52D6"/>
    <w:rsid w:val="000F0202"/>
    <w:rsid w:val="000F0899"/>
    <w:rsid w:val="000F1213"/>
    <w:rsid w:val="00103BF6"/>
    <w:rsid w:val="001057B1"/>
    <w:rsid w:val="0010688E"/>
    <w:rsid w:val="00106D5A"/>
    <w:rsid w:val="00107B55"/>
    <w:rsid w:val="00110797"/>
    <w:rsid w:val="0011135C"/>
    <w:rsid w:val="00111BBA"/>
    <w:rsid w:val="00111C71"/>
    <w:rsid w:val="00114F52"/>
    <w:rsid w:val="00115168"/>
    <w:rsid w:val="001169BB"/>
    <w:rsid w:val="00124ED4"/>
    <w:rsid w:val="00124F29"/>
    <w:rsid w:val="00126F1A"/>
    <w:rsid w:val="0012792B"/>
    <w:rsid w:val="00127C7A"/>
    <w:rsid w:val="00127D0F"/>
    <w:rsid w:val="00130F12"/>
    <w:rsid w:val="00130FC5"/>
    <w:rsid w:val="00131B01"/>
    <w:rsid w:val="00131E20"/>
    <w:rsid w:val="001352D2"/>
    <w:rsid w:val="0013571B"/>
    <w:rsid w:val="0013639A"/>
    <w:rsid w:val="00136B4E"/>
    <w:rsid w:val="00140C55"/>
    <w:rsid w:val="001458D0"/>
    <w:rsid w:val="001521FB"/>
    <w:rsid w:val="001554D6"/>
    <w:rsid w:val="00161AFE"/>
    <w:rsid w:val="001620B1"/>
    <w:rsid w:val="00162188"/>
    <w:rsid w:val="001630C4"/>
    <w:rsid w:val="001630D9"/>
    <w:rsid w:val="00163DE4"/>
    <w:rsid w:val="00165E87"/>
    <w:rsid w:val="00166E3A"/>
    <w:rsid w:val="0017065A"/>
    <w:rsid w:val="0017136F"/>
    <w:rsid w:val="00172095"/>
    <w:rsid w:val="00176F88"/>
    <w:rsid w:val="001776CE"/>
    <w:rsid w:val="00180998"/>
    <w:rsid w:val="001815E3"/>
    <w:rsid w:val="00184283"/>
    <w:rsid w:val="00186638"/>
    <w:rsid w:val="00187FA8"/>
    <w:rsid w:val="00190839"/>
    <w:rsid w:val="00193A13"/>
    <w:rsid w:val="0019459D"/>
    <w:rsid w:val="00196D79"/>
    <w:rsid w:val="001977A9"/>
    <w:rsid w:val="001A0E1E"/>
    <w:rsid w:val="001A22C6"/>
    <w:rsid w:val="001A2369"/>
    <w:rsid w:val="001A41E8"/>
    <w:rsid w:val="001A5824"/>
    <w:rsid w:val="001A6277"/>
    <w:rsid w:val="001A6993"/>
    <w:rsid w:val="001A729D"/>
    <w:rsid w:val="001A7704"/>
    <w:rsid w:val="001A7E2B"/>
    <w:rsid w:val="001B0D59"/>
    <w:rsid w:val="001B2D69"/>
    <w:rsid w:val="001B73E4"/>
    <w:rsid w:val="001B7713"/>
    <w:rsid w:val="001B7EB0"/>
    <w:rsid w:val="001C0C14"/>
    <w:rsid w:val="001C1593"/>
    <w:rsid w:val="001C226B"/>
    <w:rsid w:val="001C39A2"/>
    <w:rsid w:val="001C42D1"/>
    <w:rsid w:val="001C48D5"/>
    <w:rsid w:val="001C56ED"/>
    <w:rsid w:val="001C614D"/>
    <w:rsid w:val="001C6B41"/>
    <w:rsid w:val="001D0B6C"/>
    <w:rsid w:val="001D2279"/>
    <w:rsid w:val="001D27D1"/>
    <w:rsid w:val="001D4BA7"/>
    <w:rsid w:val="001D4C83"/>
    <w:rsid w:val="001D6A7A"/>
    <w:rsid w:val="001E2295"/>
    <w:rsid w:val="001E72E3"/>
    <w:rsid w:val="001F26EB"/>
    <w:rsid w:val="001F2C99"/>
    <w:rsid w:val="001F3970"/>
    <w:rsid w:val="001F61B5"/>
    <w:rsid w:val="001F6364"/>
    <w:rsid w:val="00201BEF"/>
    <w:rsid w:val="002028C4"/>
    <w:rsid w:val="00206440"/>
    <w:rsid w:val="0022158F"/>
    <w:rsid w:val="00221BAE"/>
    <w:rsid w:val="00222606"/>
    <w:rsid w:val="0022272E"/>
    <w:rsid w:val="00227E9D"/>
    <w:rsid w:val="00233EA8"/>
    <w:rsid w:val="00241A12"/>
    <w:rsid w:val="00242AC0"/>
    <w:rsid w:val="0024313E"/>
    <w:rsid w:val="002453CE"/>
    <w:rsid w:val="00245442"/>
    <w:rsid w:val="00246FE7"/>
    <w:rsid w:val="00247CE7"/>
    <w:rsid w:val="00253940"/>
    <w:rsid w:val="002543BF"/>
    <w:rsid w:val="00254B00"/>
    <w:rsid w:val="00255DDD"/>
    <w:rsid w:val="00256771"/>
    <w:rsid w:val="00257B28"/>
    <w:rsid w:val="00257EF0"/>
    <w:rsid w:val="00260D5C"/>
    <w:rsid w:val="00260E69"/>
    <w:rsid w:val="0026188C"/>
    <w:rsid w:val="00261B08"/>
    <w:rsid w:val="00262BE0"/>
    <w:rsid w:val="00264BBD"/>
    <w:rsid w:val="00271958"/>
    <w:rsid w:val="00275268"/>
    <w:rsid w:val="00275641"/>
    <w:rsid w:val="00283681"/>
    <w:rsid w:val="00283B22"/>
    <w:rsid w:val="00285FFE"/>
    <w:rsid w:val="00287367"/>
    <w:rsid w:val="002941F0"/>
    <w:rsid w:val="0029458E"/>
    <w:rsid w:val="00294B82"/>
    <w:rsid w:val="002950CA"/>
    <w:rsid w:val="002953A7"/>
    <w:rsid w:val="002973B7"/>
    <w:rsid w:val="002A044C"/>
    <w:rsid w:val="002A67AB"/>
    <w:rsid w:val="002A7522"/>
    <w:rsid w:val="002B16C4"/>
    <w:rsid w:val="002B2AE6"/>
    <w:rsid w:val="002B521F"/>
    <w:rsid w:val="002B54A8"/>
    <w:rsid w:val="002B5744"/>
    <w:rsid w:val="002B7A70"/>
    <w:rsid w:val="002C0051"/>
    <w:rsid w:val="002C4D2D"/>
    <w:rsid w:val="002C6FEF"/>
    <w:rsid w:val="002C7078"/>
    <w:rsid w:val="002D1497"/>
    <w:rsid w:val="002D3748"/>
    <w:rsid w:val="002D3996"/>
    <w:rsid w:val="002D5288"/>
    <w:rsid w:val="002E423C"/>
    <w:rsid w:val="002E431E"/>
    <w:rsid w:val="002E553C"/>
    <w:rsid w:val="002F0C14"/>
    <w:rsid w:val="002F1356"/>
    <w:rsid w:val="002F173F"/>
    <w:rsid w:val="002F4959"/>
    <w:rsid w:val="002F4ACF"/>
    <w:rsid w:val="002F5583"/>
    <w:rsid w:val="002F78FD"/>
    <w:rsid w:val="002F7B0D"/>
    <w:rsid w:val="00300F06"/>
    <w:rsid w:val="00305794"/>
    <w:rsid w:val="003058D3"/>
    <w:rsid w:val="0031308D"/>
    <w:rsid w:val="00321C33"/>
    <w:rsid w:val="00322CF0"/>
    <w:rsid w:val="00325D3A"/>
    <w:rsid w:val="00331CE4"/>
    <w:rsid w:val="0033502D"/>
    <w:rsid w:val="003359F4"/>
    <w:rsid w:val="003379F2"/>
    <w:rsid w:val="00342C12"/>
    <w:rsid w:val="003432EF"/>
    <w:rsid w:val="00343886"/>
    <w:rsid w:val="00345335"/>
    <w:rsid w:val="00347051"/>
    <w:rsid w:val="00350C68"/>
    <w:rsid w:val="00351B98"/>
    <w:rsid w:val="00354375"/>
    <w:rsid w:val="003607B6"/>
    <w:rsid w:val="00361773"/>
    <w:rsid w:val="003621EE"/>
    <w:rsid w:val="00366903"/>
    <w:rsid w:val="003670B1"/>
    <w:rsid w:val="0036770B"/>
    <w:rsid w:val="003739DA"/>
    <w:rsid w:val="00374903"/>
    <w:rsid w:val="00375A32"/>
    <w:rsid w:val="003763E2"/>
    <w:rsid w:val="0038036B"/>
    <w:rsid w:val="003827CB"/>
    <w:rsid w:val="00382E42"/>
    <w:rsid w:val="00383E8A"/>
    <w:rsid w:val="0038686D"/>
    <w:rsid w:val="00387544"/>
    <w:rsid w:val="00390382"/>
    <w:rsid w:val="00390E07"/>
    <w:rsid w:val="00390FF9"/>
    <w:rsid w:val="00391A43"/>
    <w:rsid w:val="0039229C"/>
    <w:rsid w:val="0039267D"/>
    <w:rsid w:val="00393349"/>
    <w:rsid w:val="003940C1"/>
    <w:rsid w:val="003944EF"/>
    <w:rsid w:val="0039548A"/>
    <w:rsid w:val="00396372"/>
    <w:rsid w:val="00396852"/>
    <w:rsid w:val="003A12D8"/>
    <w:rsid w:val="003A270B"/>
    <w:rsid w:val="003A481F"/>
    <w:rsid w:val="003A62E8"/>
    <w:rsid w:val="003B5062"/>
    <w:rsid w:val="003B68EC"/>
    <w:rsid w:val="003B759B"/>
    <w:rsid w:val="003C1465"/>
    <w:rsid w:val="003C2091"/>
    <w:rsid w:val="003C62ED"/>
    <w:rsid w:val="003C712C"/>
    <w:rsid w:val="003C7C5F"/>
    <w:rsid w:val="003D041E"/>
    <w:rsid w:val="003D078A"/>
    <w:rsid w:val="003D47B9"/>
    <w:rsid w:val="003D5EF9"/>
    <w:rsid w:val="003D76D3"/>
    <w:rsid w:val="003E1C53"/>
    <w:rsid w:val="003E52BA"/>
    <w:rsid w:val="003E54E5"/>
    <w:rsid w:val="003E5AE1"/>
    <w:rsid w:val="003F0095"/>
    <w:rsid w:val="003F42FE"/>
    <w:rsid w:val="003F4A50"/>
    <w:rsid w:val="003F5181"/>
    <w:rsid w:val="003F71A6"/>
    <w:rsid w:val="004042BB"/>
    <w:rsid w:val="00404BA5"/>
    <w:rsid w:val="004052D2"/>
    <w:rsid w:val="0040676E"/>
    <w:rsid w:val="004069DC"/>
    <w:rsid w:val="0041401D"/>
    <w:rsid w:val="00414E5A"/>
    <w:rsid w:val="004232FC"/>
    <w:rsid w:val="004310E0"/>
    <w:rsid w:val="0043322A"/>
    <w:rsid w:val="004334D3"/>
    <w:rsid w:val="00436B9D"/>
    <w:rsid w:val="0043765D"/>
    <w:rsid w:val="00437893"/>
    <w:rsid w:val="004415AE"/>
    <w:rsid w:val="00442A35"/>
    <w:rsid w:val="004443AB"/>
    <w:rsid w:val="00446DC5"/>
    <w:rsid w:val="00446F09"/>
    <w:rsid w:val="00446FBD"/>
    <w:rsid w:val="00451456"/>
    <w:rsid w:val="00451DF8"/>
    <w:rsid w:val="004549E6"/>
    <w:rsid w:val="00455C22"/>
    <w:rsid w:val="00455E0D"/>
    <w:rsid w:val="00457697"/>
    <w:rsid w:val="00460388"/>
    <w:rsid w:val="004607A7"/>
    <w:rsid w:val="004622B4"/>
    <w:rsid w:val="00463012"/>
    <w:rsid w:val="00464DE4"/>
    <w:rsid w:val="00467ADD"/>
    <w:rsid w:val="00471189"/>
    <w:rsid w:val="00471A68"/>
    <w:rsid w:val="00471A8C"/>
    <w:rsid w:val="00477C76"/>
    <w:rsid w:val="00480471"/>
    <w:rsid w:val="0048058F"/>
    <w:rsid w:val="0048354D"/>
    <w:rsid w:val="004869E8"/>
    <w:rsid w:val="0049206F"/>
    <w:rsid w:val="0049249C"/>
    <w:rsid w:val="00492943"/>
    <w:rsid w:val="00494610"/>
    <w:rsid w:val="0049567E"/>
    <w:rsid w:val="004978BD"/>
    <w:rsid w:val="004A1F03"/>
    <w:rsid w:val="004A204E"/>
    <w:rsid w:val="004A261F"/>
    <w:rsid w:val="004B0C42"/>
    <w:rsid w:val="004B2EA1"/>
    <w:rsid w:val="004B4D81"/>
    <w:rsid w:val="004B4EB3"/>
    <w:rsid w:val="004B69A2"/>
    <w:rsid w:val="004B7258"/>
    <w:rsid w:val="004B7260"/>
    <w:rsid w:val="004B74C3"/>
    <w:rsid w:val="004C1192"/>
    <w:rsid w:val="004C1385"/>
    <w:rsid w:val="004C1EB1"/>
    <w:rsid w:val="004C419E"/>
    <w:rsid w:val="004C6648"/>
    <w:rsid w:val="004C79DE"/>
    <w:rsid w:val="004C7AC1"/>
    <w:rsid w:val="004D0445"/>
    <w:rsid w:val="004D089D"/>
    <w:rsid w:val="004D21F9"/>
    <w:rsid w:val="004D349A"/>
    <w:rsid w:val="004D5A19"/>
    <w:rsid w:val="004D66F3"/>
    <w:rsid w:val="004D6BDD"/>
    <w:rsid w:val="004D749F"/>
    <w:rsid w:val="004E12D0"/>
    <w:rsid w:val="004E15A5"/>
    <w:rsid w:val="004E21AA"/>
    <w:rsid w:val="004E2631"/>
    <w:rsid w:val="004E38D5"/>
    <w:rsid w:val="004E4945"/>
    <w:rsid w:val="004E657F"/>
    <w:rsid w:val="004F12E9"/>
    <w:rsid w:val="004F37B1"/>
    <w:rsid w:val="004F3952"/>
    <w:rsid w:val="004F5BAC"/>
    <w:rsid w:val="005008CE"/>
    <w:rsid w:val="00500A6C"/>
    <w:rsid w:val="00503D81"/>
    <w:rsid w:val="00504AE7"/>
    <w:rsid w:val="005106D3"/>
    <w:rsid w:val="00512D47"/>
    <w:rsid w:val="0051343E"/>
    <w:rsid w:val="00513E92"/>
    <w:rsid w:val="005144B7"/>
    <w:rsid w:val="00515D6D"/>
    <w:rsid w:val="00515E19"/>
    <w:rsid w:val="00521C04"/>
    <w:rsid w:val="00522E72"/>
    <w:rsid w:val="00523F32"/>
    <w:rsid w:val="005241E0"/>
    <w:rsid w:val="00524744"/>
    <w:rsid w:val="0052596A"/>
    <w:rsid w:val="00526F39"/>
    <w:rsid w:val="00527C38"/>
    <w:rsid w:val="005302FF"/>
    <w:rsid w:val="00530797"/>
    <w:rsid w:val="0053154A"/>
    <w:rsid w:val="00531EA3"/>
    <w:rsid w:val="00533A07"/>
    <w:rsid w:val="005374C1"/>
    <w:rsid w:val="00540EC0"/>
    <w:rsid w:val="00541051"/>
    <w:rsid w:val="0054165A"/>
    <w:rsid w:val="00543517"/>
    <w:rsid w:val="00545AFF"/>
    <w:rsid w:val="0055244E"/>
    <w:rsid w:val="00552B50"/>
    <w:rsid w:val="00553FB6"/>
    <w:rsid w:val="005615B7"/>
    <w:rsid w:val="005617BD"/>
    <w:rsid w:val="00564E35"/>
    <w:rsid w:val="00570C4B"/>
    <w:rsid w:val="00571477"/>
    <w:rsid w:val="00572E27"/>
    <w:rsid w:val="00591E5A"/>
    <w:rsid w:val="00593540"/>
    <w:rsid w:val="00595E1F"/>
    <w:rsid w:val="00597982"/>
    <w:rsid w:val="005A1540"/>
    <w:rsid w:val="005A2F22"/>
    <w:rsid w:val="005A4A2A"/>
    <w:rsid w:val="005A5A61"/>
    <w:rsid w:val="005B001E"/>
    <w:rsid w:val="005B3AD3"/>
    <w:rsid w:val="005B7E12"/>
    <w:rsid w:val="005C235F"/>
    <w:rsid w:val="005C2AAC"/>
    <w:rsid w:val="005C30AA"/>
    <w:rsid w:val="005C4CEB"/>
    <w:rsid w:val="005C566A"/>
    <w:rsid w:val="005C611B"/>
    <w:rsid w:val="005C722F"/>
    <w:rsid w:val="005D0F29"/>
    <w:rsid w:val="005D25FE"/>
    <w:rsid w:val="005D643B"/>
    <w:rsid w:val="005D7259"/>
    <w:rsid w:val="005E2793"/>
    <w:rsid w:val="005E27A6"/>
    <w:rsid w:val="005E65D5"/>
    <w:rsid w:val="005E6D93"/>
    <w:rsid w:val="005E7A93"/>
    <w:rsid w:val="005E7BCD"/>
    <w:rsid w:val="005F209C"/>
    <w:rsid w:val="005F32CE"/>
    <w:rsid w:val="005F3A1C"/>
    <w:rsid w:val="005F662D"/>
    <w:rsid w:val="00600561"/>
    <w:rsid w:val="00601A06"/>
    <w:rsid w:val="0060379D"/>
    <w:rsid w:val="006039D2"/>
    <w:rsid w:val="00603A35"/>
    <w:rsid w:val="00605B2F"/>
    <w:rsid w:val="00605FA4"/>
    <w:rsid w:val="006109E7"/>
    <w:rsid w:val="00613EFB"/>
    <w:rsid w:val="00614432"/>
    <w:rsid w:val="00620933"/>
    <w:rsid w:val="00621592"/>
    <w:rsid w:val="006216F8"/>
    <w:rsid w:val="00622BFC"/>
    <w:rsid w:val="0062523B"/>
    <w:rsid w:val="00627375"/>
    <w:rsid w:val="00627389"/>
    <w:rsid w:val="00630767"/>
    <w:rsid w:val="00632E18"/>
    <w:rsid w:val="00635434"/>
    <w:rsid w:val="006356E3"/>
    <w:rsid w:val="006379C9"/>
    <w:rsid w:val="006407A3"/>
    <w:rsid w:val="0064161E"/>
    <w:rsid w:val="0064191D"/>
    <w:rsid w:val="00643677"/>
    <w:rsid w:val="00645354"/>
    <w:rsid w:val="006458E0"/>
    <w:rsid w:val="00646EEC"/>
    <w:rsid w:val="006478CF"/>
    <w:rsid w:val="0065324B"/>
    <w:rsid w:val="0065447F"/>
    <w:rsid w:val="00654CB3"/>
    <w:rsid w:val="00654CFC"/>
    <w:rsid w:val="0066033C"/>
    <w:rsid w:val="00660E61"/>
    <w:rsid w:val="00661A75"/>
    <w:rsid w:val="0066484A"/>
    <w:rsid w:val="006664AB"/>
    <w:rsid w:val="00666B5D"/>
    <w:rsid w:val="00667006"/>
    <w:rsid w:val="006673A6"/>
    <w:rsid w:val="006673AD"/>
    <w:rsid w:val="00667C33"/>
    <w:rsid w:val="00671A41"/>
    <w:rsid w:val="00671B51"/>
    <w:rsid w:val="00672210"/>
    <w:rsid w:val="00672621"/>
    <w:rsid w:val="006733C3"/>
    <w:rsid w:val="006760D6"/>
    <w:rsid w:val="006772B8"/>
    <w:rsid w:val="0067745C"/>
    <w:rsid w:val="006777E1"/>
    <w:rsid w:val="006837CC"/>
    <w:rsid w:val="00684736"/>
    <w:rsid w:val="00686669"/>
    <w:rsid w:val="006875FE"/>
    <w:rsid w:val="0069066F"/>
    <w:rsid w:val="00690CB2"/>
    <w:rsid w:val="00691A10"/>
    <w:rsid w:val="00696AE3"/>
    <w:rsid w:val="006A114F"/>
    <w:rsid w:val="006A174C"/>
    <w:rsid w:val="006A251C"/>
    <w:rsid w:val="006A2556"/>
    <w:rsid w:val="006A29A3"/>
    <w:rsid w:val="006A4792"/>
    <w:rsid w:val="006A5648"/>
    <w:rsid w:val="006B7661"/>
    <w:rsid w:val="006C09D3"/>
    <w:rsid w:val="006C0B77"/>
    <w:rsid w:val="006C0E39"/>
    <w:rsid w:val="006C3D39"/>
    <w:rsid w:val="006C5216"/>
    <w:rsid w:val="006D10B8"/>
    <w:rsid w:val="006D2777"/>
    <w:rsid w:val="006D3ECC"/>
    <w:rsid w:val="006D6C7C"/>
    <w:rsid w:val="006E1F5C"/>
    <w:rsid w:val="006E2297"/>
    <w:rsid w:val="006E56FF"/>
    <w:rsid w:val="006E6ECC"/>
    <w:rsid w:val="006E72E9"/>
    <w:rsid w:val="006F1D39"/>
    <w:rsid w:val="006F5842"/>
    <w:rsid w:val="006F59A0"/>
    <w:rsid w:val="006F5C06"/>
    <w:rsid w:val="006F6B21"/>
    <w:rsid w:val="007046A1"/>
    <w:rsid w:val="00704C68"/>
    <w:rsid w:val="00706639"/>
    <w:rsid w:val="00707026"/>
    <w:rsid w:val="007100DA"/>
    <w:rsid w:val="007127E8"/>
    <w:rsid w:val="00712AEF"/>
    <w:rsid w:val="00712BF5"/>
    <w:rsid w:val="00712F36"/>
    <w:rsid w:val="007164AC"/>
    <w:rsid w:val="00717249"/>
    <w:rsid w:val="00720B2D"/>
    <w:rsid w:val="007230EE"/>
    <w:rsid w:val="00724709"/>
    <w:rsid w:val="00724DA6"/>
    <w:rsid w:val="00725C18"/>
    <w:rsid w:val="007267F0"/>
    <w:rsid w:val="00726D2C"/>
    <w:rsid w:val="00727B56"/>
    <w:rsid w:val="00734E3D"/>
    <w:rsid w:val="00740C44"/>
    <w:rsid w:val="0074301A"/>
    <w:rsid w:val="007437C3"/>
    <w:rsid w:val="00746637"/>
    <w:rsid w:val="007506A0"/>
    <w:rsid w:val="00751C88"/>
    <w:rsid w:val="00752919"/>
    <w:rsid w:val="007554F6"/>
    <w:rsid w:val="00756354"/>
    <w:rsid w:val="007602D9"/>
    <w:rsid w:val="00760512"/>
    <w:rsid w:val="00761526"/>
    <w:rsid w:val="007634E3"/>
    <w:rsid w:val="00763B5A"/>
    <w:rsid w:val="00763FDA"/>
    <w:rsid w:val="00764C12"/>
    <w:rsid w:val="007658DD"/>
    <w:rsid w:val="00765F1D"/>
    <w:rsid w:val="0077060A"/>
    <w:rsid w:val="00773415"/>
    <w:rsid w:val="007738B5"/>
    <w:rsid w:val="0077456F"/>
    <w:rsid w:val="00776C89"/>
    <w:rsid w:val="00781F28"/>
    <w:rsid w:val="0078534A"/>
    <w:rsid w:val="0078607E"/>
    <w:rsid w:val="00786911"/>
    <w:rsid w:val="00787AB5"/>
    <w:rsid w:val="00793AE7"/>
    <w:rsid w:val="0079582B"/>
    <w:rsid w:val="0079744E"/>
    <w:rsid w:val="00797D0E"/>
    <w:rsid w:val="007A0366"/>
    <w:rsid w:val="007A136E"/>
    <w:rsid w:val="007A3511"/>
    <w:rsid w:val="007A51BD"/>
    <w:rsid w:val="007A5206"/>
    <w:rsid w:val="007B2C39"/>
    <w:rsid w:val="007B2F28"/>
    <w:rsid w:val="007B3A3E"/>
    <w:rsid w:val="007B7364"/>
    <w:rsid w:val="007C1F6A"/>
    <w:rsid w:val="007C2031"/>
    <w:rsid w:val="007C2CC8"/>
    <w:rsid w:val="007C6B65"/>
    <w:rsid w:val="007C735A"/>
    <w:rsid w:val="007C785C"/>
    <w:rsid w:val="007D0131"/>
    <w:rsid w:val="007D181C"/>
    <w:rsid w:val="007D3BBD"/>
    <w:rsid w:val="007D7B46"/>
    <w:rsid w:val="007E1AF6"/>
    <w:rsid w:val="007E3A54"/>
    <w:rsid w:val="007E5398"/>
    <w:rsid w:val="007E55FB"/>
    <w:rsid w:val="007E598A"/>
    <w:rsid w:val="007E6431"/>
    <w:rsid w:val="007E78DC"/>
    <w:rsid w:val="007F3895"/>
    <w:rsid w:val="007F5F32"/>
    <w:rsid w:val="00800642"/>
    <w:rsid w:val="008022B2"/>
    <w:rsid w:val="0080382A"/>
    <w:rsid w:val="008042D8"/>
    <w:rsid w:val="0080460A"/>
    <w:rsid w:val="0080550F"/>
    <w:rsid w:val="00805A44"/>
    <w:rsid w:val="00810F6A"/>
    <w:rsid w:val="008113DC"/>
    <w:rsid w:val="00814BC4"/>
    <w:rsid w:val="0081562C"/>
    <w:rsid w:val="00817C1A"/>
    <w:rsid w:val="008225EF"/>
    <w:rsid w:val="008238C3"/>
    <w:rsid w:val="008242FF"/>
    <w:rsid w:val="00824A02"/>
    <w:rsid w:val="0083147C"/>
    <w:rsid w:val="00833D2D"/>
    <w:rsid w:val="00834602"/>
    <w:rsid w:val="00835951"/>
    <w:rsid w:val="00837513"/>
    <w:rsid w:val="00841201"/>
    <w:rsid w:val="008428F8"/>
    <w:rsid w:val="00842BB0"/>
    <w:rsid w:val="00843198"/>
    <w:rsid w:val="00843294"/>
    <w:rsid w:val="0084493C"/>
    <w:rsid w:val="0084632D"/>
    <w:rsid w:val="00846778"/>
    <w:rsid w:val="008468FC"/>
    <w:rsid w:val="00847234"/>
    <w:rsid w:val="00850225"/>
    <w:rsid w:val="00852C75"/>
    <w:rsid w:val="00853BCE"/>
    <w:rsid w:val="008565A8"/>
    <w:rsid w:val="0085751B"/>
    <w:rsid w:val="0085796E"/>
    <w:rsid w:val="00860BD0"/>
    <w:rsid w:val="008617DC"/>
    <w:rsid w:val="008617E4"/>
    <w:rsid w:val="00862285"/>
    <w:rsid w:val="00862404"/>
    <w:rsid w:val="00863C45"/>
    <w:rsid w:val="00864A8B"/>
    <w:rsid w:val="00864F8A"/>
    <w:rsid w:val="00866BE4"/>
    <w:rsid w:val="00870005"/>
    <w:rsid w:val="00870751"/>
    <w:rsid w:val="008727B8"/>
    <w:rsid w:val="00887E1F"/>
    <w:rsid w:val="00891BA2"/>
    <w:rsid w:val="00892C5B"/>
    <w:rsid w:val="0089427B"/>
    <w:rsid w:val="008A17CD"/>
    <w:rsid w:val="008A6EAD"/>
    <w:rsid w:val="008A785D"/>
    <w:rsid w:val="008B00F3"/>
    <w:rsid w:val="008B4DD3"/>
    <w:rsid w:val="008B4E4C"/>
    <w:rsid w:val="008B4F96"/>
    <w:rsid w:val="008B7321"/>
    <w:rsid w:val="008C2952"/>
    <w:rsid w:val="008C3AB0"/>
    <w:rsid w:val="008C45CF"/>
    <w:rsid w:val="008C529D"/>
    <w:rsid w:val="008D0145"/>
    <w:rsid w:val="008D1721"/>
    <w:rsid w:val="008D2479"/>
    <w:rsid w:val="008D4413"/>
    <w:rsid w:val="008D4C4D"/>
    <w:rsid w:val="008E0427"/>
    <w:rsid w:val="008E0E70"/>
    <w:rsid w:val="008E1AA0"/>
    <w:rsid w:val="008E39B0"/>
    <w:rsid w:val="008E42F4"/>
    <w:rsid w:val="008E5986"/>
    <w:rsid w:val="008F2E62"/>
    <w:rsid w:val="008F32EC"/>
    <w:rsid w:val="008F580C"/>
    <w:rsid w:val="008F6AB0"/>
    <w:rsid w:val="008F6CDD"/>
    <w:rsid w:val="00901420"/>
    <w:rsid w:val="009030A9"/>
    <w:rsid w:val="009059B9"/>
    <w:rsid w:val="00906D65"/>
    <w:rsid w:val="00910EF6"/>
    <w:rsid w:val="0091105A"/>
    <w:rsid w:val="00911AE0"/>
    <w:rsid w:val="009120B1"/>
    <w:rsid w:val="00913954"/>
    <w:rsid w:val="00914B31"/>
    <w:rsid w:val="00916102"/>
    <w:rsid w:val="009173F0"/>
    <w:rsid w:val="009178B6"/>
    <w:rsid w:val="00922C48"/>
    <w:rsid w:val="00925081"/>
    <w:rsid w:val="00925DCC"/>
    <w:rsid w:val="009260F4"/>
    <w:rsid w:val="00926C62"/>
    <w:rsid w:val="009360AF"/>
    <w:rsid w:val="009365D2"/>
    <w:rsid w:val="00937565"/>
    <w:rsid w:val="009376F8"/>
    <w:rsid w:val="009430BB"/>
    <w:rsid w:val="00943307"/>
    <w:rsid w:val="00943453"/>
    <w:rsid w:val="00943E8C"/>
    <w:rsid w:val="00944151"/>
    <w:rsid w:val="00952B19"/>
    <w:rsid w:val="009548F7"/>
    <w:rsid w:val="00956135"/>
    <w:rsid w:val="0095651F"/>
    <w:rsid w:val="00960DAC"/>
    <w:rsid w:val="00961548"/>
    <w:rsid w:val="00962860"/>
    <w:rsid w:val="009644B7"/>
    <w:rsid w:val="009651FA"/>
    <w:rsid w:val="00965DC3"/>
    <w:rsid w:val="00970930"/>
    <w:rsid w:val="00970EB6"/>
    <w:rsid w:val="00971A7C"/>
    <w:rsid w:val="00972D99"/>
    <w:rsid w:val="009760AA"/>
    <w:rsid w:val="009765C0"/>
    <w:rsid w:val="009766F2"/>
    <w:rsid w:val="00976E30"/>
    <w:rsid w:val="0097715E"/>
    <w:rsid w:val="00980365"/>
    <w:rsid w:val="009804AC"/>
    <w:rsid w:val="00980AD7"/>
    <w:rsid w:val="00981356"/>
    <w:rsid w:val="00982768"/>
    <w:rsid w:val="0098510C"/>
    <w:rsid w:val="00986798"/>
    <w:rsid w:val="00987520"/>
    <w:rsid w:val="00987A15"/>
    <w:rsid w:val="00990272"/>
    <w:rsid w:val="00990467"/>
    <w:rsid w:val="00990D3B"/>
    <w:rsid w:val="00991433"/>
    <w:rsid w:val="00992CB9"/>
    <w:rsid w:val="00996755"/>
    <w:rsid w:val="00997323"/>
    <w:rsid w:val="00997EB0"/>
    <w:rsid w:val="009A049F"/>
    <w:rsid w:val="009A5962"/>
    <w:rsid w:val="009A7D84"/>
    <w:rsid w:val="009B0AB9"/>
    <w:rsid w:val="009B0F3B"/>
    <w:rsid w:val="009B1D19"/>
    <w:rsid w:val="009B52F5"/>
    <w:rsid w:val="009B5D91"/>
    <w:rsid w:val="009B6091"/>
    <w:rsid w:val="009C054D"/>
    <w:rsid w:val="009C2453"/>
    <w:rsid w:val="009C3AD1"/>
    <w:rsid w:val="009C3EB5"/>
    <w:rsid w:val="009C48DE"/>
    <w:rsid w:val="009C5149"/>
    <w:rsid w:val="009C649A"/>
    <w:rsid w:val="009D1A3E"/>
    <w:rsid w:val="009D27E9"/>
    <w:rsid w:val="009D3695"/>
    <w:rsid w:val="009D4EA9"/>
    <w:rsid w:val="009D50FF"/>
    <w:rsid w:val="009D683E"/>
    <w:rsid w:val="009D6B88"/>
    <w:rsid w:val="009D7B42"/>
    <w:rsid w:val="009E0359"/>
    <w:rsid w:val="009E0825"/>
    <w:rsid w:val="009E1C73"/>
    <w:rsid w:val="009E27B4"/>
    <w:rsid w:val="009E4758"/>
    <w:rsid w:val="009E4F74"/>
    <w:rsid w:val="009E53E5"/>
    <w:rsid w:val="009E5E6D"/>
    <w:rsid w:val="009F0435"/>
    <w:rsid w:val="009F20AB"/>
    <w:rsid w:val="009F468A"/>
    <w:rsid w:val="009F4FC1"/>
    <w:rsid w:val="009F5FF7"/>
    <w:rsid w:val="009F61F3"/>
    <w:rsid w:val="00A0280F"/>
    <w:rsid w:val="00A02D85"/>
    <w:rsid w:val="00A0374D"/>
    <w:rsid w:val="00A037C0"/>
    <w:rsid w:val="00A07B57"/>
    <w:rsid w:val="00A10357"/>
    <w:rsid w:val="00A10D41"/>
    <w:rsid w:val="00A11BC8"/>
    <w:rsid w:val="00A16AB5"/>
    <w:rsid w:val="00A2443F"/>
    <w:rsid w:val="00A25C46"/>
    <w:rsid w:val="00A2627F"/>
    <w:rsid w:val="00A271C8"/>
    <w:rsid w:val="00A271FC"/>
    <w:rsid w:val="00A27ADF"/>
    <w:rsid w:val="00A335F7"/>
    <w:rsid w:val="00A348F6"/>
    <w:rsid w:val="00A359FE"/>
    <w:rsid w:val="00A37478"/>
    <w:rsid w:val="00A40347"/>
    <w:rsid w:val="00A41C53"/>
    <w:rsid w:val="00A53B24"/>
    <w:rsid w:val="00A560B0"/>
    <w:rsid w:val="00A567A1"/>
    <w:rsid w:val="00A57B17"/>
    <w:rsid w:val="00A61BC9"/>
    <w:rsid w:val="00A62410"/>
    <w:rsid w:val="00A62898"/>
    <w:rsid w:val="00A631C1"/>
    <w:rsid w:val="00A6539D"/>
    <w:rsid w:val="00A660CC"/>
    <w:rsid w:val="00A718BD"/>
    <w:rsid w:val="00A725D5"/>
    <w:rsid w:val="00A73297"/>
    <w:rsid w:val="00A7547D"/>
    <w:rsid w:val="00A80B56"/>
    <w:rsid w:val="00A80CC7"/>
    <w:rsid w:val="00A84EA1"/>
    <w:rsid w:val="00A8631A"/>
    <w:rsid w:val="00A94476"/>
    <w:rsid w:val="00A9450C"/>
    <w:rsid w:val="00A95B1D"/>
    <w:rsid w:val="00A96A61"/>
    <w:rsid w:val="00AA0930"/>
    <w:rsid w:val="00AA56BE"/>
    <w:rsid w:val="00AA7178"/>
    <w:rsid w:val="00AA7926"/>
    <w:rsid w:val="00AB2FB0"/>
    <w:rsid w:val="00AB762B"/>
    <w:rsid w:val="00AB77A1"/>
    <w:rsid w:val="00AC0C3E"/>
    <w:rsid w:val="00AC0F2C"/>
    <w:rsid w:val="00AC235D"/>
    <w:rsid w:val="00AC23F2"/>
    <w:rsid w:val="00AC2E95"/>
    <w:rsid w:val="00AC3623"/>
    <w:rsid w:val="00AC493C"/>
    <w:rsid w:val="00AC4C0D"/>
    <w:rsid w:val="00AC5419"/>
    <w:rsid w:val="00AC5D00"/>
    <w:rsid w:val="00AC60CF"/>
    <w:rsid w:val="00AD2FA7"/>
    <w:rsid w:val="00AD421F"/>
    <w:rsid w:val="00AD5E3F"/>
    <w:rsid w:val="00AD5F04"/>
    <w:rsid w:val="00AD7B05"/>
    <w:rsid w:val="00AE5E26"/>
    <w:rsid w:val="00AE6978"/>
    <w:rsid w:val="00AE704C"/>
    <w:rsid w:val="00AF22A1"/>
    <w:rsid w:val="00AF2627"/>
    <w:rsid w:val="00AF4101"/>
    <w:rsid w:val="00AF57E2"/>
    <w:rsid w:val="00B02888"/>
    <w:rsid w:val="00B05045"/>
    <w:rsid w:val="00B055D6"/>
    <w:rsid w:val="00B0795E"/>
    <w:rsid w:val="00B15F9E"/>
    <w:rsid w:val="00B24296"/>
    <w:rsid w:val="00B2580F"/>
    <w:rsid w:val="00B27089"/>
    <w:rsid w:val="00B2796D"/>
    <w:rsid w:val="00B32918"/>
    <w:rsid w:val="00B34C6E"/>
    <w:rsid w:val="00B352E6"/>
    <w:rsid w:val="00B40344"/>
    <w:rsid w:val="00B4156C"/>
    <w:rsid w:val="00B41C23"/>
    <w:rsid w:val="00B43456"/>
    <w:rsid w:val="00B47503"/>
    <w:rsid w:val="00B50BFA"/>
    <w:rsid w:val="00B51A2E"/>
    <w:rsid w:val="00B520B9"/>
    <w:rsid w:val="00B5481B"/>
    <w:rsid w:val="00B57115"/>
    <w:rsid w:val="00B57A31"/>
    <w:rsid w:val="00B60AF6"/>
    <w:rsid w:val="00B61EE1"/>
    <w:rsid w:val="00B64E4A"/>
    <w:rsid w:val="00B651B5"/>
    <w:rsid w:val="00B65F8E"/>
    <w:rsid w:val="00B675A7"/>
    <w:rsid w:val="00B72397"/>
    <w:rsid w:val="00B77277"/>
    <w:rsid w:val="00B8070C"/>
    <w:rsid w:val="00B80C49"/>
    <w:rsid w:val="00B80E2F"/>
    <w:rsid w:val="00B82D48"/>
    <w:rsid w:val="00B878A8"/>
    <w:rsid w:val="00B90109"/>
    <w:rsid w:val="00B90D14"/>
    <w:rsid w:val="00B915B7"/>
    <w:rsid w:val="00B92E28"/>
    <w:rsid w:val="00B9735F"/>
    <w:rsid w:val="00B975B0"/>
    <w:rsid w:val="00B97EF2"/>
    <w:rsid w:val="00BA25BD"/>
    <w:rsid w:val="00BA2EE7"/>
    <w:rsid w:val="00BA3E87"/>
    <w:rsid w:val="00BA4A3C"/>
    <w:rsid w:val="00BA4E9F"/>
    <w:rsid w:val="00BA733D"/>
    <w:rsid w:val="00BB0F2E"/>
    <w:rsid w:val="00BB1C5F"/>
    <w:rsid w:val="00BB3661"/>
    <w:rsid w:val="00BB6425"/>
    <w:rsid w:val="00BB759D"/>
    <w:rsid w:val="00BC0AD8"/>
    <w:rsid w:val="00BC1507"/>
    <w:rsid w:val="00BC35F6"/>
    <w:rsid w:val="00BC59A5"/>
    <w:rsid w:val="00BC61E9"/>
    <w:rsid w:val="00BC72F1"/>
    <w:rsid w:val="00BD2E43"/>
    <w:rsid w:val="00BD5C8F"/>
    <w:rsid w:val="00BD6408"/>
    <w:rsid w:val="00BE60A0"/>
    <w:rsid w:val="00BF126B"/>
    <w:rsid w:val="00BF2EDE"/>
    <w:rsid w:val="00BF36E0"/>
    <w:rsid w:val="00BF45C9"/>
    <w:rsid w:val="00BF5C44"/>
    <w:rsid w:val="00C0101E"/>
    <w:rsid w:val="00C032C7"/>
    <w:rsid w:val="00C06282"/>
    <w:rsid w:val="00C06DEB"/>
    <w:rsid w:val="00C072F5"/>
    <w:rsid w:val="00C0755E"/>
    <w:rsid w:val="00C107F7"/>
    <w:rsid w:val="00C114E4"/>
    <w:rsid w:val="00C121E4"/>
    <w:rsid w:val="00C1547C"/>
    <w:rsid w:val="00C15857"/>
    <w:rsid w:val="00C17E9C"/>
    <w:rsid w:val="00C20391"/>
    <w:rsid w:val="00C22D46"/>
    <w:rsid w:val="00C24AC9"/>
    <w:rsid w:val="00C25EDB"/>
    <w:rsid w:val="00C260C5"/>
    <w:rsid w:val="00C2633C"/>
    <w:rsid w:val="00C303DF"/>
    <w:rsid w:val="00C31962"/>
    <w:rsid w:val="00C31A45"/>
    <w:rsid w:val="00C330F7"/>
    <w:rsid w:val="00C35380"/>
    <w:rsid w:val="00C4500F"/>
    <w:rsid w:val="00C4727D"/>
    <w:rsid w:val="00C51283"/>
    <w:rsid w:val="00C5558F"/>
    <w:rsid w:val="00C555FF"/>
    <w:rsid w:val="00C55996"/>
    <w:rsid w:val="00C56248"/>
    <w:rsid w:val="00C57018"/>
    <w:rsid w:val="00C57776"/>
    <w:rsid w:val="00C608ED"/>
    <w:rsid w:val="00C60FCB"/>
    <w:rsid w:val="00C63948"/>
    <w:rsid w:val="00C642D9"/>
    <w:rsid w:val="00C64F13"/>
    <w:rsid w:val="00C715F4"/>
    <w:rsid w:val="00C7375C"/>
    <w:rsid w:val="00C737A4"/>
    <w:rsid w:val="00C76195"/>
    <w:rsid w:val="00C77BE2"/>
    <w:rsid w:val="00C80EB5"/>
    <w:rsid w:val="00C8293B"/>
    <w:rsid w:val="00C83829"/>
    <w:rsid w:val="00C85AD5"/>
    <w:rsid w:val="00C86709"/>
    <w:rsid w:val="00C86C64"/>
    <w:rsid w:val="00C8794D"/>
    <w:rsid w:val="00C87C35"/>
    <w:rsid w:val="00C912D5"/>
    <w:rsid w:val="00C91D0A"/>
    <w:rsid w:val="00C9275F"/>
    <w:rsid w:val="00CA08DA"/>
    <w:rsid w:val="00CA1338"/>
    <w:rsid w:val="00CA1C1C"/>
    <w:rsid w:val="00CA2CCB"/>
    <w:rsid w:val="00CA2F15"/>
    <w:rsid w:val="00CA513A"/>
    <w:rsid w:val="00CA6726"/>
    <w:rsid w:val="00CA6EBF"/>
    <w:rsid w:val="00CB02B0"/>
    <w:rsid w:val="00CB0499"/>
    <w:rsid w:val="00CB6CF4"/>
    <w:rsid w:val="00CB7075"/>
    <w:rsid w:val="00CC1FF2"/>
    <w:rsid w:val="00CC2566"/>
    <w:rsid w:val="00CC4FE3"/>
    <w:rsid w:val="00CC6A7E"/>
    <w:rsid w:val="00CC7266"/>
    <w:rsid w:val="00CD02AF"/>
    <w:rsid w:val="00CD0302"/>
    <w:rsid w:val="00CD0FE5"/>
    <w:rsid w:val="00CD15FE"/>
    <w:rsid w:val="00CD1DAD"/>
    <w:rsid w:val="00CD2792"/>
    <w:rsid w:val="00CD5248"/>
    <w:rsid w:val="00CD5AB5"/>
    <w:rsid w:val="00CD6B81"/>
    <w:rsid w:val="00CD7216"/>
    <w:rsid w:val="00CE359C"/>
    <w:rsid w:val="00CE534C"/>
    <w:rsid w:val="00CE73D8"/>
    <w:rsid w:val="00CF0715"/>
    <w:rsid w:val="00CF5AA9"/>
    <w:rsid w:val="00CF5DA0"/>
    <w:rsid w:val="00CF6925"/>
    <w:rsid w:val="00D05F20"/>
    <w:rsid w:val="00D14E71"/>
    <w:rsid w:val="00D16115"/>
    <w:rsid w:val="00D163E5"/>
    <w:rsid w:val="00D2072F"/>
    <w:rsid w:val="00D21163"/>
    <w:rsid w:val="00D2308D"/>
    <w:rsid w:val="00D24AB6"/>
    <w:rsid w:val="00D272B8"/>
    <w:rsid w:val="00D27C27"/>
    <w:rsid w:val="00D308BD"/>
    <w:rsid w:val="00D30C7C"/>
    <w:rsid w:val="00D30D4E"/>
    <w:rsid w:val="00D3351C"/>
    <w:rsid w:val="00D33E08"/>
    <w:rsid w:val="00D35874"/>
    <w:rsid w:val="00D362CC"/>
    <w:rsid w:val="00D3630C"/>
    <w:rsid w:val="00D418E1"/>
    <w:rsid w:val="00D426F5"/>
    <w:rsid w:val="00D46599"/>
    <w:rsid w:val="00D47D6F"/>
    <w:rsid w:val="00D5281C"/>
    <w:rsid w:val="00D53892"/>
    <w:rsid w:val="00D545BB"/>
    <w:rsid w:val="00D56DA0"/>
    <w:rsid w:val="00D57369"/>
    <w:rsid w:val="00D6415A"/>
    <w:rsid w:val="00D70492"/>
    <w:rsid w:val="00D70B23"/>
    <w:rsid w:val="00D7207E"/>
    <w:rsid w:val="00D731E8"/>
    <w:rsid w:val="00D74532"/>
    <w:rsid w:val="00D76892"/>
    <w:rsid w:val="00D76CBF"/>
    <w:rsid w:val="00D80FD6"/>
    <w:rsid w:val="00D8437B"/>
    <w:rsid w:val="00D84C29"/>
    <w:rsid w:val="00D85CD7"/>
    <w:rsid w:val="00D85FE8"/>
    <w:rsid w:val="00D92690"/>
    <w:rsid w:val="00D93CF7"/>
    <w:rsid w:val="00D93F1D"/>
    <w:rsid w:val="00D94818"/>
    <w:rsid w:val="00D95154"/>
    <w:rsid w:val="00D96C6E"/>
    <w:rsid w:val="00D972B2"/>
    <w:rsid w:val="00DA109A"/>
    <w:rsid w:val="00DA1F21"/>
    <w:rsid w:val="00DA2825"/>
    <w:rsid w:val="00DA2881"/>
    <w:rsid w:val="00DA2DF2"/>
    <w:rsid w:val="00DA5127"/>
    <w:rsid w:val="00DA624A"/>
    <w:rsid w:val="00DA7858"/>
    <w:rsid w:val="00DB0AC0"/>
    <w:rsid w:val="00DB0B36"/>
    <w:rsid w:val="00DB192B"/>
    <w:rsid w:val="00DB2A17"/>
    <w:rsid w:val="00DB34F2"/>
    <w:rsid w:val="00DB3A1B"/>
    <w:rsid w:val="00DB79A7"/>
    <w:rsid w:val="00DC2BA3"/>
    <w:rsid w:val="00DC4FAC"/>
    <w:rsid w:val="00DC6B65"/>
    <w:rsid w:val="00DC76E8"/>
    <w:rsid w:val="00DD061A"/>
    <w:rsid w:val="00DD7141"/>
    <w:rsid w:val="00DE4CC8"/>
    <w:rsid w:val="00DE538C"/>
    <w:rsid w:val="00DF2D28"/>
    <w:rsid w:val="00DF5C2C"/>
    <w:rsid w:val="00DF5C72"/>
    <w:rsid w:val="00DF6912"/>
    <w:rsid w:val="00DF6CF5"/>
    <w:rsid w:val="00DF79B6"/>
    <w:rsid w:val="00E036E3"/>
    <w:rsid w:val="00E037AE"/>
    <w:rsid w:val="00E05F7A"/>
    <w:rsid w:val="00E11962"/>
    <w:rsid w:val="00E12A57"/>
    <w:rsid w:val="00E12D26"/>
    <w:rsid w:val="00E1304E"/>
    <w:rsid w:val="00E1376A"/>
    <w:rsid w:val="00E138EE"/>
    <w:rsid w:val="00E14A3E"/>
    <w:rsid w:val="00E15013"/>
    <w:rsid w:val="00E22C21"/>
    <w:rsid w:val="00E22DA0"/>
    <w:rsid w:val="00E2385D"/>
    <w:rsid w:val="00E27016"/>
    <w:rsid w:val="00E30D2C"/>
    <w:rsid w:val="00E326B1"/>
    <w:rsid w:val="00E33D43"/>
    <w:rsid w:val="00E3444B"/>
    <w:rsid w:val="00E35432"/>
    <w:rsid w:val="00E410D1"/>
    <w:rsid w:val="00E416F8"/>
    <w:rsid w:val="00E41E78"/>
    <w:rsid w:val="00E47A4C"/>
    <w:rsid w:val="00E567B9"/>
    <w:rsid w:val="00E57437"/>
    <w:rsid w:val="00E60312"/>
    <w:rsid w:val="00E61CD8"/>
    <w:rsid w:val="00E63CD6"/>
    <w:rsid w:val="00E64447"/>
    <w:rsid w:val="00E6513B"/>
    <w:rsid w:val="00E6766C"/>
    <w:rsid w:val="00E75D59"/>
    <w:rsid w:val="00E7685D"/>
    <w:rsid w:val="00E76A8D"/>
    <w:rsid w:val="00E76BF5"/>
    <w:rsid w:val="00E83F24"/>
    <w:rsid w:val="00E87DEC"/>
    <w:rsid w:val="00E9137F"/>
    <w:rsid w:val="00E92A68"/>
    <w:rsid w:val="00E92B3D"/>
    <w:rsid w:val="00E93C7B"/>
    <w:rsid w:val="00E94635"/>
    <w:rsid w:val="00E97A97"/>
    <w:rsid w:val="00EA0077"/>
    <w:rsid w:val="00EA0B9E"/>
    <w:rsid w:val="00EA2465"/>
    <w:rsid w:val="00EA343C"/>
    <w:rsid w:val="00EA36AF"/>
    <w:rsid w:val="00EA59DF"/>
    <w:rsid w:val="00EA5E23"/>
    <w:rsid w:val="00EA7133"/>
    <w:rsid w:val="00EB0001"/>
    <w:rsid w:val="00EB062B"/>
    <w:rsid w:val="00EB2F23"/>
    <w:rsid w:val="00EB5B07"/>
    <w:rsid w:val="00EB61DA"/>
    <w:rsid w:val="00EB6E97"/>
    <w:rsid w:val="00EB719B"/>
    <w:rsid w:val="00EC11FC"/>
    <w:rsid w:val="00EC1391"/>
    <w:rsid w:val="00EC4CF0"/>
    <w:rsid w:val="00EC5407"/>
    <w:rsid w:val="00ED0F02"/>
    <w:rsid w:val="00ED1211"/>
    <w:rsid w:val="00ED1D75"/>
    <w:rsid w:val="00ED23BF"/>
    <w:rsid w:val="00ED307C"/>
    <w:rsid w:val="00EE0E43"/>
    <w:rsid w:val="00EE2816"/>
    <w:rsid w:val="00EE4070"/>
    <w:rsid w:val="00EE5360"/>
    <w:rsid w:val="00EE7545"/>
    <w:rsid w:val="00EF0AF9"/>
    <w:rsid w:val="00EF1E3C"/>
    <w:rsid w:val="00F048AB"/>
    <w:rsid w:val="00F0564F"/>
    <w:rsid w:val="00F07133"/>
    <w:rsid w:val="00F076D0"/>
    <w:rsid w:val="00F07FA0"/>
    <w:rsid w:val="00F110DA"/>
    <w:rsid w:val="00F12C76"/>
    <w:rsid w:val="00F174A1"/>
    <w:rsid w:val="00F177D7"/>
    <w:rsid w:val="00F205A3"/>
    <w:rsid w:val="00F20638"/>
    <w:rsid w:val="00F216FF"/>
    <w:rsid w:val="00F227B8"/>
    <w:rsid w:val="00F23E69"/>
    <w:rsid w:val="00F2417C"/>
    <w:rsid w:val="00F25BF9"/>
    <w:rsid w:val="00F37CCE"/>
    <w:rsid w:val="00F40214"/>
    <w:rsid w:val="00F404D4"/>
    <w:rsid w:val="00F50494"/>
    <w:rsid w:val="00F51697"/>
    <w:rsid w:val="00F522BE"/>
    <w:rsid w:val="00F5392B"/>
    <w:rsid w:val="00F60A86"/>
    <w:rsid w:val="00F70647"/>
    <w:rsid w:val="00F70A2E"/>
    <w:rsid w:val="00F71AC3"/>
    <w:rsid w:val="00F74E68"/>
    <w:rsid w:val="00F77736"/>
    <w:rsid w:val="00F82228"/>
    <w:rsid w:val="00F836D1"/>
    <w:rsid w:val="00F83C28"/>
    <w:rsid w:val="00F849C1"/>
    <w:rsid w:val="00F85654"/>
    <w:rsid w:val="00F86DAB"/>
    <w:rsid w:val="00F92075"/>
    <w:rsid w:val="00F92742"/>
    <w:rsid w:val="00F92B64"/>
    <w:rsid w:val="00F92DC0"/>
    <w:rsid w:val="00F952B9"/>
    <w:rsid w:val="00F95900"/>
    <w:rsid w:val="00F9640C"/>
    <w:rsid w:val="00FB0C7D"/>
    <w:rsid w:val="00FB13B5"/>
    <w:rsid w:val="00FB52C2"/>
    <w:rsid w:val="00FB7648"/>
    <w:rsid w:val="00FB76FC"/>
    <w:rsid w:val="00FB7FC9"/>
    <w:rsid w:val="00FC1497"/>
    <w:rsid w:val="00FC2D88"/>
    <w:rsid w:val="00FC3567"/>
    <w:rsid w:val="00FC3F76"/>
    <w:rsid w:val="00FC5B9C"/>
    <w:rsid w:val="00FC7B3D"/>
    <w:rsid w:val="00FD0E32"/>
    <w:rsid w:val="00FD443C"/>
    <w:rsid w:val="00FD4C5E"/>
    <w:rsid w:val="00FD5982"/>
    <w:rsid w:val="00FD7BB8"/>
    <w:rsid w:val="00FE399F"/>
    <w:rsid w:val="00FE4B69"/>
    <w:rsid w:val="00FE6DF1"/>
    <w:rsid w:val="00FE7D75"/>
    <w:rsid w:val="00FE7DEB"/>
    <w:rsid w:val="00FF01CE"/>
    <w:rsid w:val="00FF0DC5"/>
    <w:rsid w:val="00FF25D3"/>
    <w:rsid w:val="00FF2A56"/>
    <w:rsid w:val="00FF2C92"/>
    <w:rsid w:val="00FF30EC"/>
    <w:rsid w:val="00FF3B8E"/>
    <w:rsid w:val="00FF6C65"/>
    <w:rsid w:val="00FF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E5E66"/>
  <w15:chartTrackingRefBased/>
  <w15:docId w15:val="{841DEA78-DFAF-4BCF-AEEE-0AE603270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151"/>
    <w:pPr>
      <w:spacing w:after="200" w:line="276" w:lineRule="auto"/>
    </w:pPr>
    <w:rPr>
      <w:rFonts w:ascii="Calibri" w:eastAsia="Times New Roman" w:hAnsi="Calibri" w:cs="Times New Roman"/>
      <w:kern w:val="0"/>
      <w:sz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4151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val="ru-RU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151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ru-RU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151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:lang w:val="ru-RU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151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0"/>
      <w:lang w:val="ru-RU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151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0"/>
      <w:lang w:val="ru-RU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151"/>
    <w:pPr>
      <w:keepNext/>
      <w:keepLines/>
      <w:spacing w:before="40" w:after="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0"/>
      <w:lang w:val="ru-RU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151"/>
    <w:pPr>
      <w:keepNext/>
      <w:keepLines/>
      <w:spacing w:before="40" w:after="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0"/>
      <w:lang w:val="ru-RU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151"/>
    <w:pPr>
      <w:keepNext/>
      <w:keepLines/>
      <w:spacing w:after="0"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0"/>
      <w:lang w:val="ru-RU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151"/>
    <w:pPr>
      <w:keepNext/>
      <w:keepLines/>
      <w:spacing w:after="0"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0"/>
      <w:lang w:val="ru-RU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15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15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151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151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151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15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15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15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15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44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151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4415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151"/>
    <w:pPr>
      <w:spacing w:before="160" w:after="160" w:line="240" w:lineRule="auto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kern w:val="2"/>
      <w:sz w:val="20"/>
      <w:lang w:val="ru-RU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441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151"/>
    <w:pPr>
      <w:spacing w:after="160" w:line="240" w:lineRule="auto"/>
      <w:ind w:left="720"/>
      <w:contextualSpacing/>
    </w:pPr>
    <w:rPr>
      <w:rFonts w:ascii="Times New Roman" w:eastAsiaTheme="minorHAnsi" w:hAnsi="Times New Roman" w:cstheme="minorBidi"/>
      <w:kern w:val="2"/>
      <w:sz w:val="20"/>
      <w:lang w:val="ru-RU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4415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15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eastAsiaTheme="minorHAnsi" w:hAnsi="Times New Roman" w:cstheme="minorBidi"/>
      <w:i/>
      <w:iCs/>
      <w:color w:val="2E74B5" w:themeColor="accent1" w:themeShade="BF"/>
      <w:kern w:val="2"/>
      <w:sz w:val="20"/>
      <w:lang w:val="ru-RU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15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151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4415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944151"/>
    <w:pPr>
      <w:tabs>
        <w:tab w:val="center" w:pos="4680"/>
        <w:tab w:val="right" w:pos="9360"/>
      </w:tabs>
      <w:spacing w:after="0" w:line="240" w:lineRule="auto"/>
    </w:pPr>
    <w:rPr>
      <w:lang w:val="en-IN" w:eastAsia="en-IN"/>
    </w:rPr>
  </w:style>
  <w:style w:type="character" w:customStyle="1" w:styleId="HeaderChar">
    <w:name w:val="Header Char"/>
    <w:basedOn w:val="DefaultParagraphFont"/>
    <w:link w:val="Header"/>
    <w:uiPriority w:val="99"/>
    <w:rsid w:val="00944151"/>
    <w:rPr>
      <w:rFonts w:ascii="Calibri" w:eastAsia="Times New Roman" w:hAnsi="Calibri" w:cs="Times New Roman"/>
      <w:kern w:val="0"/>
      <w:sz w:val="22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Tejassver Rishi</cp:lastModifiedBy>
  <cp:revision>4</cp:revision>
  <cp:lastPrinted>2026-07-29T15:52:00Z</cp:lastPrinted>
  <dcterms:created xsi:type="dcterms:W3CDTF">2026-07-30T09:27:00Z</dcterms:created>
  <dcterms:modified xsi:type="dcterms:W3CDTF">2026-08-15T07:49:00Z</dcterms:modified>
</cp:coreProperties>
</file>