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E0C7" w14:textId="0FF78947" w:rsidR="00BF26C2" w:rsidRDefault="002C4BE7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F3EDA86" wp14:editId="451B6D7A">
                <wp:simplePos x="0" y="0"/>
                <wp:positionH relativeFrom="margin">
                  <wp:align>center</wp:align>
                </wp:positionH>
                <wp:positionV relativeFrom="paragraph">
                  <wp:posOffset>5818447</wp:posOffset>
                </wp:positionV>
                <wp:extent cx="3640974" cy="568960"/>
                <wp:effectExtent l="0" t="0" r="0" b="2540"/>
                <wp:wrapNone/>
                <wp:docPr id="157001741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0974" cy="568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B91366" w14:textId="52448C18" w:rsidR="00520D36" w:rsidRPr="00D33311" w:rsidRDefault="002C4BE7" w:rsidP="00EB3E40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3331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ISSN Online 3108-026X, ISSN Print 3139-4833</w:t>
                            </w:r>
                          </w:p>
                          <w:p w14:paraId="08379308" w14:textId="430276D7" w:rsidR="00520D36" w:rsidRPr="009B54A2" w:rsidRDefault="00EB3E40" w:rsidP="00EB3E40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9B54A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pt-PT"/>
                              </w:rPr>
                              <w:t>https://imrjr.com/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3EDA86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0;margin-top:458.15pt;width:286.7pt;height:44.8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" fillcolor="white [3201]" stroked="f" strokeweight=".5pt">
                <v:textbox>
                  <w:txbxContent>
                    <w:p w14:paraId="50B91366" w14:textId="52448C18" w:rsidR="00520D36" w:rsidRPr="00D33311" w:rsidRDefault="002C4BE7" w:rsidP="00EB3E40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3331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ISSN Online 3108-026X, ISSN Print 3139-4833</w:t>
                      </w:r>
                    </w:p>
                    <w:p w14:paraId="08379308" w14:textId="430276D7" w:rsidR="00520D36" w:rsidRPr="009B54A2" w:rsidRDefault="00EB3E40" w:rsidP="00EB3E40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pt-PT"/>
                        </w:rPr>
                      </w:pPr>
                      <w:r w:rsidRPr="009B54A2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pt-PT"/>
                        </w:rPr>
                        <w:t>https://imrjr.com/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D370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114F85" wp14:editId="47DCCCA5">
                <wp:simplePos x="0" y="0"/>
                <wp:positionH relativeFrom="column">
                  <wp:posOffset>-244632</wp:posOffset>
                </wp:positionH>
                <wp:positionV relativeFrom="paragraph">
                  <wp:posOffset>871649</wp:posOffset>
                </wp:positionV>
                <wp:extent cx="9746615" cy="415636"/>
                <wp:effectExtent l="0" t="0" r="0" b="3810"/>
                <wp:wrapNone/>
                <wp:docPr id="287082048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6615" cy="4156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246221" w14:textId="463EB581" w:rsidR="00D12EEA" w:rsidRPr="00CC4341" w:rsidRDefault="00D12EEA" w:rsidP="00A43F7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34"/>
                                <w:szCs w:val="34"/>
                              </w:rPr>
                            </w:pPr>
                            <w:r w:rsidRPr="00CC4341">
                              <w:rPr>
                                <w:b/>
                                <w:bCs/>
                                <w:i/>
                                <w:iCs/>
                                <w:sz w:val="34"/>
                                <w:szCs w:val="34"/>
                              </w:rPr>
                              <w:t>A monthly peer-reviewed journal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114F85" id="_x0000_t202" coordsize="21600,21600" o:spt="202" path="m,l,21600r21600,l21600,xe">
                <v:stroke joinstyle="miter"/>
                <v:path gradientshapeok="t" o:connecttype="rect"/>
              </v:shapetype>
              <v:shape id="Text Box 90" o:spid="_x0000_s1026" type="#_x0000_t202" style="position:absolute;margin-left:-19.25pt;margin-top:68.65pt;width:767.45pt;height:32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" filled="f" stroked="f">
                <v:textbox>
                  <w:txbxContent>
                    <w:p w14:paraId="52246221" w14:textId="463EB581" w:rsidR="00D12EEA" w:rsidRPr="00CC4341" w:rsidRDefault="00D12EEA" w:rsidP="00A43F7D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34"/>
                          <w:szCs w:val="34"/>
                        </w:rPr>
                      </w:pPr>
                      <w:r w:rsidRPr="00CC4341">
                        <w:rPr>
                          <w:b/>
                          <w:bCs/>
                          <w:i/>
                          <w:iCs/>
                          <w:sz w:val="34"/>
                          <w:szCs w:val="34"/>
                        </w:rPr>
                        <w:t>A monthly peer-reviewed journal</w:t>
                      </w:r>
                    </w:p>
                  </w:txbxContent>
                </v:textbox>
              </v:shape>
            </w:pict>
          </mc:Fallback>
        </mc:AlternateContent>
      </w:r>
      <w:r w:rsidR="00352D71">
        <w:rPr>
          <w:noProof/>
        </w:rPr>
        <mc:AlternateContent>
          <mc:Choice Requires="wps">
            <w:drawing>
              <wp:anchor distT="0" distB="0" distL="114300" distR="114300" simplePos="0" relativeHeight="251659774" behindDoc="0" locked="0" layoutInCell="1" allowOverlap="1" wp14:anchorId="0FA35D16" wp14:editId="76168FC5">
                <wp:simplePos x="0" y="0"/>
                <wp:positionH relativeFrom="page">
                  <wp:posOffset>13335</wp:posOffset>
                </wp:positionH>
                <wp:positionV relativeFrom="paragraph">
                  <wp:posOffset>-714375</wp:posOffset>
                </wp:positionV>
                <wp:extent cx="10661904" cy="7525512"/>
                <wp:effectExtent l="0" t="0" r="25400" b="18415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1904" cy="7525512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9050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003C5A" id="Rectangle 3" o:spid="_x0000_s1026" style="position:absolute;margin-left:1.05pt;margin-top:-56.25pt;width:839.5pt;height:592.55pt;z-index:25165977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" fillcolor="white [3201]" strokecolor="#002060" strokeweight="1.5pt">
                <v:shadow color="#868686"/>
                <w10:wrap anchorx="page"/>
              </v:rect>
            </w:pict>
          </mc:Fallback>
        </mc:AlternateContent>
      </w:r>
      <w:r w:rsidR="00C06AEE" w:rsidRPr="000352CC">
        <w:rPr>
          <w:b/>
          <w:bCs/>
          <w:noProof/>
          <w:color w:val="000000" w:themeColor="text1"/>
        </w:rPr>
        <w:drawing>
          <wp:anchor distT="0" distB="0" distL="114300" distR="114300" simplePos="0" relativeHeight="251700224" behindDoc="0" locked="0" layoutInCell="1" allowOverlap="1" wp14:anchorId="60B19D43" wp14:editId="45B25D0A">
            <wp:simplePos x="0" y="0"/>
            <wp:positionH relativeFrom="margin">
              <wp:posOffset>-66675</wp:posOffset>
            </wp:positionH>
            <wp:positionV relativeFrom="paragraph">
              <wp:posOffset>-92434</wp:posOffset>
            </wp:positionV>
            <wp:extent cx="248285" cy="317500"/>
            <wp:effectExtent l="0" t="0" r="0" b="6350"/>
            <wp:wrapNone/>
            <wp:docPr id="2056437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7A5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B114F85" wp14:editId="66A81F19">
                <wp:simplePos x="0" y="0"/>
                <wp:positionH relativeFrom="column">
                  <wp:posOffset>-249120</wp:posOffset>
                </wp:positionH>
                <wp:positionV relativeFrom="paragraph">
                  <wp:posOffset>-220320</wp:posOffset>
                </wp:positionV>
                <wp:extent cx="9765820" cy="1108075"/>
                <wp:effectExtent l="0" t="0" r="0" b="0"/>
                <wp:wrapNone/>
                <wp:docPr id="1563997888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5820" cy="1108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B1E612" w14:textId="456C2835" w:rsidR="00A43F7D" w:rsidRPr="000566E8" w:rsidRDefault="005F296C" w:rsidP="0070550A">
                            <w:pPr>
                              <w:jc w:val="center"/>
                              <w:rPr>
                                <w:rFonts w:ascii="Constantia" w:hAnsi="Constantia"/>
                                <w:b/>
                                <w:bCs/>
                                <w:color w:val="220011"/>
                                <w:sz w:val="56"/>
                                <w:szCs w:val="56"/>
                              </w:rPr>
                            </w:pPr>
                            <w:r w:rsidRPr="000566E8">
                              <w:rPr>
                                <w:rFonts w:ascii="Constantia" w:hAnsi="Constantia"/>
                                <w:b/>
                                <w:bCs/>
                                <w:color w:val="220011"/>
                                <w:sz w:val="56"/>
                                <w:szCs w:val="56"/>
                              </w:rPr>
                              <w:t>IMRJR</w:t>
                            </w:r>
                          </w:p>
                          <w:p w14:paraId="5278D243" w14:textId="44247B1C" w:rsidR="00CC7B81" w:rsidRPr="00FB1D1B" w:rsidRDefault="00C40FE0" w:rsidP="0070550A">
                            <w:pPr>
                              <w:jc w:val="center"/>
                              <w:rPr>
                                <w:rFonts w:ascii="Calisto MT" w:hAnsi="Calisto MT" w:cs="Leelawadee UI"/>
                                <w:b/>
                                <w:bCs/>
                                <w:color w:val="005A58"/>
                                <w:sz w:val="44"/>
                                <w:szCs w:val="44"/>
                              </w:rPr>
                            </w:pPr>
                            <w:r w:rsidRPr="00FB1D1B">
                              <w:rPr>
                                <w:rFonts w:ascii="Calisto MT" w:hAnsi="Calisto MT" w:cs="Leelawadee UI"/>
                                <w:b/>
                                <w:bCs/>
                                <w:color w:val="005A58"/>
                                <w:sz w:val="44"/>
                                <w:szCs w:val="44"/>
                              </w:rPr>
                              <w:t>International Multidisciplinary Research Journal Reviews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114F85" id="_x0000_t202" coordsize="21600,21600" o:spt="202" path="m,l,21600r21600,l21600,xe">
                <v:stroke joinstyle="miter"/>
                <v:path gradientshapeok="t" o:connecttype="rect"/>
              </v:shapetype>
              <v:shape id="Text Box 101" o:spid="_x0000_s1026" type="#_x0000_t202" style="position:absolute;margin-left:-19.6pt;margin-top:-17.35pt;width:768.95pt;height:87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" filled="f" stroked="f">
                <v:textbox>
                  <w:txbxContent>
                    <w:p w14:paraId="68B1E612" w14:textId="456C2835" w:rsidR="00A43F7D" w:rsidRPr="000566E8" w:rsidRDefault="005F296C" w:rsidP="0070550A">
                      <w:pPr>
                        <w:jc w:val="center"/>
                        <w:rPr>
                          <w:rFonts w:ascii="Constantia" w:hAnsi="Constantia"/>
                          <w:b/>
                          <w:bCs/>
                          <w:color w:val="220011"/>
                          <w:sz w:val="56"/>
                          <w:szCs w:val="56"/>
                        </w:rPr>
                      </w:pPr>
                      <w:r w:rsidRPr="000566E8">
                        <w:rPr>
                          <w:rFonts w:ascii="Constantia" w:hAnsi="Constantia"/>
                          <w:b/>
                          <w:bCs/>
                          <w:color w:val="220011"/>
                          <w:sz w:val="56"/>
                          <w:szCs w:val="56"/>
                        </w:rPr>
                        <w:t>IMRJR</w:t>
                      </w:r>
                    </w:p>
                    <w:p w14:paraId="5278D243" w14:textId="44247B1C" w:rsidR="00CC7B81" w:rsidRPr="00FB1D1B" w:rsidRDefault="00C40FE0" w:rsidP="0070550A">
                      <w:pPr>
                        <w:jc w:val="center"/>
                        <w:rPr>
                          <w:rFonts w:ascii="Calisto MT" w:hAnsi="Calisto MT" w:cs="Leelawadee UI"/>
                          <w:b/>
                          <w:bCs/>
                          <w:color w:val="005A58"/>
                          <w:sz w:val="44"/>
                          <w:szCs w:val="44"/>
                        </w:rPr>
                      </w:pPr>
                      <w:r w:rsidRPr="00FB1D1B">
                        <w:rPr>
                          <w:rFonts w:ascii="Calisto MT" w:hAnsi="Calisto MT" w:cs="Leelawadee UI"/>
                          <w:b/>
                          <w:bCs/>
                          <w:color w:val="005A58"/>
                          <w:sz w:val="44"/>
                          <w:szCs w:val="44"/>
                        </w:rPr>
                        <w:t>International Multidisciplinary Research Journal Reviews</w:t>
                      </w:r>
                    </w:p>
                  </w:txbxContent>
                </v:textbox>
              </v:shape>
            </w:pict>
          </mc:Fallback>
        </mc:AlternateContent>
      </w:r>
      <w:r w:rsidR="0022436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3C7DB5" wp14:editId="5ABDF372">
                <wp:simplePos x="0" y="0"/>
                <wp:positionH relativeFrom="column">
                  <wp:posOffset>-245745</wp:posOffset>
                </wp:positionH>
                <wp:positionV relativeFrom="paragraph">
                  <wp:posOffset>2106930</wp:posOffset>
                </wp:positionV>
                <wp:extent cx="9746615" cy="3600450"/>
                <wp:effectExtent l="0" t="0" r="6985" b="0"/>
                <wp:wrapNone/>
                <wp:docPr id="663455981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6615" cy="3600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3E5EAD" w14:textId="390DFD95" w:rsidR="00315A2D" w:rsidRPr="00315A2D" w:rsidRDefault="00315A2D" w:rsidP="00764CBB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315A2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This is to certify that</w:t>
                            </w:r>
                          </w:p>
                          <w:p w14:paraId="48B2B291" w14:textId="7664A016" w:rsidR="00F21CF4" w:rsidRPr="00C91197" w:rsidRDefault="001D36ED" w:rsidP="00764CBB">
                            <w:pPr>
                              <w:spacing w:after="0" w:line="360" w:lineRule="auto"/>
                              <w:jc w:val="center"/>
                              <w:rPr>
                                <w:rFonts w:ascii="Sitka Text" w:hAnsi="Sitka Text"/>
                                <w:b/>
                                <w:bCs/>
                                <w:caps/>
                                <w:color w:val="540054"/>
                                <w:sz w:val="48"/>
                                <w:szCs w:val="48"/>
                                <w:lang w:val="pt-PT"/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  <w:b/>
                                <w:bCs/>
                                <w:caps/>
                                <w:color w:val="540054"/>
                                <w:sz w:val="48"/>
                                <w:szCs w:val="48"/>
                                <w:lang w:val="pt-PT"/>
                              </w:rPr>
                              <w:t>{NAMe}</w:t>
                            </w:r>
                          </w:p>
                          <w:p w14:paraId="6102527A" w14:textId="30357694" w:rsidR="00EC2566" w:rsidRPr="00FE550D" w:rsidRDefault="001D36ED" w:rsidP="00027D0E">
                            <w:pPr>
                              <w:spacing w:after="0" w:line="360" w:lineRule="auto"/>
                              <w:jc w:val="center"/>
                              <w:rPr>
                                <w:rFonts w:ascii="Nirmala UI" w:hAnsi="Nirmala UI" w:cs="Nirmala UI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  <w:color w:val="000000" w:themeColor="text1"/>
                                <w:sz w:val="26"/>
                                <w:szCs w:val="26"/>
                              </w:rPr>
                              <w:t>{Designation}</w:t>
                            </w:r>
                          </w:p>
                          <w:p w14:paraId="030613BA" w14:textId="03A66E2D" w:rsidR="003B01C0" w:rsidRPr="00BF3C1D" w:rsidRDefault="003B01C0" w:rsidP="00027D0E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BF3C1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Published a paper entitled</w:t>
                            </w:r>
                          </w:p>
                          <w:p w14:paraId="51807662" w14:textId="79DD9A37" w:rsidR="00FA2BEA" w:rsidRPr="00FA2BEA" w:rsidRDefault="001D36ED" w:rsidP="004C7985">
                            <w:pPr>
                              <w:spacing w:after="0" w:line="360" w:lineRule="auto"/>
                              <w:jc w:val="center"/>
                              <w:rPr>
                                <w:rFonts w:ascii="Nirmala UI" w:hAnsi="Nirmala UI" w:cs="Nirmala UI"/>
                                <w:b/>
                                <w:bCs/>
                                <w:color w:val="9933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  <w:b/>
                                <w:bCs/>
                                <w:color w:val="993300"/>
                                <w:sz w:val="32"/>
                                <w:szCs w:val="32"/>
                              </w:rPr>
                              <w:t>{Paper Title}</w:t>
                            </w:r>
                          </w:p>
                          <w:p w14:paraId="679D0A21" w14:textId="171D7712" w:rsidR="004E04FE" w:rsidRPr="008947F4" w:rsidRDefault="004E04FE" w:rsidP="004C7985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947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Volume </w:t>
                            </w:r>
                            <w:r w:rsidR="001D36E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{vol}</w:t>
                            </w:r>
                            <w:r w:rsidRPr="008947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Issue </w:t>
                            </w:r>
                            <w:r w:rsidR="001D36E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{issue}</w:t>
                            </w:r>
                            <w:r w:rsidRPr="008947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</w:t>
                            </w:r>
                            <w:r w:rsidR="001D36E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{month}</w:t>
                            </w:r>
                            <w:r w:rsidRPr="008947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1D36E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{year}</w:t>
                            </w:r>
                          </w:p>
                          <w:p w14:paraId="68A06F66" w14:textId="513E54DD" w:rsidR="00B1559B" w:rsidRDefault="004E04FE" w:rsidP="000A7FBB">
                            <w:pPr>
                              <w:spacing w:after="0" w:line="360" w:lineRule="auto"/>
                              <w:jc w:val="center"/>
                            </w:pPr>
                            <w:r w:rsidRPr="005A54C0">
                              <w:rPr>
                                <w:rFonts w:ascii="Microsoft PhagsPa" w:hAnsi="Microsoft PhagsPa"/>
                                <w:b/>
                                <w:bCs/>
                                <w:color w:val="000066"/>
                                <w:sz w:val="28"/>
                                <w:szCs w:val="28"/>
                              </w:rPr>
                              <w:t xml:space="preserve">DOI: </w:t>
                            </w:r>
                            <w:r>
                              <w:rPr>
                                <w:rFonts w:ascii="Microsoft PhagsPa" w:hAnsi="Microsoft PhagsPa"/>
                                <w:b/>
                                <w:bCs/>
                                <w:color w:val="00006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D36ED">
                              <w:rPr>
                                <w:rFonts w:ascii="Microsoft PhagsPa" w:hAnsi="Microsoft PhagsPa"/>
                                <w:b/>
                                <w:bCs/>
                                <w:color w:val="000066"/>
                                <w:sz w:val="28"/>
                                <w:szCs w:val="28"/>
                              </w:rPr>
                              <w:t>{DOI}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3C7DB5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9" type="#_x0000_t202" style="position:absolute;margin-left:-19.35pt;margin-top:165.9pt;width:767.45pt;height:283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" fillcolor="white [3201]" stroked="f" strokeweight=".5pt">
                <v:textbox>
                  <w:txbxContent>
                    <w:p w14:paraId="4D3E5EAD" w14:textId="390DFD95" w:rsidR="00315A2D" w:rsidRPr="00315A2D" w:rsidRDefault="00315A2D" w:rsidP="00764CBB">
                      <w:pPr>
                        <w:spacing w:after="0" w:line="36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315A2D">
                        <w:rPr>
                          <w:b/>
                          <w:bCs/>
                          <w:sz w:val="36"/>
                          <w:szCs w:val="36"/>
                        </w:rPr>
                        <w:t>This is to certify that</w:t>
                      </w:r>
                    </w:p>
                    <w:p w14:paraId="48B2B291" w14:textId="7664A016" w:rsidR="00F21CF4" w:rsidRPr="00C91197" w:rsidRDefault="001D36ED" w:rsidP="00764CBB">
                      <w:pPr>
                        <w:spacing w:after="0" w:line="360" w:lineRule="auto"/>
                        <w:jc w:val="center"/>
                        <w:rPr>
                          <w:rFonts w:ascii="Sitka Text" w:hAnsi="Sitka Text"/>
                          <w:b/>
                          <w:bCs/>
                          <w:caps/>
                          <w:color w:val="540054"/>
                          <w:sz w:val="48"/>
                          <w:szCs w:val="48"/>
                          <w:lang w:val="pt-PT"/>
                        </w:rPr>
                      </w:pPr>
                      <w:r>
                        <w:rPr>
                          <w:rFonts w:ascii="Nirmala UI" w:hAnsi="Nirmala UI" w:cs="Nirmala UI"/>
                          <w:b/>
                          <w:bCs/>
                          <w:caps/>
                          <w:color w:val="540054"/>
                          <w:sz w:val="48"/>
                          <w:szCs w:val="48"/>
                          <w:lang w:val="pt-PT"/>
                        </w:rPr>
                        <w:t>{NAMe}</w:t>
                      </w:r>
                    </w:p>
                    <w:p w14:paraId="6102527A" w14:textId="30357694" w:rsidR="00EC2566" w:rsidRPr="00FE550D" w:rsidRDefault="001D36ED" w:rsidP="00027D0E">
                      <w:pPr>
                        <w:spacing w:after="0" w:line="360" w:lineRule="auto"/>
                        <w:jc w:val="center"/>
                        <w:rPr>
                          <w:rFonts w:ascii="Nirmala UI" w:hAnsi="Nirmala UI" w:cs="Nirmala UI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Nirmala UI" w:hAnsi="Nirmala UI" w:cs="Nirmala UI"/>
                          <w:color w:val="000000" w:themeColor="text1"/>
                          <w:sz w:val="26"/>
                          <w:szCs w:val="26"/>
                        </w:rPr>
                        <w:t>{Designation}</w:t>
                      </w:r>
                    </w:p>
                    <w:p w14:paraId="030613BA" w14:textId="03A66E2D" w:rsidR="003B01C0" w:rsidRPr="00BF3C1D" w:rsidRDefault="003B01C0" w:rsidP="00027D0E">
                      <w:pPr>
                        <w:spacing w:after="0" w:line="36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BF3C1D">
                        <w:rPr>
                          <w:b/>
                          <w:bCs/>
                          <w:sz w:val="36"/>
                          <w:szCs w:val="36"/>
                        </w:rPr>
                        <w:t>Published a paper entitled</w:t>
                      </w:r>
                    </w:p>
                    <w:p w14:paraId="51807662" w14:textId="79DD9A37" w:rsidR="00FA2BEA" w:rsidRPr="00FA2BEA" w:rsidRDefault="001D36ED" w:rsidP="004C7985">
                      <w:pPr>
                        <w:spacing w:after="0" w:line="360" w:lineRule="auto"/>
                        <w:jc w:val="center"/>
                        <w:rPr>
                          <w:rFonts w:ascii="Nirmala UI" w:hAnsi="Nirmala UI" w:cs="Nirmala UI"/>
                          <w:b/>
                          <w:bCs/>
                          <w:color w:val="993300"/>
                          <w:sz w:val="32"/>
                          <w:szCs w:val="32"/>
                        </w:rPr>
                      </w:pPr>
                      <w:r>
                        <w:rPr>
                          <w:rFonts w:ascii="Nirmala UI" w:hAnsi="Nirmala UI" w:cs="Nirmala UI"/>
                          <w:b/>
                          <w:bCs/>
                          <w:color w:val="993300"/>
                          <w:sz w:val="32"/>
                          <w:szCs w:val="32"/>
                        </w:rPr>
                        <w:t>{Paper Title}</w:t>
                      </w:r>
                    </w:p>
                    <w:p w14:paraId="679D0A21" w14:textId="171D7712" w:rsidR="004E04FE" w:rsidRPr="008947F4" w:rsidRDefault="004E04FE" w:rsidP="004C7985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8947F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Volume </w:t>
                      </w:r>
                      <w:r w:rsidR="001D36ED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{vol}</w:t>
                      </w:r>
                      <w:r w:rsidRPr="008947F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, Issue </w:t>
                      </w:r>
                      <w:r w:rsidR="001D36ED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{issue}</w:t>
                      </w:r>
                      <w:r w:rsidRPr="008947F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, </w:t>
                      </w:r>
                      <w:r w:rsidR="001D36ED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{month}</w:t>
                      </w:r>
                      <w:r w:rsidRPr="008947F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1D36ED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{year}</w:t>
                      </w:r>
                    </w:p>
                    <w:p w14:paraId="68A06F66" w14:textId="513E54DD" w:rsidR="00B1559B" w:rsidRDefault="004E04FE" w:rsidP="000A7FBB">
                      <w:pPr>
                        <w:spacing w:after="0" w:line="360" w:lineRule="auto"/>
                        <w:jc w:val="center"/>
                      </w:pPr>
                      <w:r w:rsidRPr="005A54C0">
                        <w:rPr>
                          <w:rFonts w:ascii="Microsoft PhagsPa" w:hAnsi="Microsoft PhagsPa"/>
                          <w:b/>
                          <w:bCs/>
                          <w:color w:val="000066"/>
                          <w:sz w:val="28"/>
                          <w:szCs w:val="28"/>
                        </w:rPr>
                        <w:t xml:space="preserve">DOI: </w:t>
                      </w:r>
                      <w:r>
                        <w:rPr>
                          <w:rFonts w:ascii="Microsoft PhagsPa" w:hAnsi="Microsoft PhagsPa"/>
                          <w:b/>
                          <w:bCs/>
                          <w:color w:val="000066"/>
                          <w:sz w:val="28"/>
                          <w:szCs w:val="28"/>
                        </w:rPr>
                        <w:t xml:space="preserve"> </w:t>
                      </w:r>
                      <w:r w:rsidR="001D36ED">
                        <w:rPr>
                          <w:rFonts w:ascii="Microsoft PhagsPa" w:hAnsi="Microsoft PhagsPa"/>
                          <w:b/>
                          <w:bCs/>
                          <w:color w:val="000066"/>
                          <w:sz w:val="28"/>
                          <w:szCs w:val="28"/>
                        </w:rPr>
                        <w:t>{DOI}</w:t>
                      </w:r>
                    </w:p>
                  </w:txbxContent>
                </v:textbox>
              </v:shape>
            </w:pict>
          </mc:Fallback>
        </mc:AlternateContent>
      </w:r>
      <w:r w:rsidR="007272E9"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D60FA9F" wp14:editId="443155CC">
                <wp:simplePos x="0" y="0"/>
                <wp:positionH relativeFrom="column">
                  <wp:posOffset>378823</wp:posOffset>
                </wp:positionH>
                <wp:positionV relativeFrom="paragraph">
                  <wp:posOffset>5789023</wp:posOffset>
                </wp:positionV>
                <wp:extent cx="1423670" cy="340995"/>
                <wp:effectExtent l="0" t="0" r="5080" b="1905"/>
                <wp:wrapNone/>
                <wp:docPr id="2059331311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3670" cy="340995"/>
                          <a:chOff x="0" y="0"/>
                          <a:chExt cx="1423670" cy="340995"/>
                        </a:xfrm>
                      </wpg:grpSpPr>
                      <pic:pic xmlns:pic="http://schemas.openxmlformats.org/drawingml/2006/picture">
                        <pic:nvPicPr>
                          <pic:cNvPr id="1675635823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" cy="3409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362210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0886"/>
                            <a:ext cx="966470" cy="327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B24A80" id="Group 15" o:spid="_x0000_s1026" style="position:absolute;margin-left:29.85pt;margin-top:455.85pt;width:112.1pt;height:26.85pt;z-index:251695104" coordsize="14236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width:3409;height:3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">
                  <v:imagedata r:id="rId11" o:title=""/>
                </v:shape>
                <v:shape id="Picture 8" o:spid="_x0000_s1028" type="#_x0000_t75" style="position:absolute;left:4572;top:108;width:9664;height:3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">
                  <v:imagedata r:id="rId12" o:title=""/>
                </v:shape>
              </v:group>
            </w:pict>
          </mc:Fallback>
        </mc:AlternateContent>
      </w:r>
      <w:r w:rsidR="007C4C23">
        <w:rPr>
          <w:rFonts w:ascii="Arial Black" w:hAnsi="Arial Black"/>
          <w:b/>
          <w:noProof/>
          <w:color w:val="000000" w:themeColor="text1"/>
          <w:spacing w:val="20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298FCE" wp14:editId="346D4ABF">
                <wp:simplePos x="0" y="0"/>
                <wp:positionH relativeFrom="column">
                  <wp:posOffset>-249555</wp:posOffset>
                </wp:positionH>
                <wp:positionV relativeFrom="paragraph">
                  <wp:posOffset>1263015</wp:posOffset>
                </wp:positionV>
                <wp:extent cx="9746615" cy="914400"/>
                <wp:effectExtent l="0" t="0" r="0" b="0"/>
                <wp:wrapNone/>
                <wp:docPr id="1200329501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661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7EB365" w14:textId="5B6FAB71" w:rsidR="006C39F9" w:rsidRPr="00281960" w:rsidRDefault="006C39F9" w:rsidP="00BB6FE8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002A54"/>
                                <w:sz w:val="74"/>
                                <w:szCs w:val="74"/>
                              </w:rPr>
                            </w:pPr>
                            <w:r w:rsidRPr="00281960">
                              <w:rPr>
                                <w:rFonts w:ascii="Algerian" w:hAnsi="Algerian"/>
                                <w:b/>
                                <w:bCs/>
                                <w:color w:val="002A54"/>
                                <w:sz w:val="74"/>
                                <w:szCs w:val="74"/>
                              </w:rPr>
                              <w:t>CERTIFICATE OF PUBLICATION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298FCE" id="Text Box 91" o:spid="_x0000_s1029" type="#_x0000_t202" style="position:absolute;margin-left:-19.65pt;margin-top:99.45pt;width:767.45pt;height:1in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" filled="f" stroked="f">
                <v:textbox>
                  <w:txbxContent>
                    <w:p w14:paraId="087EB365" w14:textId="5B6FAB71" w:rsidR="006C39F9" w:rsidRPr="00281960" w:rsidRDefault="006C39F9" w:rsidP="00BB6FE8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002A54"/>
                          <w:sz w:val="74"/>
                          <w:szCs w:val="74"/>
                        </w:rPr>
                      </w:pPr>
                      <w:r w:rsidRPr="00281960">
                        <w:rPr>
                          <w:rFonts w:ascii="Algerian" w:hAnsi="Algerian"/>
                          <w:b/>
                          <w:bCs/>
                          <w:color w:val="002A54"/>
                          <w:sz w:val="74"/>
                          <w:szCs w:val="74"/>
                        </w:rPr>
                        <w:t>CERTIFICATE OF PUBLICATION</w:t>
                      </w:r>
                    </w:p>
                  </w:txbxContent>
                </v:textbox>
              </v:shape>
            </w:pict>
          </mc:Fallback>
        </mc:AlternateContent>
      </w:r>
      <w:r w:rsidR="00092D7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4A3FA7" wp14:editId="429E4752">
                <wp:simplePos x="0" y="0"/>
                <wp:positionH relativeFrom="column">
                  <wp:posOffset>159129</wp:posOffset>
                </wp:positionH>
                <wp:positionV relativeFrom="paragraph">
                  <wp:posOffset>6108667</wp:posOffset>
                </wp:positionV>
                <wp:extent cx="1959429" cy="310515"/>
                <wp:effectExtent l="0" t="0" r="0" b="0"/>
                <wp:wrapNone/>
                <wp:docPr id="1244123159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9429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78AE87" w14:textId="08899461" w:rsidR="00550138" w:rsidRPr="00092D79" w:rsidRDefault="008F31A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92D7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DOI: 10.17148/IMRJR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A3FA7" id="Text Box 106" o:spid="_x0000_s1031" type="#_x0000_t202" style="position:absolute;margin-left:12.55pt;margin-top:481pt;width:154.3pt;height:24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" filled="f" stroked="f">
                <v:textbox>
                  <w:txbxContent>
                    <w:p w14:paraId="2D78AE87" w14:textId="08899461" w:rsidR="00550138" w:rsidRPr="00092D79" w:rsidRDefault="008F31A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92D7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DOI: 10.17148/IMRJR</w:t>
                      </w:r>
                    </w:p>
                  </w:txbxContent>
                </v:textbox>
              </v:shape>
            </w:pict>
          </mc:Fallback>
        </mc:AlternateContent>
      </w:r>
      <w:r w:rsidR="00CA437E">
        <w:rPr>
          <w:rFonts w:ascii="Arial Black" w:hAnsi="Arial Black"/>
          <w:b/>
          <w:noProof/>
          <w:color w:val="000000" w:themeColor="text1"/>
          <w:spacing w:val="20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734383" wp14:editId="141CF2CC">
                <wp:simplePos x="0" y="0"/>
                <wp:positionH relativeFrom="column">
                  <wp:posOffset>6876415</wp:posOffset>
                </wp:positionH>
                <wp:positionV relativeFrom="paragraph">
                  <wp:posOffset>5910316</wp:posOffset>
                </wp:positionV>
                <wp:extent cx="2072005" cy="491322"/>
                <wp:effectExtent l="0" t="0" r="0" b="4445"/>
                <wp:wrapNone/>
                <wp:docPr id="648915557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2005" cy="491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1FF10E" w14:textId="0247BB47" w:rsidR="00A86EA2" w:rsidRPr="008F31A0" w:rsidRDefault="000338E6" w:rsidP="003D503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Publisher</w:t>
                            </w:r>
                          </w:p>
                          <w:p w14:paraId="35F1CFF5" w14:textId="5DB440C6" w:rsidR="00A86EA2" w:rsidRPr="008F31A0" w:rsidRDefault="00EC7ACE" w:rsidP="003D503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IMRJR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734383" id="Text Box 102" o:spid="_x0000_s1032" type="#_x0000_t202" style="position:absolute;margin-left:541.45pt;margin-top:465.4pt;width:163.15pt;height:38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" filled="f" stroked="f">
                <v:textbox>
                  <w:txbxContent>
                    <w:p w14:paraId="7C1FF10E" w14:textId="0247BB47" w:rsidR="00A86EA2" w:rsidRPr="008F31A0" w:rsidRDefault="000338E6" w:rsidP="003D503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Publisher</w:t>
                      </w:r>
                    </w:p>
                    <w:p w14:paraId="35F1CFF5" w14:textId="5DB440C6" w:rsidR="00A86EA2" w:rsidRPr="008F31A0" w:rsidRDefault="00EC7ACE" w:rsidP="003D503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IMRJR</w:t>
                      </w:r>
                    </w:p>
                  </w:txbxContent>
                </v:textbox>
              </v:shape>
            </w:pict>
          </mc:Fallback>
        </mc:AlternateContent>
      </w:r>
      <w:r w:rsidR="00924C70">
        <w:rPr>
          <w:noProof/>
        </w:rPr>
        <w:drawing>
          <wp:anchor distT="0" distB="0" distL="114300" distR="114300" simplePos="0" relativeHeight="251696128" behindDoc="0" locked="0" layoutInCell="1" allowOverlap="1" wp14:anchorId="2C491C15" wp14:editId="359B259F">
            <wp:simplePos x="0" y="0"/>
            <wp:positionH relativeFrom="column">
              <wp:posOffset>7676515</wp:posOffset>
            </wp:positionH>
            <wp:positionV relativeFrom="paragraph">
              <wp:posOffset>5747648</wp:posOffset>
            </wp:positionV>
            <wp:extent cx="514350" cy="233045"/>
            <wp:effectExtent l="0" t="0" r="0" b="0"/>
            <wp:wrapNone/>
            <wp:docPr id="8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7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clrChange>
                        <a:clrFrom>
                          <a:srgbClr val="00B050"/>
                        </a:clrFrom>
                        <a:clrTo>
                          <a:srgbClr val="00B050">
                            <a:alpha val="0"/>
                          </a:srgbClr>
                        </a:clrTo>
                      </a:clrChange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3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54A1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9E1B86" wp14:editId="1BFF1BDE">
                <wp:simplePos x="0" y="0"/>
                <wp:positionH relativeFrom="column">
                  <wp:posOffset>8573020</wp:posOffset>
                </wp:positionH>
                <wp:positionV relativeFrom="paragraph">
                  <wp:posOffset>5861685</wp:posOffset>
                </wp:positionV>
                <wp:extent cx="1350010" cy="673735"/>
                <wp:effectExtent l="133350" t="457200" r="0" b="0"/>
                <wp:wrapNone/>
                <wp:docPr id="1387641975" name="Isosceles Tri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182861">
                          <a:off x="0" y="0"/>
                          <a:ext cx="1350010" cy="673735"/>
                        </a:xfrm>
                        <a:prstGeom prst="triangle">
                          <a:avLst>
                            <a:gd name="adj" fmla="val 48489"/>
                          </a:avLst>
                        </a:prstGeom>
                        <a:solidFill>
                          <a:srgbClr val="008986"/>
                        </a:solidFill>
                        <a:ln>
                          <a:noFill/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BBC0F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9" o:spid="_x0000_s1026" type="#_x0000_t5" style="position:absolute;margin-left:675.05pt;margin-top:461.55pt;width:106.3pt;height:53.05pt;rotation:8937866fd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" adj="10474" fillcolor="#008986" stroked="f" strokeweight="1pt">
                <v:shadow on="t" color="black" opacity="26214f" origin=".5,.5" offset="-.74836mm,-.74836mm"/>
              </v:shape>
            </w:pict>
          </mc:Fallback>
        </mc:AlternateContent>
      </w:r>
      <w:r w:rsidR="00BF21E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581134" wp14:editId="20D9D448">
                <wp:simplePos x="0" y="0"/>
                <wp:positionH relativeFrom="column">
                  <wp:posOffset>-314264</wp:posOffset>
                </wp:positionH>
                <wp:positionV relativeFrom="paragraph">
                  <wp:posOffset>-329012</wp:posOffset>
                </wp:positionV>
                <wp:extent cx="9873581" cy="6831576"/>
                <wp:effectExtent l="19050" t="19050" r="13970" b="26670"/>
                <wp:wrapNone/>
                <wp:docPr id="19175364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73581" cy="6831576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 cmpd="sng" algn="ctr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FAE6A" id="Rectangle 3" o:spid="_x0000_s1026" style="position:absolute;margin-left:-24.75pt;margin-top:-25.9pt;width:777.45pt;height:537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" fillcolor="white [3201]" strokecolor="#ffc000 [3207]" strokeweight="2.5pt">
                <v:shadow color="#868686"/>
              </v:rect>
            </w:pict>
          </mc:Fallback>
        </mc:AlternateContent>
      </w:r>
      <w:r w:rsidR="00E0432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E84AB0" wp14:editId="506223A9">
                <wp:simplePos x="0" y="0"/>
                <wp:positionH relativeFrom="column">
                  <wp:posOffset>-2827337</wp:posOffset>
                </wp:positionH>
                <wp:positionV relativeFrom="paragraph">
                  <wp:posOffset>2297342</wp:posOffset>
                </wp:positionV>
                <wp:extent cx="6350000" cy="6510655"/>
                <wp:effectExtent l="53022" t="480378" r="0" b="408622"/>
                <wp:wrapNone/>
                <wp:docPr id="433719986" name="Diagonal Stri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10406">
                          <a:off x="0" y="0"/>
                          <a:ext cx="6350000" cy="6510655"/>
                        </a:xfrm>
                        <a:prstGeom prst="diagStripe">
                          <a:avLst/>
                        </a:prstGeom>
                        <a:solidFill>
                          <a:srgbClr val="002A54"/>
                        </a:solidFill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0E09C" id="Diagonal Stripe 17" o:spid="_x0000_s1026" style="position:absolute;margin-left:-222.6pt;margin-top:180.9pt;width:500pt;height:512.65pt;rotation:-5449967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350000,651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" path="m,3255328l3175000,,6350000,,,6510655,,3255328xe" fillcolor="#002a54" strokecolor="#09101d [484]" strokeweight="1pt">
                <v:stroke joinstyle="miter"/>
                <v:shadow on="t" color="black" opacity="26214f" origin=",.5" offset="0,-3pt"/>
                <v:path arrowok="t" o:connecttype="custom" o:connectlocs="0,3255328;3175000,0;6350000,0;0,6510655;0,3255328" o:connectangles="0,0,0,0,0"/>
              </v:shape>
            </w:pict>
          </mc:Fallback>
        </mc:AlternateContent>
      </w:r>
      <w:r w:rsidR="00E0432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906EC1" wp14:editId="20073AA9">
                <wp:simplePos x="0" y="0"/>
                <wp:positionH relativeFrom="column">
                  <wp:posOffset>-2160587</wp:posOffset>
                </wp:positionH>
                <wp:positionV relativeFrom="paragraph">
                  <wp:posOffset>2779942</wp:posOffset>
                </wp:positionV>
                <wp:extent cx="6188710" cy="4919345"/>
                <wp:effectExtent l="63182" t="89218" r="46673" b="27622"/>
                <wp:wrapNone/>
                <wp:docPr id="255076862" name="Diagonal Stri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188710" cy="4919345"/>
                        </a:xfrm>
                        <a:prstGeom prst="diagStripe">
                          <a:avLst/>
                        </a:prstGeom>
                        <a:solidFill>
                          <a:srgbClr val="008986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535F7" id="Diagonal Stripe 17" o:spid="_x0000_s1026" style="position:absolute;margin-left:-170.1pt;margin-top:218.9pt;width:487.3pt;height:387.35pt;rotation:-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88710,4919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" path="m,2459673l3094355,,6188710,,,4919345,,2459673xe" fillcolor="#008986" stroked="f" strokeweight="1pt">
                <v:stroke joinstyle="miter"/>
                <v:shadow on="t" color="black" opacity="26214f" origin=",.5" offset="0,-3pt"/>
                <v:path arrowok="t" o:connecttype="custom" o:connectlocs="0,2459673;3094355,0;6188710,0;0,4919345;0,2459673" o:connectangles="0,0,0,0,0"/>
              </v:shape>
            </w:pict>
          </mc:Fallback>
        </mc:AlternateContent>
      </w:r>
      <w:r w:rsidR="00E0432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498380" wp14:editId="04573134">
                <wp:simplePos x="0" y="0"/>
                <wp:positionH relativeFrom="column">
                  <wp:posOffset>4611900</wp:posOffset>
                </wp:positionH>
                <wp:positionV relativeFrom="paragraph">
                  <wp:posOffset>-3790158</wp:posOffset>
                </wp:positionV>
                <wp:extent cx="5822038" cy="5920381"/>
                <wp:effectExtent l="0" t="182563" r="34608" b="244157"/>
                <wp:wrapNone/>
                <wp:docPr id="95025476" name="Diagonal Stri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567900">
                          <a:off x="0" y="0"/>
                          <a:ext cx="5822038" cy="5920381"/>
                        </a:xfrm>
                        <a:prstGeom prst="diagStripe">
                          <a:avLst/>
                        </a:prstGeom>
                        <a:solidFill>
                          <a:srgbClr val="002A54"/>
                        </a:solidFill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92640" id="Diagonal Stripe 17" o:spid="_x0000_s1026" style="position:absolute;margin-left:363.15pt;margin-top:-298.45pt;width:458.45pt;height:466.15pt;rotation:6081632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22038,5920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" path="m,2960191l2911019,,5822038,,,5920381,,2960191xe" fillcolor="#002a54" strokecolor="#09101d [484]" strokeweight="1pt">
                <v:stroke joinstyle="miter"/>
                <v:shadow on="t" color="black" opacity="26214f" origin=".5,-.5" offset="-.74836mm,.74836mm"/>
                <v:path arrowok="t" o:connecttype="custom" o:connectlocs="0,2960191;2911019,0;5822038,0;0,5920381;0,2960191" o:connectangles="0,0,0,0,0"/>
              </v:shape>
            </w:pict>
          </mc:Fallback>
        </mc:AlternateContent>
      </w:r>
      <w:r w:rsidR="00BE6E2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ABB427" wp14:editId="64BEBCA0">
                <wp:simplePos x="0" y="0"/>
                <wp:positionH relativeFrom="column">
                  <wp:posOffset>5212397</wp:posOffset>
                </wp:positionH>
                <wp:positionV relativeFrom="paragraph">
                  <wp:posOffset>-1490257</wp:posOffset>
                </wp:positionV>
                <wp:extent cx="5784215" cy="4436110"/>
                <wp:effectExtent l="312103" t="49847" r="242887" b="0"/>
                <wp:wrapNone/>
                <wp:docPr id="92658528" name="Diagonal Stri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24068">
                          <a:off x="0" y="0"/>
                          <a:ext cx="5784215" cy="4436110"/>
                        </a:xfrm>
                        <a:prstGeom prst="diagStripe">
                          <a:avLst/>
                        </a:prstGeom>
                        <a:solidFill>
                          <a:srgbClr val="008986"/>
                        </a:solidFill>
                        <a:ln>
                          <a:noFill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F6689" id="Diagonal Stripe 17" o:spid="_x0000_s1026" style="position:absolute;margin-left:410.4pt;margin-top:-117.35pt;width:455.45pt;height:349.3pt;rotation:5596849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84215,4436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" path="m,2218055l2892108,,5784215,,,4436110,,2218055xe" fillcolor="#008986" stroked="f" strokeweight="1pt">
                <v:stroke joinstyle="miter"/>
                <v:shadow on="t" color="black" opacity="26214f" origin=".5" offset="-3pt,0"/>
                <v:path arrowok="t" o:connecttype="custom" o:connectlocs="0,2218055;2892108,0;5784215,0;0,4436110;0,2218055" o:connectangles="0,0,0,0,0"/>
              </v:shape>
            </w:pict>
          </mc:Fallback>
        </mc:AlternateContent>
      </w:r>
      <w:r w:rsidR="009E0239" w:rsidRPr="009637D5">
        <w:rPr>
          <w:noProof/>
          <w:color w:val="FFFFCC"/>
        </w:rPr>
        <mc:AlternateContent>
          <mc:Choice Requires="wps">
            <w:drawing>
              <wp:anchor distT="0" distB="0" distL="114300" distR="114300" simplePos="0" relativeHeight="251660799" behindDoc="1" locked="0" layoutInCell="1" allowOverlap="1" wp14:anchorId="1B38EB5A" wp14:editId="26389BD3">
                <wp:simplePos x="0" y="0"/>
                <wp:positionH relativeFrom="column">
                  <wp:posOffset>-807720</wp:posOffset>
                </wp:positionH>
                <wp:positionV relativeFrom="paragraph">
                  <wp:posOffset>-843280</wp:posOffset>
                </wp:positionV>
                <wp:extent cx="10915650" cy="7810500"/>
                <wp:effectExtent l="0" t="0" r="19050" b="19050"/>
                <wp:wrapNone/>
                <wp:docPr id="91004599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15650" cy="781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102F5" id="Rectangle 13" o:spid="_x0000_s1026" style="position:absolute;margin-left:-63.6pt;margin-top:-66.4pt;width:859.5pt;height:615pt;z-index:-2516556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" fillcolor="#ededed [662]" strokecolor="#09101d [484]" strokeweight="1pt"/>
            </w:pict>
          </mc:Fallback>
        </mc:AlternateContent>
      </w:r>
    </w:p>
    <w:sectPr w:rsidR="00BF26C2" w:rsidSect="00CA437E">
      <w:pgSz w:w="16838" w:h="11906" w:orient="landscape" w:code="9"/>
      <w:pgMar w:top="1152" w:right="1152" w:bottom="45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C2C"/>
    <w:rsid w:val="00007EE2"/>
    <w:rsid w:val="0001387E"/>
    <w:rsid w:val="00027D0E"/>
    <w:rsid w:val="00031ACE"/>
    <w:rsid w:val="00031E6D"/>
    <w:rsid w:val="000338E6"/>
    <w:rsid w:val="00033AB2"/>
    <w:rsid w:val="00034546"/>
    <w:rsid w:val="0004345F"/>
    <w:rsid w:val="00043E9D"/>
    <w:rsid w:val="00050A08"/>
    <w:rsid w:val="00051F69"/>
    <w:rsid w:val="00053B96"/>
    <w:rsid w:val="000553E7"/>
    <w:rsid w:val="000566E8"/>
    <w:rsid w:val="00070A04"/>
    <w:rsid w:val="000754C6"/>
    <w:rsid w:val="00075CC0"/>
    <w:rsid w:val="00077C6D"/>
    <w:rsid w:val="00085BC5"/>
    <w:rsid w:val="00092D79"/>
    <w:rsid w:val="000938A3"/>
    <w:rsid w:val="00096012"/>
    <w:rsid w:val="000975B9"/>
    <w:rsid w:val="00097748"/>
    <w:rsid w:val="000A10B0"/>
    <w:rsid w:val="000A1C25"/>
    <w:rsid w:val="000A43D1"/>
    <w:rsid w:val="000A4B58"/>
    <w:rsid w:val="000A7FBB"/>
    <w:rsid w:val="000B04D9"/>
    <w:rsid w:val="000B31CE"/>
    <w:rsid w:val="000B46B7"/>
    <w:rsid w:val="000C0528"/>
    <w:rsid w:val="000C3F6C"/>
    <w:rsid w:val="000C70FF"/>
    <w:rsid w:val="000C795B"/>
    <w:rsid w:val="000C7A5C"/>
    <w:rsid w:val="000D0440"/>
    <w:rsid w:val="000D3814"/>
    <w:rsid w:val="000D7A2E"/>
    <w:rsid w:val="000E12F0"/>
    <w:rsid w:val="000E23B4"/>
    <w:rsid w:val="000E2577"/>
    <w:rsid w:val="000E7A6B"/>
    <w:rsid w:val="000F4AD3"/>
    <w:rsid w:val="000F6B09"/>
    <w:rsid w:val="000F7E44"/>
    <w:rsid w:val="00100BD2"/>
    <w:rsid w:val="001037BD"/>
    <w:rsid w:val="001048FE"/>
    <w:rsid w:val="00107888"/>
    <w:rsid w:val="001165AC"/>
    <w:rsid w:val="00116D8D"/>
    <w:rsid w:val="00121954"/>
    <w:rsid w:val="00123C30"/>
    <w:rsid w:val="00123E2C"/>
    <w:rsid w:val="00133772"/>
    <w:rsid w:val="00135B85"/>
    <w:rsid w:val="001415E5"/>
    <w:rsid w:val="00142E78"/>
    <w:rsid w:val="00145922"/>
    <w:rsid w:val="00146D5D"/>
    <w:rsid w:val="00147899"/>
    <w:rsid w:val="00162A05"/>
    <w:rsid w:val="0016358E"/>
    <w:rsid w:val="001636CA"/>
    <w:rsid w:val="00165345"/>
    <w:rsid w:val="0017039E"/>
    <w:rsid w:val="00173932"/>
    <w:rsid w:val="00177597"/>
    <w:rsid w:val="00180696"/>
    <w:rsid w:val="00181485"/>
    <w:rsid w:val="00183CDF"/>
    <w:rsid w:val="00195C78"/>
    <w:rsid w:val="0019651F"/>
    <w:rsid w:val="001977D8"/>
    <w:rsid w:val="001A0E55"/>
    <w:rsid w:val="001A1990"/>
    <w:rsid w:val="001A5F0D"/>
    <w:rsid w:val="001C003C"/>
    <w:rsid w:val="001C23AC"/>
    <w:rsid w:val="001C41B9"/>
    <w:rsid w:val="001D3559"/>
    <w:rsid w:val="001D36ED"/>
    <w:rsid w:val="001D76C7"/>
    <w:rsid w:val="001E04E2"/>
    <w:rsid w:val="001E6048"/>
    <w:rsid w:val="001F2C0A"/>
    <w:rsid w:val="001F5BDE"/>
    <w:rsid w:val="002009F9"/>
    <w:rsid w:val="002036FC"/>
    <w:rsid w:val="00204B1C"/>
    <w:rsid w:val="00206C05"/>
    <w:rsid w:val="00207E66"/>
    <w:rsid w:val="00210429"/>
    <w:rsid w:val="0021214F"/>
    <w:rsid w:val="002130C0"/>
    <w:rsid w:val="00217772"/>
    <w:rsid w:val="00224369"/>
    <w:rsid w:val="00225194"/>
    <w:rsid w:val="002278B6"/>
    <w:rsid w:val="00234E45"/>
    <w:rsid w:val="0024037A"/>
    <w:rsid w:val="00240776"/>
    <w:rsid w:val="00240EE5"/>
    <w:rsid w:val="00241779"/>
    <w:rsid w:val="00245501"/>
    <w:rsid w:val="0024559A"/>
    <w:rsid w:val="00245666"/>
    <w:rsid w:val="0024698C"/>
    <w:rsid w:val="00247CE2"/>
    <w:rsid w:val="00256353"/>
    <w:rsid w:val="00257B99"/>
    <w:rsid w:val="002613BF"/>
    <w:rsid w:val="00261A6C"/>
    <w:rsid w:val="00263209"/>
    <w:rsid w:val="0027093E"/>
    <w:rsid w:val="0027253C"/>
    <w:rsid w:val="0027591D"/>
    <w:rsid w:val="002771F1"/>
    <w:rsid w:val="00277F66"/>
    <w:rsid w:val="00281960"/>
    <w:rsid w:val="002915C9"/>
    <w:rsid w:val="00292021"/>
    <w:rsid w:val="002976AC"/>
    <w:rsid w:val="002B44B7"/>
    <w:rsid w:val="002B44D3"/>
    <w:rsid w:val="002B60F2"/>
    <w:rsid w:val="002B6B8A"/>
    <w:rsid w:val="002B77EA"/>
    <w:rsid w:val="002C0534"/>
    <w:rsid w:val="002C2DB4"/>
    <w:rsid w:val="002C4BE7"/>
    <w:rsid w:val="002D11BA"/>
    <w:rsid w:val="002E0082"/>
    <w:rsid w:val="002E09BF"/>
    <w:rsid w:val="002E0D4E"/>
    <w:rsid w:val="002E4C1F"/>
    <w:rsid w:val="002E6FA7"/>
    <w:rsid w:val="002E7149"/>
    <w:rsid w:val="002F2A32"/>
    <w:rsid w:val="002F4E5D"/>
    <w:rsid w:val="002F6D9A"/>
    <w:rsid w:val="00302379"/>
    <w:rsid w:val="0030420B"/>
    <w:rsid w:val="003052D4"/>
    <w:rsid w:val="003127A2"/>
    <w:rsid w:val="003157F0"/>
    <w:rsid w:val="00315A2D"/>
    <w:rsid w:val="003168B9"/>
    <w:rsid w:val="003216DC"/>
    <w:rsid w:val="00323D19"/>
    <w:rsid w:val="0032558F"/>
    <w:rsid w:val="003370A3"/>
    <w:rsid w:val="003376E6"/>
    <w:rsid w:val="00337E57"/>
    <w:rsid w:val="003445AA"/>
    <w:rsid w:val="00351CEE"/>
    <w:rsid w:val="00352121"/>
    <w:rsid w:val="00352D71"/>
    <w:rsid w:val="00364D8F"/>
    <w:rsid w:val="003670F1"/>
    <w:rsid w:val="003717F6"/>
    <w:rsid w:val="003732FB"/>
    <w:rsid w:val="00373D7B"/>
    <w:rsid w:val="003767B3"/>
    <w:rsid w:val="00377A81"/>
    <w:rsid w:val="00384A48"/>
    <w:rsid w:val="003961C5"/>
    <w:rsid w:val="003A4833"/>
    <w:rsid w:val="003A5BFE"/>
    <w:rsid w:val="003B01C0"/>
    <w:rsid w:val="003B1B78"/>
    <w:rsid w:val="003C3859"/>
    <w:rsid w:val="003D10A6"/>
    <w:rsid w:val="003D2C9F"/>
    <w:rsid w:val="003D2F1F"/>
    <w:rsid w:val="003D3D07"/>
    <w:rsid w:val="003D43B7"/>
    <w:rsid w:val="003D5038"/>
    <w:rsid w:val="003D6CEA"/>
    <w:rsid w:val="003E6696"/>
    <w:rsid w:val="003E6A87"/>
    <w:rsid w:val="003F317B"/>
    <w:rsid w:val="003F4563"/>
    <w:rsid w:val="003F479F"/>
    <w:rsid w:val="003F4EE9"/>
    <w:rsid w:val="00400B5C"/>
    <w:rsid w:val="0040474A"/>
    <w:rsid w:val="0041533F"/>
    <w:rsid w:val="0042043E"/>
    <w:rsid w:val="00423988"/>
    <w:rsid w:val="0042717E"/>
    <w:rsid w:val="00427810"/>
    <w:rsid w:val="00433244"/>
    <w:rsid w:val="00437253"/>
    <w:rsid w:val="00437277"/>
    <w:rsid w:val="00441345"/>
    <w:rsid w:val="00441B05"/>
    <w:rsid w:val="00444FE9"/>
    <w:rsid w:val="00447218"/>
    <w:rsid w:val="00450F89"/>
    <w:rsid w:val="004548DF"/>
    <w:rsid w:val="004562DD"/>
    <w:rsid w:val="00457319"/>
    <w:rsid w:val="004610A9"/>
    <w:rsid w:val="00464502"/>
    <w:rsid w:val="004659E9"/>
    <w:rsid w:val="00467684"/>
    <w:rsid w:val="0047402E"/>
    <w:rsid w:val="00475697"/>
    <w:rsid w:val="00476A2D"/>
    <w:rsid w:val="0048009F"/>
    <w:rsid w:val="00482E5A"/>
    <w:rsid w:val="004910A5"/>
    <w:rsid w:val="00491E6C"/>
    <w:rsid w:val="00492ADD"/>
    <w:rsid w:val="00493559"/>
    <w:rsid w:val="00497386"/>
    <w:rsid w:val="004A1202"/>
    <w:rsid w:val="004C7985"/>
    <w:rsid w:val="004D08A5"/>
    <w:rsid w:val="004D0AD9"/>
    <w:rsid w:val="004D1853"/>
    <w:rsid w:val="004D32D2"/>
    <w:rsid w:val="004E04FE"/>
    <w:rsid w:val="004E61F8"/>
    <w:rsid w:val="004F068E"/>
    <w:rsid w:val="004F1297"/>
    <w:rsid w:val="004F1594"/>
    <w:rsid w:val="004F2330"/>
    <w:rsid w:val="00503B55"/>
    <w:rsid w:val="0051079E"/>
    <w:rsid w:val="0051168C"/>
    <w:rsid w:val="00515D8D"/>
    <w:rsid w:val="00520D36"/>
    <w:rsid w:val="00521675"/>
    <w:rsid w:val="00525900"/>
    <w:rsid w:val="00530A66"/>
    <w:rsid w:val="005331EC"/>
    <w:rsid w:val="00533E07"/>
    <w:rsid w:val="005422F0"/>
    <w:rsid w:val="0054421C"/>
    <w:rsid w:val="00545D9F"/>
    <w:rsid w:val="00550138"/>
    <w:rsid w:val="005506EB"/>
    <w:rsid w:val="00552DEC"/>
    <w:rsid w:val="0056079C"/>
    <w:rsid w:val="00561FB2"/>
    <w:rsid w:val="005644E9"/>
    <w:rsid w:val="00580FDF"/>
    <w:rsid w:val="005840CC"/>
    <w:rsid w:val="005848D8"/>
    <w:rsid w:val="0058699E"/>
    <w:rsid w:val="00590661"/>
    <w:rsid w:val="005A155B"/>
    <w:rsid w:val="005A1E41"/>
    <w:rsid w:val="005A3ADE"/>
    <w:rsid w:val="005A54C0"/>
    <w:rsid w:val="005B5ADE"/>
    <w:rsid w:val="005C3312"/>
    <w:rsid w:val="005C3ED0"/>
    <w:rsid w:val="005D0D45"/>
    <w:rsid w:val="005D7386"/>
    <w:rsid w:val="005E0509"/>
    <w:rsid w:val="005E2ADF"/>
    <w:rsid w:val="005E6B7D"/>
    <w:rsid w:val="005F0367"/>
    <w:rsid w:val="005F296C"/>
    <w:rsid w:val="005F401B"/>
    <w:rsid w:val="005F6689"/>
    <w:rsid w:val="00601FCB"/>
    <w:rsid w:val="00602D66"/>
    <w:rsid w:val="00604AE2"/>
    <w:rsid w:val="00607532"/>
    <w:rsid w:val="00610A5B"/>
    <w:rsid w:val="0061332B"/>
    <w:rsid w:val="00614FC8"/>
    <w:rsid w:val="00617666"/>
    <w:rsid w:val="00623B30"/>
    <w:rsid w:val="0062475C"/>
    <w:rsid w:val="0063091B"/>
    <w:rsid w:val="00631E93"/>
    <w:rsid w:val="00635D9A"/>
    <w:rsid w:val="00636B17"/>
    <w:rsid w:val="00643D4E"/>
    <w:rsid w:val="0064423F"/>
    <w:rsid w:val="00646B3E"/>
    <w:rsid w:val="0065214A"/>
    <w:rsid w:val="0065284F"/>
    <w:rsid w:val="00654D43"/>
    <w:rsid w:val="00655934"/>
    <w:rsid w:val="0066090F"/>
    <w:rsid w:val="006654B5"/>
    <w:rsid w:val="00670BAA"/>
    <w:rsid w:val="00682692"/>
    <w:rsid w:val="00683861"/>
    <w:rsid w:val="00697FFD"/>
    <w:rsid w:val="006B04BF"/>
    <w:rsid w:val="006B4DDD"/>
    <w:rsid w:val="006C1278"/>
    <w:rsid w:val="006C1845"/>
    <w:rsid w:val="006C199B"/>
    <w:rsid w:val="006C39F9"/>
    <w:rsid w:val="006C4085"/>
    <w:rsid w:val="006C49DB"/>
    <w:rsid w:val="006D1693"/>
    <w:rsid w:val="006D199F"/>
    <w:rsid w:val="006D2339"/>
    <w:rsid w:val="006D24A6"/>
    <w:rsid w:val="006D79F4"/>
    <w:rsid w:val="006E3267"/>
    <w:rsid w:val="006E3B49"/>
    <w:rsid w:val="006E4DA7"/>
    <w:rsid w:val="006E7526"/>
    <w:rsid w:val="006F2611"/>
    <w:rsid w:val="006F4B56"/>
    <w:rsid w:val="00702F81"/>
    <w:rsid w:val="00704682"/>
    <w:rsid w:val="0070550A"/>
    <w:rsid w:val="00715042"/>
    <w:rsid w:val="00715C8C"/>
    <w:rsid w:val="00715CF8"/>
    <w:rsid w:val="007204FE"/>
    <w:rsid w:val="00722ABD"/>
    <w:rsid w:val="0072706D"/>
    <w:rsid w:val="0072716D"/>
    <w:rsid w:val="007272E9"/>
    <w:rsid w:val="00734C7B"/>
    <w:rsid w:val="00745FD3"/>
    <w:rsid w:val="007523E2"/>
    <w:rsid w:val="0075306C"/>
    <w:rsid w:val="00760ADC"/>
    <w:rsid w:val="00762A27"/>
    <w:rsid w:val="00764CBB"/>
    <w:rsid w:val="00771DBF"/>
    <w:rsid w:val="00773D91"/>
    <w:rsid w:val="0078390C"/>
    <w:rsid w:val="00785908"/>
    <w:rsid w:val="00785D33"/>
    <w:rsid w:val="007861DB"/>
    <w:rsid w:val="0079100F"/>
    <w:rsid w:val="00792454"/>
    <w:rsid w:val="007A730A"/>
    <w:rsid w:val="007B4AD2"/>
    <w:rsid w:val="007C4C23"/>
    <w:rsid w:val="007D7143"/>
    <w:rsid w:val="007E5D92"/>
    <w:rsid w:val="007F09EE"/>
    <w:rsid w:val="008017AF"/>
    <w:rsid w:val="008060AF"/>
    <w:rsid w:val="008111F3"/>
    <w:rsid w:val="008176B2"/>
    <w:rsid w:val="00822A7B"/>
    <w:rsid w:val="0082338D"/>
    <w:rsid w:val="008254C8"/>
    <w:rsid w:val="008272DC"/>
    <w:rsid w:val="00840CEF"/>
    <w:rsid w:val="00842823"/>
    <w:rsid w:val="008435F9"/>
    <w:rsid w:val="008436A1"/>
    <w:rsid w:val="00846F94"/>
    <w:rsid w:val="00847039"/>
    <w:rsid w:val="00847491"/>
    <w:rsid w:val="00847BF9"/>
    <w:rsid w:val="00856F83"/>
    <w:rsid w:val="008579F9"/>
    <w:rsid w:val="00871AB3"/>
    <w:rsid w:val="00872777"/>
    <w:rsid w:val="00874601"/>
    <w:rsid w:val="00875392"/>
    <w:rsid w:val="00876919"/>
    <w:rsid w:val="008817E4"/>
    <w:rsid w:val="00881A6E"/>
    <w:rsid w:val="00890951"/>
    <w:rsid w:val="008947F4"/>
    <w:rsid w:val="008A127E"/>
    <w:rsid w:val="008A262E"/>
    <w:rsid w:val="008A6CF1"/>
    <w:rsid w:val="008C2835"/>
    <w:rsid w:val="008C42A7"/>
    <w:rsid w:val="008C7A4D"/>
    <w:rsid w:val="008D1578"/>
    <w:rsid w:val="008D2392"/>
    <w:rsid w:val="008D273B"/>
    <w:rsid w:val="008D3B35"/>
    <w:rsid w:val="008D3BFB"/>
    <w:rsid w:val="008D5D4F"/>
    <w:rsid w:val="008D6009"/>
    <w:rsid w:val="008D6B65"/>
    <w:rsid w:val="008D760A"/>
    <w:rsid w:val="008F196C"/>
    <w:rsid w:val="008F24E3"/>
    <w:rsid w:val="008F31A0"/>
    <w:rsid w:val="008F4C9F"/>
    <w:rsid w:val="008F5344"/>
    <w:rsid w:val="008F6D22"/>
    <w:rsid w:val="009014CA"/>
    <w:rsid w:val="009029BA"/>
    <w:rsid w:val="0091169D"/>
    <w:rsid w:val="009125B5"/>
    <w:rsid w:val="009139B3"/>
    <w:rsid w:val="00914058"/>
    <w:rsid w:val="00915BE4"/>
    <w:rsid w:val="0092231E"/>
    <w:rsid w:val="00923113"/>
    <w:rsid w:val="00924C70"/>
    <w:rsid w:val="00927658"/>
    <w:rsid w:val="00934D10"/>
    <w:rsid w:val="009379A8"/>
    <w:rsid w:val="00947082"/>
    <w:rsid w:val="00953307"/>
    <w:rsid w:val="009548AD"/>
    <w:rsid w:val="009554D4"/>
    <w:rsid w:val="0095581F"/>
    <w:rsid w:val="009637D5"/>
    <w:rsid w:val="009640B3"/>
    <w:rsid w:val="00974D23"/>
    <w:rsid w:val="0097637D"/>
    <w:rsid w:val="00976E73"/>
    <w:rsid w:val="0098017D"/>
    <w:rsid w:val="00984775"/>
    <w:rsid w:val="00987D62"/>
    <w:rsid w:val="00987F08"/>
    <w:rsid w:val="00997114"/>
    <w:rsid w:val="009A0D36"/>
    <w:rsid w:val="009A254D"/>
    <w:rsid w:val="009A5BE5"/>
    <w:rsid w:val="009B54A2"/>
    <w:rsid w:val="009C101C"/>
    <w:rsid w:val="009D3707"/>
    <w:rsid w:val="009D4AB5"/>
    <w:rsid w:val="009D50FF"/>
    <w:rsid w:val="009E0239"/>
    <w:rsid w:val="009E45BD"/>
    <w:rsid w:val="009E4707"/>
    <w:rsid w:val="009E5372"/>
    <w:rsid w:val="009F50A2"/>
    <w:rsid w:val="009F70D5"/>
    <w:rsid w:val="00A1511F"/>
    <w:rsid w:val="00A17A94"/>
    <w:rsid w:val="00A2231F"/>
    <w:rsid w:val="00A242EE"/>
    <w:rsid w:val="00A30DF0"/>
    <w:rsid w:val="00A37252"/>
    <w:rsid w:val="00A4084B"/>
    <w:rsid w:val="00A42640"/>
    <w:rsid w:val="00A43F7D"/>
    <w:rsid w:val="00A453A0"/>
    <w:rsid w:val="00A457E1"/>
    <w:rsid w:val="00A46142"/>
    <w:rsid w:val="00A46BE5"/>
    <w:rsid w:val="00A507F4"/>
    <w:rsid w:val="00A54A1B"/>
    <w:rsid w:val="00A56046"/>
    <w:rsid w:val="00A562FD"/>
    <w:rsid w:val="00A61191"/>
    <w:rsid w:val="00A7276F"/>
    <w:rsid w:val="00A733FC"/>
    <w:rsid w:val="00A8346C"/>
    <w:rsid w:val="00A84EBD"/>
    <w:rsid w:val="00A852FA"/>
    <w:rsid w:val="00A86EA2"/>
    <w:rsid w:val="00A92A27"/>
    <w:rsid w:val="00A96027"/>
    <w:rsid w:val="00A97A90"/>
    <w:rsid w:val="00AA2959"/>
    <w:rsid w:val="00AA4E56"/>
    <w:rsid w:val="00AB04DF"/>
    <w:rsid w:val="00AB10B0"/>
    <w:rsid w:val="00AC02D9"/>
    <w:rsid w:val="00AC4426"/>
    <w:rsid w:val="00AC67C6"/>
    <w:rsid w:val="00AD19BB"/>
    <w:rsid w:val="00AD79B2"/>
    <w:rsid w:val="00AE123A"/>
    <w:rsid w:val="00AF2D4F"/>
    <w:rsid w:val="00AF3765"/>
    <w:rsid w:val="00B00440"/>
    <w:rsid w:val="00B02478"/>
    <w:rsid w:val="00B02B28"/>
    <w:rsid w:val="00B1118A"/>
    <w:rsid w:val="00B11D41"/>
    <w:rsid w:val="00B1559B"/>
    <w:rsid w:val="00B15C15"/>
    <w:rsid w:val="00B17079"/>
    <w:rsid w:val="00B206E2"/>
    <w:rsid w:val="00B24E2B"/>
    <w:rsid w:val="00B34524"/>
    <w:rsid w:val="00B35DBC"/>
    <w:rsid w:val="00B374AC"/>
    <w:rsid w:val="00B44441"/>
    <w:rsid w:val="00B51E6D"/>
    <w:rsid w:val="00B52065"/>
    <w:rsid w:val="00B52F46"/>
    <w:rsid w:val="00B60301"/>
    <w:rsid w:val="00B618CA"/>
    <w:rsid w:val="00B6257F"/>
    <w:rsid w:val="00B75698"/>
    <w:rsid w:val="00B7724F"/>
    <w:rsid w:val="00B81705"/>
    <w:rsid w:val="00B845A7"/>
    <w:rsid w:val="00B9081F"/>
    <w:rsid w:val="00B974C0"/>
    <w:rsid w:val="00BA20C4"/>
    <w:rsid w:val="00BA355A"/>
    <w:rsid w:val="00BB0B96"/>
    <w:rsid w:val="00BB3B76"/>
    <w:rsid w:val="00BB6FE8"/>
    <w:rsid w:val="00BC2C74"/>
    <w:rsid w:val="00BC48F5"/>
    <w:rsid w:val="00BC72F1"/>
    <w:rsid w:val="00BD50EC"/>
    <w:rsid w:val="00BD65CA"/>
    <w:rsid w:val="00BE502F"/>
    <w:rsid w:val="00BE6E24"/>
    <w:rsid w:val="00BF21E2"/>
    <w:rsid w:val="00BF26C2"/>
    <w:rsid w:val="00BF3C1D"/>
    <w:rsid w:val="00BF4B51"/>
    <w:rsid w:val="00C036A1"/>
    <w:rsid w:val="00C04087"/>
    <w:rsid w:val="00C051AE"/>
    <w:rsid w:val="00C06AEE"/>
    <w:rsid w:val="00C06F83"/>
    <w:rsid w:val="00C148E5"/>
    <w:rsid w:val="00C2267B"/>
    <w:rsid w:val="00C23E58"/>
    <w:rsid w:val="00C244EA"/>
    <w:rsid w:val="00C25380"/>
    <w:rsid w:val="00C34917"/>
    <w:rsid w:val="00C36AB9"/>
    <w:rsid w:val="00C40FE0"/>
    <w:rsid w:val="00C5069F"/>
    <w:rsid w:val="00C54C4A"/>
    <w:rsid w:val="00C551F2"/>
    <w:rsid w:val="00C62E1F"/>
    <w:rsid w:val="00C632F1"/>
    <w:rsid w:val="00C6783A"/>
    <w:rsid w:val="00C711B6"/>
    <w:rsid w:val="00C73656"/>
    <w:rsid w:val="00C742F4"/>
    <w:rsid w:val="00C86925"/>
    <w:rsid w:val="00C86E2A"/>
    <w:rsid w:val="00C878DE"/>
    <w:rsid w:val="00C91197"/>
    <w:rsid w:val="00CA437E"/>
    <w:rsid w:val="00CA4C61"/>
    <w:rsid w:val="00CB4225"/>
    <w:rsid w:val="00CB44BD"/>
    <w:rsid w:val="00CB587D"/>
    <w:rsid w:val="00CC03FE"/>
    <w:rsid w:val="00CC1E90"/>
    <w:rsid w:val="00CC20C2"/>
    <w:rsid w:val="00CC4341"/>
    <w:rsid w:val="00CC7B81"/>
    <w:rsid w:val="00CD33B3"/>
    <w:rsid w:val="00CD4E13"/>
    <w:rsid w:val="00CD5701"/>
    <w:rsid w:val="00CE342E"/>
    <w:rsid w:val="00CE4CFE"/>
    <w:rsid w:val="00CE6621"/>
    <w:rsid w:val="00CF1B6E"/>
    <w:rsid w:val="00CF35FE"/>
    <w:rsid w:val="00CF510B"/>
    <w:rsid w:val="00D026B6"/>
    <w:rsid w:val="00D03040"/>
    <w:rsid w:val="00D04DD7"/>
    <w:rsid w:val="00D04EE4"/>
    <w:rsid w:val="00D062DB"/>
    <w:rsid w:val="00D12EEA"/>
    <w:rsid w:val="00D14252"/>
    <w:rsid w:val="00D145A3"/>
    <w:rsid w:val="00D14E71"/>
    <w:rsid w:val="00D150BC"/>
    <w:rsid w:val="00D17F4A"/>
    <w:rsid w:val="00D20484"/>
    <w:rsid w:val="00D25EBA"/>
    <w:rsid w:val="00D2758A"/>
    <w:rsid w:val="00D33311"/>
    <w:rsid w:val="00D33CB9"/>
    <w:rsid w:val="00D33CE3"/>
    <w:rsid w:val="00D35A6D"/>
    <w:rsid w:val="00D455F8"/>
    <w:rsid w:val="00D45EE5"/>
    <w:rsid w:val="00D54A5A"/>
    <w:rsid w:val="00D608AF"/>
    <w:rsid w:val="00D67264"/>
    <w:rsid w:val="00D7013A"/>
    <w:rsid w:val="00D7117F"/>
    <w:rsid w:val="00D71AB9"/>
    <w:rsid w:val="00D738E3"/>
    <w:rsid w:val="00D7760E"/>
    <w:rsid w:val="00D830E2"/>
    <w:rsid w:val="00D90753"/>
    <w:rsid w:val="00D9434A"/>
    <w:rsid w:val="00DA2971"/>
    <w:rsid w:val="00DA72C3"/>
    <w:rsid w:val="00DB0318"/>
    <w:rsid w:val="00DB1674"/>
    <w:rsid w:val="00DB6EA6"/>
    <w:rsid w:val="00DC1F01"/>
    <w:rsid w:val="00DC4371"/>
    <w:rsid w:val="00DC63DC"/>
    <w:rsid w:val="00DD1C3C"/>
    <w:rsid w:val="00DD36AF"/>
    <w:rsid w:val="00DD5713"/>
    <w:rsid w:val="00DD7BB6"/>
    <w:rsid w:val="00DE02ED"/>
    <w:rsid w:val="00DE50CF"/>
    <w:rsid w:val="00DE6E6D"/>
    <w:rsid w:val="00DF05A3"/>
    <w:rsid w:val="00E002D7"/>
    <w:rsid w:val="00E03C20"/>
    <w:rsid w:val="00E0432E"/>
    <w:rsid w:val="00E07A06"/>
    <w:rsid w:val="00E10967"/>
    <w:rsid w:val="00E1491E"/>
    <w:rsid w:val="00E15973"/>
    <w:rsid w:val="00E16D11"/>
    <w:rsid w:val="00E21F6F"/>
    <w:rsid w:val="00E26D42"/>
    <w:rsid w:val="00E312FB"/>
    <w:rsid w:val="00E34FED"/>
    <w:rsid w:val="00E438CF"/>
    <w:rsid w:val="00E43FE9"/>
    <w:rsid w:val="00E44BEC"/>
    <w:rsid w:val="00E4769C"/>
    <w:rsid w:val="00E50535"/>
    <w:rsid w:val="00E558AC"/>
    <w:rsid w:val="00E66770"/>
    <w:rsid w:val="00E67992"/>
    <w:rsid w:val="00E7012F"/>
    <w:rsid w:val="00E74C87"/>
    <w:rsid w:val="00E818E9"/>
    <w:rsid w:val="00E82C2C"/>
    <w:rsid w:val="00E859FA"/>
    <w:rsid w:val="00E876A4"/>
    <w:rsid w:val="00E87DBE"/>
    <w:rsid w:val="00E91682"/>
    <w:rsid w:val="00E946F4"/>
    <w:rsid w:val="00EA11B6"/>
    <w:rsid w:val="00EA32C3"/>
    <w:rsid w:val="00EA513D"/>
    <w:rsid w:val="00EB3E40"/>
    <w:rsid w:val="00EB3EB0"/>
    <w:rsid w:val="00EC1340"/>
    <w:rsid w:val="00EC2566"/>
    <w:rsid w:val="00EC4898"/>
    <w:rsid w:val="00EC7ACE"/>
    <w:rsid w:val="00ED4619"/>
    <w:rsid w:val="00ED4B71"/>
    <w:rsid w:val="00ED5A9A"/>
    <w:rsid w:val="00ED67C5"/>
    <w:rsid w:val="00ED6C49"/>
    <w:rsid w:val="00ED7221"/>
    <w:rsid w:val="00EE5329"/>
    <w:rsid w:val="00EF2F23"/>
    <w:rsid w:val="00EF3BA0"/>
    <w:rsid w:val="00F0026D"/>
    <w:rsid w:val="00F0287A"/>
    <w:rsid w:val="00F02A69"/>
    <w:rsid w:val="00F02C00"/>
    <w:rsid w:val="00F0479C"/>
    <w:rsid w:val="00F07626"/>
    <w:rsid w:val="00F12715"/>
    <w:rsid w:val="00F12C11"/>
    <w:rsid w:val="00F172B9"/>
    <w:rsid w:val="00F2131C"/>
    <w:rsid w:val="00F21784"/>
    <w:rsid w:val="00F21CF4"/>
    <w:rsid w:val="00F30A15"/>
    <w:rsid w:val="00F421F6"/>
    <w:rsid w:val="00F458C6"/>
    <w:rsid w:val="00F45FD8"/>
    <w:rsid w:val="00F47BF3"/>
    <w:rsid w:val="00F5096F"/>
    <w:rsid w:val="00F50DF4"/>
    <w:rsid w:val="00F524BE"/>
    <w:rsid w:val="00F52A43"/>
    <w:rsid w:val="00F55B23"/>
    <w:rsid w:val="00F56E61"/>
    <w:rsid w:val="00F57087"/>
    <w:rsid w:val="00F6240B"/>
    <w:rsid w:val="00F70281"/>
    <w:rsid w:val="00F70E71"/>
    <w:rsid w:val="00F76DF8"/>
    <w:rsid w:val="00F80EE7"/>
    <w:rsid w:val="00F81EDC"/>
    <w:rsid w:val="00F853F8"/>
    <w:rsid w:val="00F874E0"/>
    <w:rsid w:val="00F90404"/>
    <w:rsid w:val="00F94A10"/>
    <w:rsid w:val="00F966B2"/>
    <w:rsid w:val="00F9746F"/>
    <w:rsid w:val="00FA1498"/>
    <w:rsid w:val="00FA1B80"/>
    <w:rsid w:val="00FA2BEA"/>
    <w:rsid w:val="00FA34A7"/>
    <w:rsid w:val="00FA5467"/>
    <w:rsid w:val="00FA7C27"/>
    <w:rsid w:val="00FB1D1B"/>
    <w:rsid w:val="00FB255D"/>
    <w:rsid w:val="00FB49DE"/>
    <w:rsid w:val="00FC0B96"/>
    <w:rsid w:val="00FC0E22"/>
    <w:rsid w:val="00FC6419"/>
    <w:rsid w:val="00FC6C6B"/>
    <w:rsid w:val="00FC7BCF"/>
    <w:rsid w:val="00FD0860"/>
    <w:rsid w:val="00FD3F00"/>
    <w:rsid w:val="00FD5B97"/>
    <w:rsid w:val="00FE550D"/>
    <w:rsid w:val="00FE75D3"/>
    <w:rsid w:val="00FF49B7"/>
    <w:rsid w:val="00FF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61d6ff,#ff8fbc"/>
    </o:shapedefaults>
    <o:shapelayout v:ext="edit">
      <o:idmap v:ext="edit" data="1"/>
    </o:shapelayout>
  </w:shapeDefaults>
  <w:decimalSymbol w:val="."/>
  <w:listSeparator w:val=","/>
  <w14:docId w14:val="1366A33A"/>
  <w15:chartTrackingRefBased/>
  <w15:docId w15:val="{1D1ED254-8584-435B-A5B9-F5F12F0F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99B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519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251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0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B88604-1615-4380-A955-4A1DC1C9E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SOZHAN</dc:creator>
  <cp:keywords/>
  <dc:description/>
  <cp:lastModifiedBy>Tejassver Rishi</cp:lastModifiedBy>
  <cp:revision>5</cp:revision>
  <cp:lastPrinted>2026-03-30T17:04:00Z</cp:lastPrinted>
  <dcterms:created xsi:type="dcterms:W3CDTF">2026-08-08T06:15:00Z</dcterms:created>
  <dcterms:modified xsi:type="dcterms:W3CDTF">2026-08-15T07:50:00Z</dcterms:modified>
</cp:coreProperties>
</file>