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F9D" w:rsidRPr="00934F9D" w:rsidRDefault="00934F9D" w:rsidP="00934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1 – Frontend Setup &amp; Authentication (</w:t>
      </w:r>
      <w:proofErr w:type="spellStart"/>
      <w:r w:rsidRPr="00934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SmartDelivery</w:t>
      </w:r>
      <w:proofErr w:type="spellEnd"/>
      <w:r w:rsidRPr="00934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934F9D" w:rsidRPr="00934F9D" w:rsidRDefault="00934F9D" w:rsidP="00934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 Name</w:t>
      </w:r>
    </w:p>
    <w:p w:rsidR="00934F9D" w:rsidRPr="00934F9D" w:rsidRDefault="00934F9D" w:rsidP="0093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34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SmartDelivery</w:t>
      </w:r>
      <w:proofErr w:type="spellEnd"/>
      <w:r w:rsidRPr="00934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– Real-Time Delivery Tracking System</w:t>
      </w:r>
    </w:p>
    <w:p w:rsidR="00934F9D" w:rsidRPr="00934F9D" w:rsidRDefault="00934F9D" w:rsidP="00934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1 Objective</w:t>
      </w:r>
    </w:p>
    <w:p w:rsidR="00934F9D" w:rsidRPr="00934F9D" w:rsidRDefault="00934F9D" w:rsidP="0093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34F9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objective of </w:t>
      </w:r>
      <w:r w:rsidRPr="00934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Milestone 1</w:t>
      </w:r>
      <w:r w:rsidRPr="00934F9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to design and implement the </w:t>
      </w:r>
      <w:r w:rsidRPr="00934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basic frontend structure</w:t>
      </w:r>
      <w:r w:rsidRPr="00934F9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the </w:t>
      </w:r>
      <w:proofErr w:type="spellStart"/>
      <w:r w:rsidRPr="00934F9D">
        <w:rPr>
          <w:rFonts w:ascii="Times New Roman" w:eastAsia="Times New Roman" w:hAnsi="Times New Roman" w:cs="Times New Roman"/>
          <w:sz w:val="28"/>
          <w:szCs w:val="28"/>
          <w:lang w:eastAsia="en-IN"/>
        </w:rPr>
        <w:t>SmartDelivery</w:t>
      </w:r>
      <w:proofErr w:type="spellEnd"/>
      <w:r w:rsidRPr="00934F9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 using </w:t>
      </w:r>
      <w:proofErr w:type="spellStart"/>
      <w:r w:rsidRPr="00934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ReactJS</w:t>
      </w:r>
      <w:proofErr w:type="spellEnd"/>
      <w:r w:rsidRPr="00934F9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including </w:t>
      </w:r>
      <w:r w:rsidRPr="00934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authentication</w:t>
      </w:r>
      <w:r w:rsidRPr="00934F9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934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role-based navigation</w:t>
      </w:r>
      <w:r w:rsidRPr="00934F9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934F9D" w:rsidRPr="00934F9D" w:rsidRDefault="00934F9D" w:rsidP="0093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8"/>
          <w:szCs w:val="28"/>
          <w:lang w:eastAsia="en-IN"/>
        </w:rPr>
        <w:t>This milestone focuses on creating a strong frontend foundation that supports future real-time tracking and dashboard features</w:t>
      </w: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4F9D" w:rsidRPr="00934F9D" w:rsidRDefault="00934F9D" w:rsidP="00934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4F9D" w:rsidRPr="00934F9D" w:rsidRDefault="00934F9D" w:rsidP="00934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 Implemented in Milestone 1</w:t>
      </w:r>
    </w:p>
    <w:p w:rsidR="00934F9D" w:rsidRPr="00934F9D" w:rsidRDefault="00934F9D" w:rsidP="0093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Frontend Project Setup</w:t>
      </w:r>
    </w:p>
    <w:p w:rsidR="00934F9D" w:rsidRPr="00934F9D" w:rsidRDefault="00934F9D" w:rsidP="00934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Initialized the project using </w:t>
      </w:r>
      <w:proofErr w:type="spellStart"/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ReactJS</w:t>
      </w:r>
      <w:proofErr w:type="spellEnd"/>
    </w:p>
    <w:p w:rsidR="00934F9D" w:rsidRPr="00934F9D" w:rsidRDefault="00934F9D" w:rsidP="00934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the application using </w:t>
      </w:r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component-based architecture</w:t>
      </w:r>
    </w:p>
    <w:p w:rsidR="00934F9D" w:rsidRPr="00934F9D" w:rsidRDefault="00934F9D" w:rsidP="00934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separate folders for components, pages, and services</w:t>
      </w:r>
    </w:p>
    <w:p w:rsidR="00934F9D" w:rsidRPr="00934F9D" w:rsidRDefault="00934F9D" w:rsidP="00934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4F9D" w:rsidRPr="00934F9D" w:rsidRDefault="00934F9D" w:rsidP="0093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Login &amp; Authentication Module</w:t>
      </w:r>
    </w:p>
    <w:p w:rsidR="00934F9D" w:rsidRPr="00934F9D" w:rsidRDefault="00934F9D" w:rsidP="00934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 </w:t>
      </w:r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page</w:t>
      </w: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users</w:t>
      </w:r>
    </w:p>
    <w:p w:rsidR="00934F9D" w:rsidRPr="00934F9D" w:rsidRDefault="00934F9D" w:rsidP="00934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role-based login:</w:t>
      </w:r>
    </w:p>
    <w:p w:rsidR="00934F9D" w:rsidRPr="00934F9D" w:rsidRDefault="00934F9D" w:rsidP="00934F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</w:p>
    <w:bookmarkEnd w:id="0"/>
    <w:p w:rsidR="00934F9D" w:rsidRPr="00934F9D" w:rsidRDefault="00934F9D" w:rsidP="00934F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Person</w:t>
      </w:r>
    </w:p>
    <w:p w:rsidR="00934F9D" w:rsidRPr="00934F9D" w:rsidRDefault="00934F9D" w:rsidP="00934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login:</w:t>
      </w:r>
    </w:p>
    <w:p w:rsidR="00934F9D" w:rsidRPr="00934F9D" w:rsidRDefault="00934F9D" w:rsidP="00934F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is redirected to </w:t>
      </w:r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Dashboard</w:t>
      </w:r>
    </w:p>
    <w:p w:rsidR="00934F9D" w:rsidRPr="00934F9D" w:rsidRDefault="00934F9D" w:rsidP="00934F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person is redirected to </w:t>
      </w:r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Dashboard</w:t>
      </w:r>
    </w:p>
    <w:p w:rsidR="00934F9D" w:rsidRPr="00934F9D" w:rsidRDefault="00934F9D" w:rsidP="00934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4F9D" w:rsidRPr="00934F9D" w:rsidRDefault="00934F9D" w:rsidP="0093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Role-Based Routing</w:t>
      </w:r>
    </w:p>
    <w:p w:rsidR="00934F9D" w:rsidRPr="00934F9D" w:rsidRDefault="00934F9D" w:rsidP="00934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routing using React</w:t>
      </w:r>
    </w:p>
    <w:p w:rsidR="00934F9D" w:rsidRPr="00934F9D" w:rsidRDefault="00934F9D" w:rsidP="00934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Restricted access based on user role</w:t>
      </w:r>
    </w:p>
    <w:p w:rsidR="00934F9D" w:rsidRPr="00934F9D" w:rsidRDefault="00934F9D" w:rsidP="00934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Prevented unauthorized access to dashboards</w:t>
      </w:r>
    </w:p>
    <w:p w:rsidR="00934F9D" w:rsidRPr="00934F9D" w:rsidRDefault="00934F9D" w:rsidP="00934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4F9D" w:rsidRPr="00934F9D" w:rsidRDefault="00934F9D" w:rsidP="0093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Basic UI Components</w:t>
      </w:r>
    </w:p>
    <w:p w:rsidR="00934F9D" w:rsidRPr="00934F9D" w:rsidRDefault="00934F9D" w:rsidP="00934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reusable React components:</w:t>
      </w:r>
    </w:p>
    <w:p w:rsidR="00934F9D" w:rsidRPr="00934F9D" w:rsidRDefault="00934F9D" w:rsidP="00934F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</w:p>
    <w:p w:rsidR="00934F9D" w:rsidRPr="00934F9D" w:rsidRDefault="00934F9D" w:rsidP="00934F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fields</w:t>
      </w:r>
    </w:p>
    <w:p w:rsidR="00934F9D" w:rsidRPr="00934F9D" w:rsidRDefault="00934F9D" w:rsidP="00934F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:rsidR="00934F9D" w:rsidRPr="00934F9D" w:rsidRDefault="00934F9D" w:rsidP="00934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Maintained consistent UI design across pages</w:t>
      </w:r>
    </w:p>
    <w:p w:rsidR="00934F9D" w:rsidRPr="00934F9D" w:rsidRDefault="00934F9D" w:rsidP="00934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4F9D" w:rsidRPr="00934F9D" w:rsidRDefault="00934F9D" w:rsidP="00934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API Integration (Basic)</w:t>
      </w:r>
    </w:p>
    <w:p w:rsidR="00934F9D" w:rsidRPr="00934F9D" w:rsidRDefault="00934F9D" w:rsidP="00934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frontend with backend login APIs</w:t>
      </w:r>
    </w:p>
    <w:p w:rsidR="00934F9D" w:rsidRPr="00934F9D" w:rsidRDefault="00934F9D" w:rsidP="00934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API responses and error messages</w:t>
      </w:r>
    </w:p>
    <w:p w:rsidR="00934F9D" w:rsidRPr="00934F9D" w:rsidRDefault="00934F9D" w:rsidP="00934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login success or failure messages clearly</w:t>
      </w:r>
    </w:p>
    <w:p w:rsidR="00934F9D" w:rsidRPr="00934F9D" w:rsidRDefault="00934F9D" w:rsidP="00934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4F9D" w:rsidRPr="00934F9D" w:rsidRDefault="00934F9D" w:rsidP="00934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Technologies Used</w:t>
      </w:r>
    </w:p>
    <w:p w:rsidR="00934F9D" w:rsidRPr="00934F9D" w:rsidRDefault="00934F9D" w:rsidP="00934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ReactJS</w:t>
      </w:r>
      <w:proofErr w:type="spellEnd"/>
    </w:p>
    <w:p w:rsidR="00934F9D" w:rsidRPr="00934F9D" w:rsidRDefault="00934F9D" w:rsidP="00934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</w:p>
    <w:p w:rsidR="00934F9D" w:rsidRPr="00934F9D" w:rsidRDefault="00934F9D" w:rsidP="00934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&amp; CSS</w:t>
      </w:r>
    </w:p>
    <w:p w:rsidR="00934F9D" w:rsidRPr="00934F9D" w:rsidRDefault="00934F9D" w:rsidP="00934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 Integration</w:t>
      </w:r>
    </w:p>
    <w:p w:rsidR="00934F9D" w:rsidRPr="00934F9D" w:rsidRDefault="00934F9D" w:rsidP="00934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4F9D" w:rsidRPr="00934F9D" w:rsidRDefault="00934F9D" w:rsidP="00934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4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1 Outcome</w:t>
      </w:r>
    </w:p>
    <w:p w:rsidR="00934F9D" w:rsidRPr="00934F9D" w:rsidRDefault="00934F9D" w:rsidP="0093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milestone:</w:t>
      </w:r>
    </w:p>
    <w:p w:rsidR="00934F9D" w:rsidRPr="00934F9D" w:rsidRDefault="00934F9D" w:rsidP="00934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structure is ready</w:t>
      </w:r>
    </w:p>
    <w:p w:rsidR="00934F9D" w:rsidRPr="00934F9D" w:rsidRDefault="00934F9D" w:rsidP="00934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login flow is implemented</w:t>
      </w:r>
    </w:p>
    <w:p w:rsidR="00934F9D" w:rsidRPr="00934F9D" w:rsidRDefault="00934F9D" w:rsidP="00934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navigation is working</w:t>
      </w:r>
    </w:p>
    <w:p w:rsidR="00934F9D" w:rsidRPr="00934F9D" w:rsidRDefault="00934F9D" w:rsidP="00934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F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is prepared for real-time delivery tracking in upcoming milestones</w:t>
      </w:r>
    </w:p>
    <w:p w:rsidR="00E27730" w:rsidRDefault="00E27730"/>
    <w:sectPr w:rsidR="00E27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21009"/>
    <w:multiLevelType w:val="multilevel"/>
    <w:tmpl w:val="D6C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91FD3"/>
    <w:multiLevelType w:val="multilevel"/>
    <w:tmpl w:val="2B1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E68E0"/>
    <w:multiLevelType w:val="multilevel"/>
    <w:tmpl w:val="284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F3919"/>
    <w:multiLevelType w:val="multilevel"/>
    <w:tmpl w:val="7D2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B00EC"/>
    <w:multiLevelType w:val="multilevel"/>
    <w:tmpl w:val="FFBC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B0857"/>
    <w:multiLevelType w:val="multilevel"/>
    <w:tmpl w:val="6A20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105ED"/>
    <w:multiLevelType w:val="multilevel"/>
    <w:tmpl w:val="130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F9D"/>
    <w:rsid w:val="00934F9D"/>
    <w:rsid w:val="00E2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7704"/>
  <w15:chartTrackingRefBased/>
  <w15:docId w15:val="{B62B4B81-9D0C-4CDB-B1BB-0CC8E7DA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934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4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4F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F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4F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4F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4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4F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5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2026-01-09T14:12:00Z</dcterms:created>
  <dcterms:modified xsi:type="dcterms:W3CDTF">2026-01-09T14:14:00Z</dcterms:modified>
</cp:coreProperties>
</file>