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165" w:rsidRPr="00915165" w:rsidRDefault="00915165" w:rsidP="009151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Frontend Developer – What I Will Do (Explained in Simple Words)</w:t>
      </w:r>
    </w:p>
    <w:p w:rsidR="00915165" w:rsidRPr="00915165" w:rsidRDefault="00915165" w:rsidP="0091516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As a frontend developer, my job is to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create the screens that users see and interact with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For this project, I will focus on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two main pages</w:t>
      </w:r>
    </w:p>
    <w:p w:rsidR="00915165" w:rsidRPr="00915165" w:rsidRDefault="00915165" w:rsidP="0091516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Page 1: Login Page</w:t>
      </w:r>
    </w:p>
    <w:p w:rsidR="00915165" w:rsidRPr="00915165" w:rsidRDefault="00915165" w:rsidP="0091516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I will do: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clean and simple login screen using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React, HTML, CSS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text boxes for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Username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Password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a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Login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button.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Connect this button to the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backend API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(so when the user clicks Login, the system checks the credentials).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Show success/error messages (ex: “Login Successful”, “Invalid Password”).</w:t>
      </w:r>
    </w:p>
    <w:p w:rsidR="00915165" w:rsidRPr="00915165" w:rsidRDefault="00915165" w:rsidP="0091516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Make sure the page looks neat and easy to use.</w:t>
      </w:r>
    </w:p>
    <w:p w:rsidR="00915165" w:rsidRPr="00915165" w:rsidRDefault="00915165" w:rsidP="0091516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Page 2: Dashboard Page</w:t>
      </w:r>
    </w:p>
    <w:p w:rsidR="00915165" w:rsidRPr="00915165" w:rsidRDefault="00915165" w:rsidP="0091516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I will do:</w:t>
      </w:r>
    </w:p>
    <w:p w:rsidR="00915165" w:rsidRPr="00915165" w:rsidRDefault="00915165" w:rsidP="0091516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Design a dashboard layout with clear sections.</w:t>
      </w:r>
    </w:p>
    <w:p w:rsidR="00915165" w:rsidRPr="00915165" w:rsidRDefault="00915165" w:rsidP="0091516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Display important items such as: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Route details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Map section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Driver alerts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Delivery updates</w:t>
      </w:r>
    </w:p>
    <w:p w:rsidR="00915165" w:rsidRPr="00915165" w:rsidRDefault="00915165" w:rsidP="0091516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Add buttons such as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“Get Route”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“View Alerts”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, etc.</w:t>
      </w:r>
    </w:p>
    <w:p w:rsidR="00915165" w:rsidRPr="00915165" w:rsidRDefault="00915165" w:rsidP="0091516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When the user clicks “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Get Route</w:t>
      </w: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”: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The button will call a backend API.</w:t>
      </w:r>
    </w:p>
    <w:p w:rsidR="00915165" w:rsidRPr="00915165" w:rsidRDefault="00915165" w:rsidP="00915165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I will show the route details on the screen.</w:t>
      </w:r>
    </w:p>
    <w:p w:rsidR="00915165" w:rsidRPr="00915165" w:rsidRDefault="00915165" w:rsidP="0091516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Ensure the UI is simple, responsive, and user-friendly.</w:t>
      </w:r>
    </w:p>
    <w:p w:rsidR="00915165" w:rsidRPr="00915165" w:rsidRDefault="00915165" w:rsidP="0091516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bookmarkEnd w:id="0"/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In short — What I will be doing</w:t>
      </w:r>
    </w:p>
    <w:p w:rsidR="00915165" w:rsidRPr="00915165" w:rsidRDefault="00915165" w:rsidP="0091516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Creating 2 pages (Login + Dashboard)</w:t>
      </w:r>
    </w:p>
    <w:p w:rsidR="00915165" w:rsidRPr="00915165" w:rsidRDefault="00915165" w:rsidP="0091516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Designing UI using </w:t>
      </w:r>
      <w:r w:rsidRPr="0091516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React / HTML / CSS / JS</w:t>
      </w:r>
    </w:p>
    <w:p w:rsidR="00915165" w:rsidRPr="00915165" w:rsidRDefault="00915165" w:rsidP="0091516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Connecting buttons &amp; forms with backend APIs</w:t>
      </w:r>
    </w:p>
    <w:p w:rsidR="00915165" w:rsidRPr="00915165" w:rsidRDefault="00915165" w:rsidP="0091516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Showing correct information on the screen (route, alerts, updates)</w:t>
      </w:r>
    </w:p>
    <w:p w:rsidR="00915165" w:rsidRPr="00915165" w:rsidRDefault="00915165" w:rsidP="0091516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915165">
        <w:rPr>
          <w:rFonts w:ascii="Times New Roman" w:eastAsia="Times New Roman" w:hAnsi="Times New Roman" w:cs="Times New Roman"/>
          <w:sz w:val="32"/>
          <w:szCs w:val="32"/>
          <w:lang w:eastAsia="en-IN"/>
        </w:rPr>
        <w:t>Making the interface clean, simple, and easy to understand</w:t>
      </w:r>
    </w:p>
    <w:p w:rsidR="00FB6DB1" w:rsidRPr="00915165" w:rsidRDefault="00FB6DB1" w:rsidP="00915165">
      <w:pPr>
        <w:spacing w:line="360" w:lineRule="auto"/>
        <w:rPr>
          <w:sz w:val="32"/>
          <w:szCs w:val="32"/>
        </w:rPr>
      </w:pPr>
    </w:p>
    <w:sectPr w:rsidR="00FB6DB1" w:rsidRPr="00915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7202FC"/>
    <w:multiLevelType w:val="multilevel"/>
    <w:tmpl w:val="796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436A7"/>
    <w:multiLevelType w:val="multilevel"/>
    <w:tmpl w:val="A912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07404"/>
    <w:multiLevelType w:val="multilevel"/>
    <w:tmpl w:val="FFA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65"/>
    <w:rsid w:val="00915165"/>
    <w:rsid w:val="00FB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FDC3"/>
  <w15:chartTrackingRefBased/>
  <w15:docId w15:val="{8DFCC411-526E-40AE-8F9D-2ED9275C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9151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5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5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51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51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151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2025-12-01T13:11:00Z</dcterms:created>
  <dcterms:modified xsi:type="dcterms:W3CDTF">2025-12-01T13:13:00Z</dcterms:modified>
</cp:coreProperties>
</file>