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A11F9A2" w:rsidP="4D0C1C9C" w:rsidRDefault="7A11F9A2" w14:paraId="774295DA" w14:textId="39613F5F">
      <w:pPr>
        <w:pStyle w:val="Title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</w:pPr>
      <w:r w:rsidRPr="4D0C1C9C" w:rsidR="7A11F9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  <w:t>Hackathon: Gen AI Solutions for BFSI</w:t>
      </w:r>
    </w:p>
    <w:p w:rsidR="4D0C1C9C" w:rsidP="4D0C1C9C" w:rsidRDefault="4D0C1C9C" w14:paraId="55B6CF7E" w14:textId="7543D7E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A11F9A2" w:rsidP="4D0C1C9C" w:rsidRDefault="7A11F9A2" w14:paraId="5678384A" w14:textId="0AF86A8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7A11F9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Introduction:</w:t>
      </w: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A11F9A2" w:rsidP="4D0C1C9C" w:rsidRDefault="7A11F9A2" w14:paraId="5FDCA4A2" w14:textId="060EE84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Banking, Financial Services, and Insurance (BFSI) sector is rapidly evolving, and technology plays a pivotal role in shaping its future. Generative Artificial Intelligence, specifically Large Language Models (LLMs), offers a unique opportunity to revolutionise various aspects of BFSI operations. In this hackathon, participants are challenged to leverage open LLM models and address real-world problems in the BFSI domain.</w:t>
      </w:r>
    </w:p>
    <w:p w:rsidR="4D0C1C9C" w:rsidP="4D0C1C9C" w:rsidRDefault="4D0C1C9C" w14:paraId="2F7E8DD0" w14:textId="0AA50CC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A11F9A2" w:rsidP="4D0C1C9C" w:rsidRDefault="7A11F9A2" w14:paraId="58B92D6E" w14:textId="46AA29AA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7A11F9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Problem Statement:</w:t>
      </w: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You will develop a solution to predict sentiment for financial news headlines using natural language processing and Generative AI techniques.</w:t>
      </w:r>
    </w:p>
    <w:p w:rsidR="4D0C1C9C" w:rsidP="4D0C1C9C" w:rsidRDefault="4D0C1C9C" w14:paraId="70689904" w14:textId="33D0BF30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1F9A2" w:rsidP="4D0C1C9C" w:rsidRDefault="7A11F9A2" w14:paraId="283F3DE5" w14:textId="55629950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C1C9C" w:rsidR="7A11F9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Data: </w:t>
      </w:r>
    </w:p>
    <w:p w:rsidR="7A11F9A2" w:rsidP="4D0C1C9C" w:rsidRDefault="7A11F9A2" w14:paraId="327AA043" w14:textId="4CDA627E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Training data: train.xlsx file with columns [News Headline, Sentiment]</w:t>
      </w:r>
    </w:p>
    <w:p w:rsidR="4D0C1C9C" w:rsidP="4D0C1C9C" w:rsidRDefault="4D0C1C9C" w14:paraId="1163AFA2" w14:textId="423F8348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1F9A2" w:rsidP="4D0C1C9C" w:rsidRDefault="7A11F9A2" w14:paraId="192D0654" w14:textId="70D165B6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C1C9C" w:rsidR="7A11F9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Primary Task: </w:t>
      </w: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Train a model on the provided training data to accurately classify sentiment of headlines as positive, negative or neutral.</w:t>
      </w:r>
    </w:p>
    <w:p w:rsidR="4D0C1C9C" w:rsidP="4D0C1C9C" w:rsidRDefault="4D0C1C9C" w14:paraId="2C44CB5E" w14:textId="2C7E274A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1F9A2" w:rsidP="4D0C1C9C" w:rsidRDefault="7A11F9A2" w14:paraId="486F1524" w14:textId="3966A95F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C1C9C" w:rsidR="7A11F9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Bonus Tasks: </w:t>
      </w: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Using LLM and training data, try and answer the following questions,</w:t>
      </w:r>
    </w:p>
    <w:p w:rsidR="7A11F9A2" w:rsidP="4D0C1C9C" w:rsidRDefault="7A11F9A2" w14:paraId="6DF05354" w14:textId="55A9A18B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Find the lowest historical share price for Nokia on days when the headlines had negative sentiment.</w:t>
      </w:r>
    </w:p>
    <w:p w:rsidR="7A11F9A2" w:rsidP="4D0C1C9C" w:rsidRDefault="7A11F9A2" w14:paraId="63526A85" w14:textId="080F39F7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Determine</w:t>
      </w: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what field Nokia competes with Google in.</w:t>
      </w:r>
    </w:p>
    <w:p w:rsidR="0F8165F4" w:rsidP="16DCB230" w:rsidRDefault="0F8165F4" w14:paraId="7A3E59B6" w14:textId="78BE0AF3">
      <w:pPr>
        <w:pStyle w:val="Normal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6DCB230" w:rsidR="0F816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Hint</w:t>
      </w:r>
      <w:r w:rsidRPr="16DCB230" w:rsidR="43E4B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</w:t>
      </w:r>
      <w:r w:rsidRPr="16DCB230" w:rsidR="0F816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w:rsidR="0F8165F4" w:rsidP="16DCB230" w:rsidRDefault="0F8165F4" w14:paraId="4326DED7" w14:textId="7B684557">
      <w:pPr>
        <w:pStyle w:val="ListParagraph"/>
        <w:numPr>
          <w:ilvl w:val="0"/>
          <w:numId w:val="18"/>
        </w:numPr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6DCB230" w:rsidR="0F816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You can filter the data by organization names and then use LLM to generate the answers.</w:t>
      </w:r>
    </w:p>
    <w:p w:rsidR="4B26DBCB" w:rsidP="16DCB230" w:rsidRDefault="4B26DBCB" w14:paraId="0C406D26" w14:textId="699EC1A2">
      <w:pPr>
        <w:pStyle w:val="ListParagraph"/>
        <w:numPr>
          <w:ilvl w:val="0"/>
          <w:numId w:val="18"/>
        </w:numPr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6DCB230" w:rsidR="4B26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You can use Google’s Gemini LLM</w:t>
      </w:r>
      <w:r w:rsidRPr="16DCB230" w:rsidR="70D471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for free</w:t>
      </w:r>
      <w:r w:rsidRPr="16DCB230" w:rsidR="4A971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 </w:t>
      </w:r>
      <w:r w:rsidRPr="16DCB230" w:rsidR="4A971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Here’s</w:t>
      </w:r>
      <w:r w:rsidRPr="16DCB230" w:rsidR="4A971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tutorial to get you started - </w:t>
      </w:r>
      <w:hyperlink r:id="R1949ed440e534714">
        <w:r w:rsidRPr="16DCB230" w:rsidR="4A97122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https://ai.google.dev/tutorials/python_quickstart</w:t>
        </w:r>
      </w:hyperlink>
    </w:p>
    <w:p w:rsidR="6FD88B00" w:rsidP="16DCB230" w:rsidRDefault="6FD88B00" w14:paraId="00002A63" w14:textId="435A0F5C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6DCB230" w:rsidR="6FD8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You can create the API key using the instructions on this site -  </w:t>
      </w:r>
      <w:r w:rsidRPr="16DCB230" w:rsidR="4A971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hyperlink r:id="Re55ce1df1e004405">
        <w:r w:rsidRPr="16DCB230" w:rsidR="4A97122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https://makersuite.google.com/app/apikey</w:t>
        </w:r>
      </w:hyperlink>
    </w:p>
    <w:p w:rsidR="4D0C1C9C" w:rsidP="4D0C1C9C" w:rsidRDefault="4D0C1C9C" w14:paraId="5D0DA9D8" w14:textId="1D41C436">
      <w:pPr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1F9A2" w:rsidP="4D0C1C9C" w:rsidRDefault="7A11F9A2" w14:paraId="3F38A521" w14:textId="5918D60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7A11F9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Requirements:</w:t>
      </w:r>
    </w:p>
    <w:p w:rsidR="7A11F9A2" w:rsidP="4D0C1C9C" w:rsidRDefault="7A11F9A2" w14:paraId="230660E1" w14:textId="0D225E34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Participants can use any open LLM models such as GPT, BERT, or others.</w:t>
      </w:r>
    </w:p>
    <w:p w:rsidR="7A11F9A2" w:rsidP="4D0C1C9C" w:rsidRDefault="7A11F9A2" w14:paraId="2F25AC3F" w14:textId="5C37264E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Participants are encouraged to fine-tune the models for better performance on BFSI-specific tasks.</w:t>
      </w:r>
    </w:p>
    <w:p w:rsidR="07CC00A1" w:rsidP="4D0C1C9C" w:rsidRDefault="07CC00A1" w14:paraId="16C07EE7" w14:textId="6A2743D6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07CC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Participants will be asked to generate sentiments for some tweets and share the predictions. Also, they need to share the bonus tasks answers if they have them.</w:t>
      </w:r>
    </w:p>
    <w:p w:rsidR="4D0C1C9C" w:rsidP="4D0C1C9C" w:rsidRDefault="4D0C1C9C" w14:paraId="69A265BD" w14:textId="1DE803D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D0C1C9C" w:rsidP="4D0C1C9C" w:rsidRDefault="4D0C1C9C" w14:paraId="5B1C03E0" w14:textId="2764E62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1F9A2" w:rsidP="4D0C1C9C" w:rsidRDefault="7A11F9A2" w14:paraId="6E9C6159" w14:textId="4F0603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D0C1C9C" w:rsidR="7A11F9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Evaluation Criteria:</w:t>
      </w: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A11F9A2" w:rsidP="289E8434" w:rsidRDefault="7A11F9A2" w14:paraId="23937CA7" w14:textId="5BD1A661">
      <w:pPr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9E8434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Scoring formula = </w:t>
      </w:r>
      <w:r w:rsidRPr="289E8434" w:rsidR="4790EE8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Accuracy</w:t>
      </w:r>
      <w:r w:rsidRPr="289E8434" w:rsidR="7A11F9A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* 0.8 + Bonus Task 1 </w:t>
      </w:r>
      <w:r w:rsidRPr="289E8434" w:rsidR="7A11F9A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Score</w:t>
      </w:r>
      <w:r w:rsidRPr="289E8434" w:rsidR="7A11F9A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+ Bonus Task 2 </w:t>
      </w:r>
      <w:r w:rsidRPr="289E8434" w:rsidR="7A11F9A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Score</w:t>
      </w:r>
    </w:p>
    <w:p w:rsidR="7A11F9A2" w:rsidP="4D0C1C9C" w:rsidRDefault="7A11F9A2" w14:paraId="1632267F" w14:textId="09C96ECA">
      <w:pPr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C1C9C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Where,</w:t>
      </w:r>
    </w:p>
    <w:p w:rsidR="7A11F9A2" w:rsidP="289E8434" w:rsidRDefault="7A11F9A2" w14:paraId="5FAA2EF6" w14:textId="1CF695D3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89E8434" w:rsidR="34CC20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Accuracy</w:t>
      </w:r>
      <w:r w:rsidRPr="289E8434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– This score will be computed using the </w:t>
      </w:r>
      <w:r w:rsidRPr="289E8434" w:rsidR="3375F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predictions generated by the participants on the test tweets</w:t>
      </w:r>
    </w:p>
    <w:p w:rsidR="7A11F9A2" w:rsidP="289E8434" w:rsidRDefault="7A11F9A2" w14:paraId="5A3C8CC1" w14:textId="0707631C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89E8434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Bonus Task 1 </w:t>
      </w:r>
      <w:r w:rsidRPr="289E8434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Score</w:t>
      </w:r>
      <w:r w:rsidRPr="289E8434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– 0</w:t>
      </w:r>
      <w:r w:rsidRPr="289E8434" w:rsidR="22FE64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.1</w:t>
      </w:r>
      <w:r w:rsidRPr="289E8434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if you were able to answer correctly otherwise 0</w:t>
      </w:r>
    </w:p>
    <w:p w:rsidR="4D0C1C9C" w:rsidP="16DCB230" w:rsidRDefault="4D0C1C9C" w14:paraId="28A9B9C6" w14:textId="416A85D2">
      <w:pPr>
        <w:pStyle w:val="ListParagraph"/>
        <w:numPr>
          <w:ilvl w:val="0"/>
          <w:numId w:val="15"/>
        </w:numPr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6DCB230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Bonus Task 2 </w:t>
      </w:r>
      <w:r w:rsidRPr="16DCB230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Score</w:t>
      </w:r>
      <w:r w:rsidRPr="16DCB230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– 0</w:t>
      </w:r>
      <w:r w:rsidRPr="16DCB230" w:rsidR="0F720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.1</w:t>
      </w:r>
      <w:r w:rsidRPr="16DCB230" w:rsidR="7A11F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if you were able to answer correctly otherwise 0</w:t>
      </w:r>
    </w:p>
    <w:sectPr w:rsidRPr="00AD36A0" w:rsidR="00AD36A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7ed1c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04a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a2f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569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a9a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c7a90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534d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58a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980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0603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49ac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aa3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b2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dc5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92e9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F21E9E"/>
    <w:multiLevelType w:val="multilevel"/>
    <w:tmpl w:val="70D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3AC3463"/>
    <w:multiLevelType w:val="hybridMultilevel"/>
    <w:tmpl w:val="00C2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024C8"/>
    <w:multiLevelType w:val="hybridMultilevel"/>
    <w:tmpl w:val="8CC6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39269483">
    <w:abstractNumId w:val="1"/>
  </w:num>
  <w:num w:numId="2" w16cid:durableId="1553227572">
    <w:abstractNumId w:val="2"/>
  </w:num>
  <w:num w:numId="3" w16cid:durableId="5644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A0"/>
    <w:rsid w:val="00670B42"/>
    <w:rsid w:val="00934081"/>
    <w:rsid w:val="0094D30D"/>
    <w:rsid w:val="00AD36A0"/>
    <w:rsid w:val="0230A36E"/>
    <w:rsid w:val="02D995DB"/>
    <w:rsid w:val="032F9910"/>
    <w:rsid w:val="03805BAB"/>
    <w:rsid w:val="042D10F5"/>
    <w:rsid w:val="0475663C"/>
    <w:rsid w:val="049D52E2"/>
    <w:rsid w:val="05009835"/>
    <w:rsid w:val="05B5A802"/>
    <w:rsid w:val="0611369D"/>
    <w:rsid w:val="068E1036"/>
    <w:rsid w:val="07CC00A1"/>
    <w:rsid w:val="0AF0120A"/>
    <w:rsid w:val="0E4E6760"/>
    <w:rsid w:val="0E638E40"/>
    <w:rsid w:val="0EE45F6C"/>
    <w:rsid w:val="0F720931"/>
    <w:rsid w:val="0F8165F4"/>
    <w:rsid w:val="12576A97"/>
    <w:rsid w:val="12E23650"/>
    <w:rsid w:val="134BB127"/>
    <w:rsid w:val="134D12E8"/>
    <w:rsid w:val="135B80A0"/>
    <w:rsid w:val="1627C34E"/>
    <w:rsid w:val="16DCB230"/>
    <w:rsid w:val="179F7ED7"/>
    <w:rsid w:val="17CEC6EC"/>
    <w:rsid w:val="189F2A64"/>
    <w:rsid w:val="19786E84"/>
    <w:rsid w:val="199A753B"/>
    <w:rsid w:val="1AB8CD38"/>
    <w:rsid w:val="1B8A602E"/>
    <w:rsid w:val="1BEB4B9E"/>
    <w:rsid w:val="1C046020"/>
    <w:rsid w:val="20327AC9"/>
    <w:rsid w:val="204CC6AB"/>
    <w:rsid w:val="20A8D743"/>
    <w:rsid w:val="21189A4D"/>
    <w:rsid w:val="21CE4B2A"/>
    <w:rsid w:val="22B46AAE"/>
    <w:rsid w:val="22FE64E6"/>
    <w:rsid w:val="232D0A64"/>
    <w:rsid w:val="2399ECA8"/>
    <w:rsid w:val="2454371E"/>
    <w:rsid w:val="24992D12"/>
    <w:rsid w:val="2667A07E"/>
    <w:rsid w:val="26B35D0F"/>
    <w:rsid w:val="2770DC33"/>
    <w:rsid w:val="289E8434"/>
    <w:rsid w:val="29F4F87C"/>
    <w:rsid w:val="2A7C39B6"/>
    <w:rsid w:val="2B919CBF"/>
    <w:rsid w:val="2F9422FE"/>
    <w:rsid w:val="33097EC4"/>
    <w:rsid w:val="3375F313"/>
    <w:rsid w:val="34CC2054"/>
    <w:rsid w:val="35025B05"/>
    <w:rsid w:val="3582965F"/>
    <w:rsid w:val="36327F6E"/>
    <w:rsid w:val="371B8543"/>
    <w:rsid w:val="37419461"/>
    <w:rsid w:val="37C865A9"/>
    <w:rsid w:val="388D2612"/>
    <w:rsid w:val="3A634C25"/>
    <w:rsid w:val="3F3E9BFE"/>
    <w:rsid w:val="402FF7B0"/>
    <w:rsid w:val="42599183"/>
    <w:rsid w:val="42FD3BEB"/>
    <w:rsid w:val="43E4BA45"/>
    <w:rsid w:val="4434BBD1"/>
    <w:rsid w:val="459DE0E8"/>
    <w:rsid w:val="45E536E5"/>
    <w:rsid w:val="478CA333"/>
    <w:rsid w:val="4790EE89"/>
    <w:rsid w:val="48E91B56"/>
    <w:rsid w:val="49811F2D"/>
    <w:rsid w:val="4A97122F"/>
    <w:rsid w:val="4A9B5235"/>
    <w:rsid w:val="4B26DBCB"/>
    <w:rsid w:val="4CE29643"/>
    <w:rsid w:val="4D0C1C9C"/>
    <w:rsid w:val="4F949882"/>
    <w:rsid w:val="501A3705"/>
    <w:rsid w:val="5087FD91"/>
    <w:rsid w:val="50D17F99"/>
    <w:rsid w:val="50DF49E9"/>
    <w:rsid w:val="523F7D10"/>
    <w:rsid w:val="53AD8B50"/>
    <w:rsid w:val="53C5B78E"/>
    <w:rsid w:val="550799D3"/>
    <w:rsid w:val="56D1F8FD"/>
    <w:rsid w:val="56DE16B8"/>
    <w:rsid w:val="57D86570"/>
    <w:rsid w:val="58F61363"/>
    <w:rsid w:val="592C0FE5"/>
    <w:rsid w:val="5B94EA43"/>
    <w:rsid w:val="5CB81279"/>
    <w:rsid w:val="5D173F3F"/>
    <w:rsid w:val="5D86E11B"/>
    <w:rsid w:val="5E9C3196"/>
    <w:rsid w:val="5FBD653E"/>
    <w:rsid w:val="605AA115"/>
    <w:rsid w:val="60D55AF8"/>
    <w:rsid w:val="62A0C6E1"/>
    <w:rsid w:val="689A2F55"/>
    <w:rsid w:val="69650341"/>
    <w:rsid w:val="697826D9"/>
    <w:rsid w:val="6990C872"/>
    <w:rsid w:val="6AE8CDC5"/>
    <w:rsid w:val="6C3D4A5E"/>
    <w:rsid w:val="6D6B698C"/>
    <w:rsid w:val="6D6C987C"/>
    <w:rsid w:val="6DDE14B9"/>
    <w:rsid w:val="6F83646B"/>
    <w:rsid w:val="6F9651CF"/>
    <w:rsid w:val="6FD88B00"/>
    <w:rsid w:val="70D471C5"/>
    <w:rsid w:val="720106FD"/>
    <w:rsid w:val="73901225"/>
    <w:rsid w:val="73B8CBDF"/>
    <w:rsid w:val="73D129F3"/>
    <w:rsid w:val="743E2E96"/>
    <w:rsid w:val="74477424"/>
    <w:rsid w:val="74799D03"/>
    <w:rsid w:val="749A8BF2"/>
    <w:rsid w:val="7690A65C"/>
    <w:rsid w:val="78EB1D5A"/>
    <w:rsid w:val="7A11F9A2"/>
    <w:rsid w:val="7BF31630"/>
    <w:rsid w:val="7CD97FE8"/>
    <w:rsid w:val="7DB4EB7D"/>
    <w:rsid w:val="7E69CF10"/>
    <w:rsid w:val="7EE0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A3A45"/>
  <w15:chartTrackingRefBased/>
  <w15:docId w15:val="{6C52FE45-4268-0345-A79E-2DA3C76A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6A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36A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ai.google.dev/tutorials/python_quickstart" TargetMode="External" Id="R1949ed440e534714" /><Relationship Type="http://schemas.openxmlformats.org/officeDocument/2006/relationships/hyperlink" Target="https://makersuite.google.com/app/apikey" TargetMode="External" Id="Re55ce1df1e0044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Sanket Khandare</dc:creator>
  <keywords/>
  <dc:description/>
  <lastModifiedBy>Priyanka Deshpande</lastModifiedBy>
  <revision>7</revision>
  <dcterms:created xsi:type="dcterms:W3CDTF">2024-01-02T07:31:00.0000000Z</dcterms:created>
  <dcterms:modified xsi:type="dcterms:W3CDTF">2024-02-09T05:09:06.4063119Z</dcterms:modified>
</coreProperties>
</file>