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Redacted Ticket Log Document</w:t>
      </w:r>
    </w:p>
    <w:p>
      <w:r>
        <w:t>================================================================================</w:t>
      </w:r>
    </w:p>
    <w:p>
      <w:r>
        <w:t>TICKET LOG #8401 - SUPPORT ESCALATION SYSTEM</w:t>
      </w:r>
    </w:p>
    <w:p>
      <w:r>
        <w:t>================================================================================</w:t>
      </w:r>
    </w:p>
    <w:p/>
    <w:p>
      <w:r>
        <w:t>Ticket ID: TCK-2026-90412</w:t>
      </w:r>
    </w:p>
    <w:p>
      <w:r>
        <w:t>Date1995-02-01 10:14:32</w:t>
      </w:r>
    </w:p>
    <w:p>
      <w:r>
        <w:t>Reporter: Allison Hill</w:t>
      </w:r>
    </w:p>
    <w:p>
      <w:r>
        <w:t>Email: rashhi_patil@testsite.net</w:t>
      </w:r>
    </w:p>
    <w:p>
      <w:r>
        <w:t>Phone: +91 3321819600</w:t>
      </w:r>
    </w:p>
    <w:p>
      <w:r>
        <w:t>Customer: Allison Hill</w:t>
      </w:r>
    </w:p>
    <w:p>
      <w:r>
        <w:t>Company: Taylor Inc</w:t>
      </w:r>
    </w:p>
    <w:p>
      <w:r>
        <w:t>Address: 600 Jeffery Parkways, New Jamesside, MT 29394</w:t>
      </w:r>
    </w:p>
    <w:p>
      <w:r>
        <w:t>1977-04-08</w:t>
      </w:r>
    </w:p>
    <w:p>
      <w:r>
        <w:t>IP: 192.168.130.155</w:t>
      </w:r>
    </w:p>
    <w:p>
      <w:r>
        <w:t>SSN: 127-81-4257</w:t>
      </w:r>
    </w:p>
    <w:p>
      <w:r>
        <w:t>Donald Booth: 4529-4611-8359-5557102</w:t>
      </w:r>
    </w:p>
    <w:p/>
    <w:p>
      <w:r>
        <w:t>Subject: Account access locked after failed payment processing</w:t>
      </w:r>
    </w:p>
    <w:p>
      <w:r>
        <w:t>--------------------------------------------------------------------------------</w:t>
      </w:r>
    </w:p>
    <w:p>
      <w:r>
        <w:t>Issue Summary:</w:t>
      </w:r>
    </w:p>
    <w:p>
      <w:r>
        <w:t xml:space="preserve">James Howard Patil reported an issue accessing her enterprise dashboard for Daniel Gallagher Caitlin Henderson. </w:t>
      </w:r>
    </w:p>
    <w:p>
      <w:r>
        <w:t xml:space="preserve">She attempted a payment renewal using credit card 4529-4611-8359-5557102 from IP address 192.168.130.155. </w:t>
      </w:r>
    </w:p>
    <w:p>
      <w:r>
        <w:t>The system logged a verification failure with SSN 127-81-4257.</w:t>
      </w:r>
    </w:p>
    <w:p/>
    <w:p>
      <w:r>
        <w:t>Dennis Williams:</w:t>
      </w:r>
    </w:p>
    <w:p>
      <w:r>
        <w:t>- Edward Fuller: Calvin Nielsen</w:t>
      </w:r>
    </w:p>
    <w:p>
      <w:r>
        <w:t>- Email: rohan_dey@example.com</w:t>
      </w:r>
    </w:p>
    <w:p>
      <w:r>
        <w:t>- Phone: +91 2654235116</w:t>
      </w:r>
    </w:p>
    <w:p>
      <w:r>
        <w:t>- Michael Miles: 310 Kendra Common Apt. 164, Reidstad, GA 49021 10001</w:t>
      </w:r>
    </w:p>
    <w:p>
      <w:r>
        <w:t>- Employer: Wong, Lynch and Jackson</w:t>
      </w:r>
    </w:p>
    <w:p>
      <w:r>
        <w:t>- Secondary 1978-06-28</w:t>
      </w:r>
    </w:p>
    <w:p>
      <w:r>
        <w:t>- Server IP: 192.168.89.155</w:t>
      </w:r>
    </w:p>
    <w:p/>
    <w:p>
      <w:r>
        <w:t>--------------------------------------------------------------------------------</w:t>
      </w:r>
    </w:p>
    <w:p>
      <w:r>
        <w:t>Ticket ID: TCK-2026-90413</w:t>
      </w:r>
    </w:p>
    <w:p>
      <w:r>
        <w:t>Date1995-02-01 11:30:15</w:t>
      </w:r>
    </w:p>
    <w:p>
      <w:r>
        <w:t>Reporter: Carla Gray</w:t>
      </w:r>
    </w:p>
    <w:p>
      <w:r>
        <w:t>Email: aarav_sharma@testsite.net</w:t>
      </w:r>
    </w:p>
    <w:p>
      <w:r>
        <w:t>Phone: +1 0781618495</w:t>
      </w:r>
    </w:p>
    <w:p>
      <w:r>
        <w:t>Customer: Carla Gray</w:t>
      </w:r>
    </w:p>
    <w:p>
      <w:r>
        <w:t>Company: Watts, Robinson and Nguyen</w:t>
      </w:r>
    </w:p>
    <w:p>
      <w:r>
        <w:t>Address: 05641 Robin Port, Jasonfort, MO 84760</w:t>
      </w:r>
    </w:p>
    <w:p>
      <w:r>
        <w:t>1993-04-23</w:t>
      </w:r>
    </w:p>
    <w:p>
      <w:r>
        <w:t>IP: 192.168.18.12</w:t>
      </w:r>
    </w:p>
    <w:p>
      <w:r>
        <w:t>SSN: 777-39-5741</w:t>
      </w:r>
    </w:p>
    <w:p>
      <w:r>
        <w:t>Donald Booth: 4489-5554-8428-6977876</w:t>
      </w:r>
    </w:p>
    <w:p/>
    <w:p>
      <w:r>
        <w:t>Subject: Jennifer Robinson Deborah Richards - Red Herring Derek Wright</w:t>
      </w:r>
    </w:p>
    <w:p>
      <w:r>
        <w:t>--------------------------------------------------------------------------------</w:t>
      </w:r>
    </w:p>
    <w:p>
      <w:r>
        <w:t>Ms. Ann Williams MD:</w:t>
      </w:r>
    </w:p>
    <w:p>
      <w:r>
        <w:t xml:space="preserve">Verified customer identity for Carla Gray born on1980-06-12. </w:t>
      </w:r>
    </w:p>
    <w:p>
      <w:r>
        <w:t xml:space="preserve">Mailing address confirmed at 88 Rebecca Henderson, MG Road, Bangalore. </w:t>
      </w:r>
    </w:p>
    <w:p>
      <w:r>
        <w:t>Please expedite redaction report export to aarav_sharma@testsite.net.</w:t>
      </w:r>
    </w:p>
    <w:p>
      <w:r>
        <w:t>================================================================================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