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021D2">
      <w:pPr>
        <w:rPr>
          <w:rFonts w:hint="default"/>
          <w:color w:val="0000FF"/>
          <w:sz w:val="20"/>
          <w:szCs w:val="20"/>
          <w:lang w:val="en-IN"/>
        </w:rPr>
      </w:pPr>
      <w:bookmarkStart w:id="0" w:name="_GoBack"/>
      <w:bookmarkEnd w:id="0"/>
      <w:r>
        <w:rPr>
          <w:rFonts w:hint="default"/>
          <w:color w:val="0000FF"/>
          <w:sz w:val="20"/>
          <w:szCs w:val="20"/>
          <w:lang w:val="en-IN"/>
        </w:rPr>
        <w:t>Core Java-Assessment4</w:t>
      </w:r>
    </w:p>
    <w:p w14:paraId="2803A695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8"/>
          <w:b/>
          <w:bCs/>
          <w:sz w:val="21"/>
          <w:szCs w:val="21"/>
        </w:rPr>
        <w:t>1. Employee Management System (List, Set, Map, Comparator)</w:t>
      </w:r>
    </w:p>
    <w:p w14:paraId="4FAA85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5EB0B8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30A46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id;</w:t>
      </w:r>
    </w:p>
    <w:p w14:paraId="2CAEB1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name;</w:t>
      </w:r>
    </w:p>
    <w:p w14:paraId="628C94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106A8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Employee(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id, String name) {</w:t>
      </w:r>
    </w:p>
    <w:p w14:paraId="3E241F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.id = id;</w:t>
      </w:r>
    </w:p>
    <w:p w14:paraId="13F958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.name = name;</w:t>
      </w:r>
    </w:p>
    <w:p w14:paraId="1B6AF0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4C9BC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84158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4B699F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8C239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"Employee{id="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id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name='"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"'}"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68AF86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E884E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169E6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EmployeeManagementSystem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B678A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3BB5C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List</w:t>
      </w:r>
    </w:p>
    <w:p w14:paraId="62DED6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List&lt;Employee&gt; employeeList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ArrayList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474AF2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employeeList.add(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33BA51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employeeList.add(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3F5303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E518F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Set (duplicates not allowed)</w:t>
      </w:r>
    </w:p>
    <w:p w14:paraId="794BB9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Set&lt;Employee&gt; employeeSet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HashSet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&lt;&gt;(employeeList);</w:t>
      </w:r>
    </w:p>
    <w:p w14:paraId="35B1A6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74914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Map</w:t>
      </w:r>
    </w:p>
    <w:p w14:paraId="024F4A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Map&lt;Integer, Employee&gt; employeeMap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68B0E0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employeeMap.put(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3F8395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employeeMap.put(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367E71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76501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Comparator for custom sorting by name</w:t>
      </w:r>
    </w:p>
    <w:p w14:paraId="024916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employeeList.sort(Comparator.comparing(e -&gt; e.name));</w:t>
      </w:r>
    </w:p>
    <w:p w14:paraId="0BAB0C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3560A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Display results</w:t>
      </w:r>
    </w:p>
    <w:p w14:paraId="18BEB1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 List: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employeeList);</w:t>
      </w:r>
    </w:p>
    <w:p w14:paraId="38F034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 Set (No Duplicates):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employeeSet);</w:t>
      </w:r>
    </w:p>
    <w:p w14:paraId="17C20F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 Map: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employeeMap);</w:t>
      </w:r>
    </w:p>
    <w:p w14:paraId="4EC613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E871334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D99E6A8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D9C65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Flight Ticket Booking System (Queue, PriorityQueue, Comparator)</w:t>
      </w:r>
    </w:p>
    <w:p w14:paraId="3D6D55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02BA71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TicketBooking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D7608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ticketId;</w:t>
      </w:r>
    </w:p>
    <w:p w14:paraId="4E8B2C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customerName;</w:t>
      </w:r>
    </w:p>
    <w:p w14:paraId="2272D8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780A2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TicketBooking(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ticketId, String customerName) {</w:t>
      </w:r>
    </w:p>
    <w:p w14:paraId="30CF03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.ticketId = ticketId;</w:t>
      </w:r>
    </w:p>
    <w:p w14:paraId="11C451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.customerName = customerName;</w:t>
      </w:r>
    </w:p>
    <w:p w14:paraId="7BB59F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04F0C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A1E02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3CBDCF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FA327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"TicketBooking{id="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ticketId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customer='"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customerName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"'}"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179EEE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701DB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858BA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FlightBookingSystem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9D34B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3A869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Queue for normal booking</w:t>
      </w:r>
    </w:p>
    <w:p w14:paraId="3C9E14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Queue&lt;TicketBooking&gt; queue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LinkedList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730A44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TicketBooking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658FAF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TicketBooking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189C55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6FB8D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PriorityQueue for VIP booking (higher priority)</w:t>
      </w:r>
    </w:p>
    <w:p w14:paraId="7E051E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PriorityQueue&lt;TicketBooking&gt; priorityQueue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PriorityQueue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&lt;&gt;(Comparator.comparingInt(t -&gt; t.ticketId));</w:t>
      </w:r>
    </w:p>
    <w:p w14:paraId="4D64BE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priorityQueue.add(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TicketBooking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"VIP Customer"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06A240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priorityQueue.add(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TicketBooking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"Regular Customer"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6014F9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C6B15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Display bookings</w:t>
      </w:r>
    </w:p>
    <w:p w14:paraId="4EEA94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"Queue (First-Come-First-Serve):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queue);</w:t>
      </w:r>
    </w:p>
    <w:p w14:paraId="62CED6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"Priority Queue (VIP Priority):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priorityQueue);</w:t>
      </w:r>
    </w:p>
    <w:p w14:paraId="3F54AE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4BE86FE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A130F6C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2AB0B7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3. E-Commerce Product Catalog (TreeMap, HashSet, Comparator)</w:t>
      </w:r>
    </w:p>
    <w:p w14:paraId="7B01C7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009DBA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4AD05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name;</w:t>
      </w:r>
    </w:p>
    <w:p w14:paraId="13094A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price;</w:t>
      </w:r>
    </w:p>
    <w:p w14:paraId="2D9D15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91A9D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Product(String name,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price) {</w:t>
      </w:r>
    </w:p>
    <w:p w14:paraId="512271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.name = name;</w:t>
      </w:r>
    </w:p>
    <w:p w14:paraId="64EC32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.price = price;</w:t>
      </w:r>
    </w:p>
    <w:p w14:paraId="026C8E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CA3E6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9C711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6C3C11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84BF3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"Product{name='"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"', price="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price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"}"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C6528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26FF0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BB37B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ECommerceCatalog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D54DD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8E49F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TreeMap (sorted by product name)</w:t>
      </w:r>
    </w:p>
    <w:p w14:paraId="1C2AC2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Map&lt;String, Product&gt; productCatalog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TreeMap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44DD8C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productCatalog.put(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"Laptop"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"Laptop"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3783B7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productCatalog.put(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"Phone"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"Phone"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441D2D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F6694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HashSet (no duplicates)</w:t>
      </w:r>
    </w:p>
    <w:p w14:paraId="18A9A8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Set&lt;Product&gt; productSet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HashSet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248CAD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productSet.add(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"Laptop"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572D25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productSet.add(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"Phone"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107162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817D4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Display product catalog</w:t>
      </w:r>
    </w:p>
    <w:p w14:paraId="0859C7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"Product Catalog (TreeMap):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productCatalog);</w:t>
      </w:r>
    </w:p>
    <w:p w14:paraId="73E68E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"Unique Products (HashSet):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productSet);</w:t>
      </w:r>
    </w:p>
    <w:p w14:paraId="4E9D09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BFE2DA8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B5257DB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82396B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8"/>
          <w:b/>
          <w:bCs/>
          <w:sz w:val="21"/>
          <w:szCs w:val="21"/>
        </w:rPr>
        <w:t>4. University Course Enrollment System (LinkedList, Iterator, ListIterator)</w:t>
      </w:r>
    </w:p>
    <w:p w14:paraId="2E3166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18ED5D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UniversityCourseEnrollment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4E92E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79465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LinkedList for courses</w:t>
      </w:r>
    </w:p>
    <w:p w14:paraId="79F382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List&lt;String&gt; courses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LinkedList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54977D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courses.add(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"Math"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FB0D1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courses.add(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"Science"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A0B49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courses.add(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"History"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62509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7E9F1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Iterator to traverse the list</w:t>
      </w:r>
    </w:p>
    <w:p w14:paraId="34975A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Iterator&lt;String&gt; iterator = courses.iterator();</w:t>
      </w:r>
    </w:p>
    <w:p w14:paraId="1EEBDF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(iterator.hasNext()) {</w:t>
      </w:r>
    </w:p>
    <w:p w14:paraId="0836A2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"Course: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iterator.next());</w:t>
      </w:r>
    </w:p>
    <w:p w14:paraId="0A009A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51A2E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D019B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ListIterator to traverse in both directions</w:t>
      </w:r>
    </w:p>
    <w:p w14:paraId="17A8E6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ListIterator&lt;String&gt; listIterator = courses.listIterator();</w:t>
      </w:r>
    </w:p>
    <w:p w14:paraId="14CD15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(listIterator.hasNext()) {</w:t>
      </w:r>
    </w:p>
    <w:p w14:paraId="382439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"Forward Course: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listIterator.next());</w:t>
      </w:r>
    </w:p>
    <w:p w14:paraId="1C98FB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234132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(listIterator.hasPrevious()) {</w:t>
      </w:r>
    </w:p>
    <w:p w14:paraId="39EBB2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"Backward Course: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listIterator.previous());</w:t>
      </w:r>
    </w:p>
    <w:p w14:paraId="2E7D74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04DBE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E0E3056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D748D2A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4733F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5. Social Media Following System (HashSet, TreeSet, Iterators)</w:t>
      </w:r>
    </w:p>
    <w:p w14:paraId="02B138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52E330A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SocialMediaFollowingSystem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34B57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7333F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HashSet for unique followers</w:t>
      </w:r>
    </w:p>
    <w:p w14:paraId="5D4977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Set&lt;String&gt; followers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HashSet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635B94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followers.add(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22996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followers.add(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338B6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6E222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TreeSet to maintain sorted order</w:t>
      </w:r>
    </w:p>
    <w:p w14:paraId="64A741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Set&lt;String&gt; sortedFollowers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TreeSet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&lt;&gt;(followers);</w:t>
      </w:r>
    </w:p>
    <w:p w14:paraId="7EF010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DFCAA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Iterator to loop through</w:t>
      </w:r>
    </w:p>
    <w:p w14:paraId="3F0CE2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Iterator&lt;String&gt; iterator = sortedFollowers.iterator();</w:t>
      </w:r>
    </w:p>
    <w:p w14:paraId="7EA185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(iterator.hasNext()) {</w:t>
      </w:r>
    </w:p>
    <w:p w14:paraId="5173FA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"Follower: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iterator.next());</w:t>
      </w:r>
    </w:p>
    <w:p w14:paraId="00A5A8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77F47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854A9DF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220F94D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02136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6. Student Exam Results Analyzer (HashMap, TreeMap, Utility Classes)</w:t>
      </w:r>
    </w:p>
    <w:p w14:paraId="67CA3F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0935B2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StudentResultsAnalyzer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C2390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DCE70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HashMap for storing student results</w:t>
      </w:r>
    </w:p>
    <w:p w14:paraId="08AD50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Map&lt;String, Integer&gt; studentResults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16371B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studentResults.put(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85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6024F1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studentResults.put(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92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2E0AA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E1818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TreeMap to sort students by names</w:t>
      </w:r>
    </w:p>
    <w:p w14:paraId="3B27FC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TreeMap&lt;String, Integer&gt; sortedResults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TreeMap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&lt;&gt;(studentResults);</w:t>
      </w:r>
    </w:p>
    <w:p w14:paraId="11B91A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37755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Display sorted student results</w:t>
      </w:r>
    </w:p>
    <w:p w14:paraId="3D24C3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"Sorted Student Results: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sortedResults);</w:t>
      </w:r>
    </w:p>
    <w:p w14:paraId="5A64F7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1D27974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F2EC5B8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0446D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7. Multi-Language Dictionary (Generics, Bounded Types, TreeMap)</w:t>
      </w:r>
    </w:p>
    <w:p w14:paraId="2DF0EB7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15"/>
          <w:szCs w:val="15"/>
        </w:rPr>
      </w:pPr>
    </w:p>
    <w:p w14:paraId="6334BE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0E6BE3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Dictionary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&lt;K, V&gt; {</w:t>
      </w:r>
    </w:p>
    <w:p w14:paraId="1C991F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Map&lt;K, V&gt; map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TreeMap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50CC59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DDB74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addEntry(K key, V value)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EBC26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map.put(key, value);</w:t>
      </w:r>
    </w:p>
    <w:p w14:paraId="4BC63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EA949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20148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printEntries()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7B7C5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map.forEach((key, value) -&gt; System.out.println(key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value));</w:t>
      </w:r>
    </w:p>
    <w:p w14:paraId="033414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F0B63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D9CF4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MultiLanguageDictionary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3A8A6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57FA9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Dictionary&lt;String, String&gt; englishToFrench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Dictionary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2AD5EC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englishToFrench.addEntry(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"Hello"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"Bonjour"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CEE1C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englishToFrench.addEntry(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"Goodbye"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"Au revoir"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83D75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E024E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englishToFrench.printEntries();</w:t>
      </w:r>
    </w:p>
    <w:p w14:paraId="059E2E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6B97658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44B0962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490B0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8"/>
          <w:b/>
          <w:bCs/>
          <w:sz w:val="21"/>
          <w:szCs w:val="21"/>
        </w:rPr>
        <w:t>8. Online Auction System (Queue, Generics, PriorityQueue, Comparator)</w:t>
      </w:r>
    </w:p>
    <w:p w14:paraId="2DDC2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463F13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69151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amount;</w:t>
      </w:r>
    </w:p>
    <w:p w14:paraId="6992C0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bidderName;</w:t>
      </w:r>
    </w:p>
    <w:p w14:paraId="375452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1C87D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Bid(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amount, String bidderName) {</w:t>
      </w:r>
    </w:p>
    <w:p w14:paraId="304732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.amount = amount;</w:t>
      </w:r>
    </w:p>
    <w:p w14:paraId="006BF4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.bidderName = bidderName;</w:t>
      </w:r>
    </w:p>
    <w:p w14:paraId="3E08C8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4BAB5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FAECF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7BD74C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9C34C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"Bid{"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"amount="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amount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bidder='"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bidderName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"'}"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0F0773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4952D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6F553D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OnlineAuctionSystem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DE0C7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53C73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PriorityQueue for handling highest bid first</w:t>
      </w:r>
    </w:p>
    <w:p w14:paraId="2A2109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PriorityQueue&lt;Bid&gt; auctionQueue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PriorityQueue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&lt;&gt;(Comparator.comparingInt(b -&gt; -b.amount));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Max heap</w:t>
      </w:r>
    </w:p>
    <w:p w14:paraId="742D78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1A494F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auctionQueue.add(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1762EC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auctionQueue.add(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1500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474EDF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auctionQueue.add(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1200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"Bob"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037EDF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87A24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Display the highest bid</w:t>
      </w:r>
    </w:p>
    <w:p w14:paraId="7DA735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"Highest Bid: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auctionQueue.poll());</w:t>
      </w:r>
    </w:p>
    <w:p w14:paraId="6BAF75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B741C98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584D0B1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364AE"/>
    <w:rsid w:val="1AF364AE"/>
    <w:rsid w:val="65B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2025-04-02T14:40:00Z</dcterms:created>
  <dc:creator>91701</dc:creator>
  <cp:lastModifiedBy>teja nayanavari</cp:lastModifiedBy>
  <dcterms:modified xsi:type="dcterms:W3CDTF">2025-04-03T01:25:38Z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0E37C534D96148AE8E9171CCFC2A818D_13</vt:lpwstr>
  </property>
</Properties>
</file>