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F0D4508">
      <w:pPr>
        <w:rPr>
          <w:rFonts w:hint="default"/>
          <w:color w:val="0000FF"/>
          <w:sz w:val="18"/>
          <w:szCs w:val="18"/>
          <w:lang w:val="en-IN"/>
        </w:rPr>
      </w:pPr>
      <w:bookmarkStart w:id="0" w:name="_GoBack"/>
      <w:bookmarkEnd w:id="0"/>
      <w:r>
        <w:rPr>
          <w:rFonts w:hint="default"/>
          <w:color w:val="0000FF"/>
          <w:sz w:val="18"/>
          <w:szCs w:val="18"/>
          <w:lang w:val="en-IN"/>
        </w:rPr>
        <w:t>Core Java-Assessment5</w:t>
      </w:r>
    </w:p>
    <w:p w14:paraId="2901E57A">
      <w:pPr>
        <w:pStyle w:val="2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rStyle w:val="8"/>
          <w:b/>
          <w:bCs/>
          <w:sz w:val="21"/>
          <w:szCs w:val="21"/>
        </w:rPr>
        <w:t>1. Employee Attendance Tracker (Streams, Optional, Date/Time API)</w:t>
      </w:r>
    </w:p>
    <w:p w14:paraId="62E50430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import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java.time.LocalDate;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import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java.util.*;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import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java.util.stream.*;</w:t>
      </w:r>
    </w:p>
    <w:p w14:paraId="37F19B05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class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Employee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{</w:t>
      </w:r>
    </w:p>
    <w:p w14:paraId="054302A3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String name;</w:t>
      </w:r>
    </w:p>
    <w:p w14:paraId="1D664308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LocalDate attendanceDate;</w:t>
      </w:r>
    </w:p>
    <w:p w14:paraId="349EDF0B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</w:p>
    <w:p w14:paraId="68D1F113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Employee(String name, LocalDate attendanceDate) {</w:t>
      </w:r>
    </w:p>
    <w:p w14:paraId="3DB06F88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this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>.name = name;</w:t>
      </w:r>
    </w:p>
    <w:p w14:paraId="76F88CA7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this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>.attendanceDate = attendanceDate;</w:t>
      </w:r>
    </w:p>
    <w:p w14:paraId="6A713420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}</w:t>
      </w:r>
    </w:p>
    <w:p w14:paraId="427BCBE2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</w:p>
    <w:p w14:paraId="524B9FFA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public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LocalDate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getAttendanceDate()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{</w:t>
      </w:r>
    </w:p>
    <w:p w14:paraId="3D790798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return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attendanceDate;</w:t>
      </w:r>
    </w:p>
    <w:p w14:paraId="04F52CCD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}</w:t>
      </w:r>
    </w:p>
    <w:p w14:paraId="70DE2C88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</w:p>
    <w:p w14:paraId="5940F75A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@Override</w:t>
      </w:r>
    </w:p>
    <w:p w14:paraId="46A02C13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public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String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toString()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{</w:t>
      </w:r>
    </w:p>
    <w:p w14:paraId="1B5BD0D8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return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name +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" attended on "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+ attendanceDate;</w:t>
      </w:r>
    </w:p>
    <w:p w14:paraId="2C0B53E6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}</w:t>
      </w:r>
    </w:p>
    <w:p w14:paraId="6950D012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>}</w:t>
      </w:r>
    </w:p>
    <w:p w14:paraId="6179B73B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public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class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EmployeeAttendanceTracker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{</w:t>
      </w:r>
    </w:p>
    <w:p w14:paraId="34FCAAE1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public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static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void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main(String[] args)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{</w:t>
      </w:r>
    </w:p>
    <w:p w14:paraId="367E1E72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List&lt;Employee&gt; employees = Arrays.asList(</w:t>
      </w:r>
    </w:p>
    <w:p w14:paraId="70F23232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   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new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Employee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"John"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>, LocalDate.of(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2023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4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1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>)),</w:t>
      </w:r>
    </w:p>
    <w:p w14:paraId="3165B94E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   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new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Employee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"Alice"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>, LocalDate.of(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2023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4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2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>)),</w:t>
      </w:r>
    </w:p>
    <w:p w14:paraId="53FB79F0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   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new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Employee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"Bob"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>, LocalDate.of(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2023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4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3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>)),</w:t>
      </w:r>
    </w:p>
    <w:p w14:paraId="43307E61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   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new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Employee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"David"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>, LocalDate.of(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2023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4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4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>))</w:t>
      </w:r>
    </w:p>
    <w:p w14:paraId="25F045B8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);</w:t>
      </w:r>
    </w:p>
    <w:p w14:paraId="19675519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</w:p>
    <w:p w14:paraId="5C7D45BA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// Using Stream to find employee attendance on a specific date</w:t>
      </w:r>
    </w:p>
    <w:p w14:paraId="3EC157E3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LocalDate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targetDate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=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LocalDate.of(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2023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4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3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>);</w:t>
      </w:r>
    </w:p>
    <w:p w14:paraId="4A6776D8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Optional&lt;Employee&gt; employee = employees.stream()</w:t>
      </w:r>
    </w:p>
    <w:p w14:paraId="2BEC45F0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    .filter(e -&gt; e.getAttendanceDate().equals(targetDate))</w:t>
      </w:r>
    </w:p>
    <w:p w14:paraId="73F66EAB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    .findFirst();</w:t>
      </w:r>
    </w:p>
    <w:p w14:paraId="44910853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</w:p>
    <w:p w14:paraId="0F2453E4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employee.ifPresentOrElse(</w:t>
      </w:r>
    </w:p>
    <w:p w14:paraId="2443D07E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    e -&gt; System.out.println(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"Employee found: "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+ e),</w:t>
      </w:r>
    </w:p>
    <w:p w14:paraId="0327F647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    () -&gt; System.out.println(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"No employee attended on "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+ targetDate)</w:t>
      </w:r>
    </w:p>
    <w:p w14:paraId="4409E7C4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);</w:t>
      </w:r>
    </w:p>
    <w:p w14:paraId="66FFC985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}</w:t>
      </w:r>
    </w:p>
    <w:p w14:paraId="14EDD1B5">
      <w:pPr>
        <w:keepNext w:val="0"/>
        <w:keepLines w:val="0"/>
        <w:widowControl/>
        <w:suppressLineNumbers w:val="0"/>
        <w:bidi w:val="0"/>
        <w:jc w:val="left"/>
        <w:rPr>
          <w:sz w:val="15"/>
          <w:szCs w:val="15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>}</w:t>
      </w:r>
    </w:p>
    <w:p w14:paraId="7480B26D">
      <w:pPr>
        <w:keepNext w:val="0"/>
        <w:keepLines w:val="0"/>
        <w:widowControl/>
        <w:suppressLineNumbers w:val="0"/>
        <w:rPr>
          <w:sz w:val="15"/>
          <w:szCs w:val="15"/>
        </w:rPr>
      </w:pPr>
      <w:r>
        <w:rPr>
          <w:sz w:val="15"/>
          <w:szCs w:val="15"/>
        </w:rP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C1C8E7A">
      <w:pPr>
        <w:pStyle w:val="2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rStyle w:val="8"/>
          <w:b/>
          <w:bCs/>
          <w:sz w:val="21"/>
          <w:szCs w:val="21"/>
        </w:rPr>
        <w:t>2. Movie Streaming Recommendation System (Lambda, Streams, Comparator)</w:t>
      </w:r>
    </w:p>
    <w:p w14:paraId="72E9E257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import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java.util.*;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import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java.util.stream.*;</w:t>
      </w:r>
    </w:p>
    <w:p w14:paraId="5EA55783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class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Movie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{</w:t>
      </w:r>
    </w:p>
    <w:p w14:paraId="60F5E275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String title;</w:t>
      </w:r>
    </w:p>
    <w:p w14:paraId="646C07C4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int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year;</w:t>
      </w:r>
    </w:p>
    <w:p w14:paraId="510CC3FC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double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rating;</w:t>
      </w:r>
    </w:p>
    <w:p w14:paraId="71D1C927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</w:p>
    <w:p w14:paraId="42924648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Movie(String title,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int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year,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double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rating) {</w:t>
      </w:r>
    </w:p>
    <w:p w14:paraId="0E99FE5F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this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>.title = title;</w:t>
      </w:r>
    </w:p>
    <w:p w14:paraId="0080B2AA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this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>.year = year;</w:t>
      </w:r>
    </w:p>
    <w:p w14:paraId="2B81B5C6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this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>.rating = rating;</w:t>
      </w:r>
    </w:p>
    <w:p w14:paraId="6AE57C01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}</w:t>
      </w:r>
    </w:p>
    <w:p w14:paraId="26A9149C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</w:p>
    <w:p w14:paraId="3A1B7659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@Override</w:t>
      </w:r>
    </w:p>
    <w:p w14:paraId="5AF99F34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public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String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toString()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{</w:t>
      </w:r>
    </w:p>
    <w:p w14:paraId="675C6BA8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return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title +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" ("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+ year +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") - Rating: "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+ rating;</w:t>
      </w:r>
    </w:p>
    <w:p w14:paraId="199403AD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}</w:t>
      </w:r>
    </w:p>
    <w:p w14:paraId="3F8F43E6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>}</w:t>
      </w:r>
    </w:p>
    <w:p w14:paraId="3F00B0F2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public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class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MovieStreamingRecommendationSystem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{</w:t>
      </w:r>
    </w:p>
    <w:p w14:paraId="5BE998B2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public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static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void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main(String[] args)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{</w:t>
      </w:r>
    </w:p>
    <w:p w14:paraId="5E6949A1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List&lt;Movie&gt; movies = Arrays.asList(</w:t>
      </w:r>
    </w:p>
    <w:p w14:paraId="78D20661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   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new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Movie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"Movie A"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2021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4.5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>),</w:t>
      </w:r>
    </w:p>
    <w:p w14:paraId="43343BB1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   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new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Movie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"Movie B"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2019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3.8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>),</w:t>
      </w:r>
    </w:p>
    <w:p w14:paraId="30ED9859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   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new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Movie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"Movie C"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2023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5.0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>),</w:t>
      </w:r>
    </w:p>
    <w:p w14:paraId="0A1BF341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   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new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Movie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"Movie D"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2020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4.2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>)</w:t>
      </w:r>
    </w:p>
    <w:p w14:paraId="6BB38DCC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);</w:t>
      </w:r>
    </w:p>
    <w:p w14:paraId="1F493296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</w:p>
    <w:p w14:paraId="45E4AD19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// Using Stream to filter and sort movies based on rating</w:t>
      </w:r>
    </w:p>
    <w:p w14:paraId="6A644083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movies.stream()</w:t>
      </w:r>
    </w:p>
    <w:p w14:paraId="14B72494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    .filter(m -&gt; m.rating &gt;=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4.0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) 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// Filter movies with a rating &gt;= 4.0</w:t>
      </w:r>
    </w:p>
    <w:p w14:paraId="5B87871A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    .sorted(Comparator.comparingDouble(Movie::rating).reversed()) 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// Sort by rating descending</w:t>
      </w:r>
    </w:p>
    <w:p w14:paraId="2C79185D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    .forEach(System.out::println); 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// Print the movies</w:t>
      </w:r>
    </w:p>
    <w:p w14:paraId="3C436154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}</w:t>
      </w:r>
    </w:p>
    <w:p w14:paraId="46ED53E9">
      <w:pPr>
        <w:keepNext w:val="0"/>
        <w:keepLines w:val="0"/>
        <w:widowControl/>
        <w:suppressLineNumbers w:val="0"/>
        <w:bidi w:val="0"/>
        <w:jc w:val="left"/>
        <w:rPr>
          <w:sz w:val="15"/>
          <w:szCs w:val="15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>}</w:t>
      </w:r>
    </w:p>
    <w:p w14:paraId="3EBBD03F">
      <w:pPr>
        <w:keepNext w:val="0"/>
        <w:keepLines w:val="0"/>
        <w:widowControl/>
        <w:suppressLineNumbers w:val="0"/>
        <w:rPr>
          <w:sz w:val="15"/>
          <w:szCs w:val="15"/>
        </w:rPr>
      </w:pPr>
      <w:r>
        <w:rPr>
          <w:sz w:val="15"/>
          <w:szCs w:val="15"/>
        </w:rP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1DB7651">
      <w:pPr>
        <w:pStyle w:val="2"/>
        <w:keepNext w:val="0"/>
        <w:keepLines w:val="0"/>
        <w:widowControl/>
        <w:suppressLineNumbers w:val="0"/>
        <w:rPr>
          <w:sz w:val="21"/>
          <w:szCs w:val="21"/>
        </w:rPr>
      </w:pPr>
      <w:r>
        <w:rPr>
          <w:rStyle w:val="8"/>
          <w:rFonts w:hint="default"/>
          <w:b/>
          <w:bCs/>
          <w:sz w:val="21"/>
          <w:szCs w:val="21"/>
          <w:lang w:val="en-IN"/>
        </w:rPr>
        <w:t>5</w:t>
      </w:r>
      <w:r>
        <w:rPr>
          <w:rStyle w:val="8"/>
          <w:b/>
          <w:bCs/>
          <w:sz w:val="21"/>
          <w:szCs w:val="21"/>
        </w:rPr>
        <w:t>. Online Shopping Order Processing (Streams, Lambda, Date API, Optional)</w:t>
      </w:r>
    </w:p>
    <w:p w14:paraId="1F7F63D4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import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java.time.LocalDate;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import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java.util.*;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import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java.util.stream.*;</w:t>
      </w:r>
    </w:p>
    <w:p w14:paraId="3C3EE9D6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class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Order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{</w:t>
      </w:r>
    </w:p>
    <w:p w14:paraId="48641EC5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String orderId;</w:t>
      </w:r>
    </w:p>
    <w:p w14:paraId="4CC9ECAE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double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amount;</w:t>
      </w:r>
    </w:p>
    <w:p w14:paraId="0AD572C3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LocalDate orderDate;</w:t>
      </w:r>
    </w:p>
    <w:p w14:paraId="4B9192B0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</w:p>
    <w:p w14:paraId="43AE90DA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Order(String orderId,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double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amount, LocalDate orderDate) {</w:t>
      </w:r>
    </w:p>
    <w:p w14:paraId="40B8E4B4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this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>.orderId = orderId;</w:t>
      </w:r>
    </w:p>
    <w:p w14:paraId="59C97A44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this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>.amount = amount;</w:t>
      </w:r>
    </w:p>
    <w:p w14:paraId="5D01F12C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this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>.orderDate = orderDate;</w:t>
      </w:r>
    </w:p>
    <w:p w14:paraId="5300C2D2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}</w:t>
      </w:r>
    </w:p>
    <w:p w14:paraId="3100AD1E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</w:p>
    <w:p w14:paraId="3E9CBA1C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@Override</w:t>
      </w:r>
    </w:p>
    <w:p w14:paraId="54473258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public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String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toString()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{</w:t>
      </w:r>
    </w:p>
    <w:p w14:paraId="41610A23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return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"Order{"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+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"orderId='"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+ orderId +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"', amount="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+ amount +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", orderDate="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+ orderDate +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"}"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>;</w:t>
      </w:r>
    </w:p>
    <w:p w14:paraId="54A9306C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}</w:t>
      </w:r>
    </w:p>
    <w:p w14:paraId="22CAE913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>}</w:t>
      </w:r>
    </w:p>
    <w:p w14:paraId="421C39CF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public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class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OnlineShoppingOrderProcessing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{</w:t>
      </w:r>
    </w:p>
    <w:p w14:paraId="2E53BD5A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public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static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void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main(String[] args)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{</w:t>
      </w:r>
    </w:p>
    <w:p w14:paraId="42406FFB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List&lt;Order&gt; orders = Arrays.asList(</w:t>
      </w:r>
    </w:p>
    <w:p w14:paraId="4CB82CA7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   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new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Order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"A101"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500.0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>, LocalDate.of(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2023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4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1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>)),</w:t>
      </w:r>
    </w:p>
    <w:p w14:paraId="6392AB8F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   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new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Order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"A102"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1000.0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>, LocalDate.of(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2023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4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3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>)),</w:t>
      </w:r>
    </w:p>
    <w:p w14:paraId="17636CB3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   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new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Order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>(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"A103"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250.0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>, LocalDate.of(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2023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4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,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2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>))</w:t>
      </w:r>
    </w:p>
    <w:p w14:paraId="29A94C54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);</w:t>
      </w:r>
    </w:p>
    <w:p w14:paraId="2B4AA5CF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</w:p>
    <w:p w14:paraId="45C9C457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// Using Stream to find orders with amount greater than 300</w:t>
      </w:r>
    </w:p>
    <w:p w14:paraId="068D3CFB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Optional&lt;Order&gt; expensiveOrder = orders.stream()</w:t>
      </w:r>
    </w:p>
    <w:p w14:paraId="29E80E51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    .filter(o -&gt; o.amount &gt; 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300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>)</w:t>
      </w:r>
    </w:p>
    <w:p w14:paraId="212C1150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    .findFirst();</w:t>
      </w:r>
    </w:p>
    <w:p w14:paraId="19721220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</w:p>
    <w:p w14:paraId="6533651D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expensiveOrder.ifPresentOrElse(</w:t>
      </w:r>
    </w:p>
    <w:p w14:paraId="2C9D92E7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    o -&gt; System.out.println(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"Expensive Order: "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+ o),</w:t>
      </w:r>
    </w:p>
    <w:p w14:paraId="69C16541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    () -&gt; System.out.println(</w:t>
      </w:r>
      <w:r>
        <w:rPr>
          <w:rFonts w:ascii="SimSun" w:hAnsi="SimSun" w:eastAsia="SimSun" w:cs="SimSun"/>
          <w:kern w:val="0"/>
          <w:sz w:val="20"/>
          <w:szCs w:val="20"/>
          <w:lang w:val="en-US" w:eastAsia="zh-CN" w:bidi="ar"/>
        </w:rPr>
        <w:t>"No expensive orders found."</w:t>
      </w: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>)</w:t>
      </w:r>
    </w:p>
    <w:p w14:paraId="3779A74F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    );</w:t>
      </w:r>
    </w:p>
    <w:p w14:paraId="77B98426">
      <w:pPr>
        <w:keepNext w:val="0"/>
        <w:keepLines w:val="0"/>
        <w:widowControl/>
        <w:suppressLineNumbers w:val="0"/>
        <w:bidi w:val="0"/>
        <w:jc w:val="left"/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 xml:space="preserve">    }</w:t>
      </w:r>
    </w:p>
    <w:p w14:paraId="0AD4D81C">
      <w:pPr>
        <w:keepNext w:val="0"/>
        <w:keepLines w:val="0"/>
        <w:widowControl/>
        <w:suppressLineNumbers w:val="0"/>
        <w:bidi w:val="0"/>
        <w:jc w:val="left"/>
        <w:rPr>
          <w:sz w:val="15"/>
          <w:szCs w:val="15"/>
        </w:rPr>
      </w:pPr>
      <w:r>
        <w:rPr>
          <w:rStyle w:val="5"/>
          <w:rFonts w:ascii="SimSun" w:hAnsi="SimSun" w:eastAsia="SimSun" w:cs="SimSun"/>
          <w:kern w:val="0"/>
          <w:sz w:val="20"/>
          <w:szCs w:val="20"/>
          <w:lang w:val="en-US" w:eastAsia="zh-CN" w:bidi="ar"/>
        </w:rPr>
        <w:t>}</w:t>
      </w:r>
    </w:p>
    <w:p w14:paraId="35565CC2">
      <w:pPr>
        <w:keepNext w:val="0"/>
        <w:keepLines w:val="0"/>
        <w:widowControl/>
        <w:suppressLineNumbers w:val="0"/>
        <w:rPr>
          <w:sz w:val="15"/>
          <w:szCs w:val="15"/>
        </w:rPr>
      </w:pPr>
      <w:r>
        <w:rPr>
          <w:sz w:val="15"/>
          <w:szCs w:val="15"/>
        </w:rP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9ECDBC7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1080" w:leftChars="0"/>
        <w:rPr>
          <w:sz w:val="15"/>
          <w:szCs w:val="15"/>
        </w:rPr>
      </w:pPr>
    </w:p>
    <w:p w14:paraId="64E4B49A">
      <w:pPr>
        <w:pStyle w:val="7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sz w:val="20"/>
          <w:szCs w:val="20"/>
        </w:rPr>
      </w:pPr>
    </w:p>
    <w:p w14:paraId="28F5EAB6">
      <w:pPr>
        <w:pStyle w:val="9"/>
        <w:rPr>
          <w:sz w:val="11"/>
          <w:szCs w:val="15"/>
        </w:rPr>
      </w:pPr>
      <w:r>
        <w:rPr>
          <w:sz w:val="11"/>
          <w:szCs w:val="15"/>
        </w:rPr>
        <w:t>窗体顶端</w:t>
      </w:r>
    </w:p>
    <w:p w14:paraId="5958D43E">
      <w:pPr>
        <w:pStyle w:val="10"/>
        <w:rPr>
          <w:sz w:val="11"/>
          <w:szCs w:val="15"/>
        </w:rPr>
      </w:pPr>
      <w:r>
        <w:rPr>
          <w:sz w:val="11"/>
          <w:szCs w:val="15"/>
        </w:rPr>
        <w:t>窗体底端</w:t>
      </w:r>
    </w:p>
    <w:p w14:paraId="6FE09B34">
      <w:pPr>
        <w:rPr>
          <w:rFonts w:hint="default"/>
          <w:sz w:val="15"/>
          <w:szCs w:val="15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217F69"/>
    <w:rsid w:val="01217F69"/>
    <w:rsid w:val="64F65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styleId="6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uiPriority w:val="0"/>
    <w:rPr>
      <w:sz w:val="24"/>
      <w:szCs w:val="24"/>
    </w:rPr>
  </w:style>
  <w:style w:type="character" w:styleId="8">
    <w:name w:val="Strong"/>
    <w:basedOn w:val="3"/>
    <w:qFormat/>
    <w:uiPriority w:val="0"/>
    <w:rPr>
      <w:b/>
      <w:bCs/>
    </w:rPr>
  </w:style>
  <w:style w:type="paragraph" w:customStyle="1" w:styleId="9">
    <w:name w:val="_Style 8"/>
    <w:basedOn w:val="1"/>
    <w:next w:val="1"/>
    <w:uiPriority w:val="0"/>
    <w:pPr>
      <w:pBdr>
        <w:bottom w:val="single" w:color="auto" w:sz="6" w:space="1"/>
      </w:pBdr>
      <w:jc w:val="center"/>
    </w:pPr>
    <w:rPr>
      <w:rFonts w:ascii="Arial" w:eastAsia="SimSun"/>
      <w:vanish/>
      <w:sz w:val="16"/>
    </w:rPr>
  </w:style>
  <w:style w:type="paragraph" w:customStyle="1" w:styleId="10">
    <w:name w:val="_Style 9"/>
    <w:basedOn w:val="1"/>
    <w:next w:val="1"/>
    <w:uiPriority w:val="0"/>
    <w:pPr>
      <w:pBdr>
        <w:top w:val="single" w:color="auto" w:sz="6" w:space="1"/>
      </w:pBdr>
      <w:jc w:val="center"/>
    </w:pPr>
    <w:rPr>
      <w:rFonts w:ascii="Arial" w:eastAsia="SimSun"/>
      <w:vanish/>
      <w:sz w:val="16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Office_12.2.0.20348_F1E327BC-269C-435d-A152-05C5408002CA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2025-04-02T14:47:00Z</dcterms:created>
  <dc:creator>91701</dc:creator>
  <cp:lastModifiedBy>teja nayanavari</cp:lastModifiedBy>
  <dcterms:modified xsi:type="dcterms:W3CDTF">2025-04-03T01:25:51Z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2057-12.2.0.20348</vt:lpwstr>
  </property>
  <property fmtid="{D5CDD505-2E9C-101B-9397-08002B2CF9AE}" pid="3" name="ICV">
    <vt:lpwstr>E82BF9758A5A4A4BBA2FCBA2E25C1AE0_13</vt:lpwstr>
  </property>
</Properties>
</file>