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05F46">
      <w:pPr>
        <w:pStyle w:val="2"/>
        <w:keepNext w:val="0"/>
        <w:keepLines w:val="0"/>
        <w:widowControl/>
        <w:suppressLineNumbers w:val="0"/>
        <w:rPr>
          <w:rStyle w:val="8"/>
          <w:rFonts w:hint="default"/>
          <w:b/>
          <w:bCs/>
          <w:color w:val="0000FF"/>
          <w:sz w:val="22"/>
          <w:szCs w:val="22"/>
          <w:lang w:val="en-IN"/>
        </w:rPr>
      </w:pPr>
      <w:r>
        <w:rPr>
          <w:rStyle w:val="8"/>
          <w:rFonts w:hint="default"/>
          <w:b/>
          <w:bCs/>
          <w:color w:val="0000FF"/>
          <w:sz w:val="22"/>
          <w:szCs w:val="22"/>
          <w:lang w:val="en-IN"/>
        </w:rPr>
        <w:t>Core Java-Assessment6</w:t>
      </w:r>
    </w:p>
    <w:p w14:paraId="34AE2897">
      <w:pPr>
        <w:pStyle w:val="2"/>
        <w:keepNext w:val="0"/>
        <w:keepLines w:val="0"/>
        <w:widowControl/>
        <w:suppressLineNumbers w:val="0"/>
        <w:rPr>
          <w:rStyle w:val="8"/>
          <w:b/>
          <w:bCs/>
          <w:sz w:val="21"/>
          <w:szCs w:val="21"/>
        </w:rPr>
      </w:pPr>
    </w:p>
    <w:p w14:paraId="691E8360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1. Secure User Data Storage System (File Handling, Streams, Encryption)</w:t>
      </w:r>
    </w:p>
    <w:p w14:paraId="35F4D1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java.io.*;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java.security.*;</w:t>
      </w:r>
    </w:p>
    <w:p w14:paraId="598535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SecureUserDataStorage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BA6B2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Exception {</w:t>
      </w:r>
    </w:p>
    <w:p w14:paraId="479D9E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data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"SensitiveData123"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2B0E79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A6522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Encrypt the data (hashing)</w:t>
      </w:r>
    </w:p>
    <w:p w14:paraId="787583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bookmarkStart w:id="0" w:name="_GoBack"/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bookmarkEnd w:id="0"/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encryptedData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encryptData(data);</w:t>
      </w:r>
    </w:p>
    <w:p w14:paraId="607BBD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4199F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Write encrypted data to a file</w:t>
      </w:r>
    </w:p>
    <w:p w14:paraId="13A080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BufferedWriter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writer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BufferedWriter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FileWriter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"data.txt"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))) {</w:t>
      </w:r>
    </w:p>
    <w:p w14:paraId="2D1681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writer.write(encryptedData);</w:t>
      </w:r>
    </w:p>
    <w:p w14:paraId="56A887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286446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614F3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Read data from the file</w:t>
      </w:r>
    </w:p>
    <w:p w14:paraId="50F830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BufferedReader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reader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BufferedReader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FileReader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"data.txt"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))) {</w:t>
      </w:r>
    </w:p>
    <w:p w14:paraId="5F79E0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fileData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reader.readLine();</w:t>
      </w:r>
    </w:p>
    <w:p w14:paraId="586EC1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"Encrypted Data: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fileData);</w:t>
      </w:r>
    </w:p>
    <w:p w14:paraId="4B94BB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21B65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015D0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3D62C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encryptData(String data)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NoSuchAlgorithmException {</w:t>
      </w:r>
    </w:p>
    <w:p w14:paraId="66293E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MessageDigest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digest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MessageDigest.getInstance(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"SHA-256"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39751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byte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hash = digest.digest(data.getBytes());</w:t>
      </w:r>
    </w:p>
    <w:p w14:paraId="076C32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bytesToHex(hash);</w:t>
      </w:r>
    </w:p>
    <w:p w14:paraId="739C55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92D8B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45B0A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bytesToHex(byte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bytes) {</w:t>
      </w:r>
    </w:p>
    <w:p w14:paraId="7CFBDF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StringBuilder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hexString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StringBuilder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1983EA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byte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 : bytes) {</w:t>
      </w:r>
    </w:p>
    <w:p w14:paraId="373A6F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hexString.append(String.format(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"%02x"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b));</w:t>
      </w:r>
    </w:p>
    <w:p w14:paraId="2F7EDB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EE0E1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hexString.toString();</w:t>
      </w:r>
    </w:p>
    <w:p w14:paraId="230DF6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EA00986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681231EA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9727BD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Employee Database Management (Serialization, Object Streams)</w:t>
      </w:r>
    </w:p>
    <w:p w14:paraId="78ECF7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java.io.*;</w:t>
      </w:r>
    </w:p>
    <w:p w14:paraId="79944D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implements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Serializable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68D69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id;</w:t>
      </w:r>
    </w:p>
    <w:p w14:paraId="148417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name;</w:t>
      </w:r>
    </w:p>
    <w:p w14:paraId="07E9E1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E2742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Employee(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id, String name) {</w:t>
      </w:r>
    </w:p>
    <w:p w14:paraId="2C5D9A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.id = id;</w:t>
      </w:r>
    </w:p>
    <w:p w14:paraId="22DBF5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.name = name;</w:t>
      </w:r>
    </w:p>
    <w:p w14:paraId="0AA87D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2D9F0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D662D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EmployeeDatabaseManagement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0BDA6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FFCBE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 Doe"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A9DC3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9A60A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Serialize object to file</w:t>
      </w:r>
    </w:p>
    <w:p w14:paraId="058FBB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ObjectOutputStream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out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ObjectOutputStream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FileOutputStream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"employee.ser"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))) {</w:t>
      </w:r>
    </w:p>
    <w:p w14:paraId="131B3D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out.writeObject(employee);</w:t>
      </w:r>
    </w:p>
    <w:p w14:paraId="0E1F0E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(IOException e) {</w:t>
      </w:r>
    </w:p>
    <w:p w14:paraId="72E4AB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e.printStackTrace();</w:t>
      </w:r>
    </w:p>
    <w:p w14:paraId="1783F5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9AD0C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5A3F8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Deserialize object from file</w:t>
      </w:r>
    </w:p>
    <w:p w14:paraId="447C53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ObjectInputStream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ObjectInputStream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FileInputStream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"employee.ser"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))) {</w:t>
      </w:r>
    </w:p>
    <w:p w14:paraId="5C352B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deserializedEmployee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(Employee) in.readObject();</w:t>
      </w:r>
    </w:p>
    <w:p w14:paraId="1E6ED8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"Deserialized Employee: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deserializedEmployee.name);</w:t>
      </w:r>
    </w:p>
    <w:p w14:paraId="02BC6E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(IOException | ClassNotFoundException e) {</w:t>
      </w:r>
    </w:p>
    <w:p w14:paraId="207E25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e.printStackTrace();</w:t>
      </w:r>
    </w:p>
    <w:p w14:paraId="4C91BC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0575B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E5E4E3B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A570594">
      <w:pPr>
        <w:rPr>
          <w:rFonts w:hint="default"/>
          <w:sz w:val="10"/>
          <w:szCs w:val="1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52995"/>
    <w:rsid w:val="08A0266D"/>
    <w:rsid w:val="73D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2025-04-02T14:50:00Z</dcterms:created>
  <dc:creator>91701</dc:creator>
  <cp:lastModifiedBy>teja nayanavari</cp:lastModifiedBy>
  <dcterms:modified xsi:type="dcterms:W3CDTF">2025-04-03T01:26:02Z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A972B1F0E7584011AD26D5B467038808_13</vt:lpwstr>
  </property>
</Properties>
</file>