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004A36">
      <w:pPr>
        <w:rPr>
          <w:rFonts w:hint="default"/>
          <w:b/>
          <w:bCs/>
          <w:color w:val="0000FF"/>
          <w:sz w:val="16"/>
          <w:szCs w:val="16"/>
          <w:lang w:val="en-IN"/>
        </w:rPr>
      </w:pPr>
      <w:r>
        <w:rPr>
          <w:rFonts w:hint="default"/>
          <w:b/>
          <w:bCs/>
          <w:color w:val="0000FF"/>
          <w:sz w:val="16"/>
          <w:szCs w:val="16"/>
          <w:lang w:val="en-IN"/>
        </w:rPr>
        <w:t>Core Java -Assignment1</w:t>
      </w:r>
    </w:p>
    <w:p w14:paraId="2E537F0C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1. Swap Two Variables Without Using a Third Variable</w:t>
      </w:r>
    </w:p>
    <w:p w14:paraId="45BEEE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SwapWithoutThirdVariable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6D500A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0A4EF87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, b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7EE0B45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6074DF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Swap using arithmetic operations</w:t>
      </w:r>
    </w:p>
    <w:p w14:paraId="5EE339C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a = a + b;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a becomes 15</w:t>
      </w:r>
    </w:p>
    <w:p w14:paraId="063BF2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b = a - b;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b becomes 5</w:t>
      </w:r>
    </w:p>
    <w:p w14:paraId="3FE370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a = a - b;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a becomes 10</w:t>
      </w:r>
    </w:p>
    <w:p w14:paraId="69FE51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5EFB6D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"a =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a);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10</w:t>
      </w:r>
    </w:p>
    <w:p w14:paraId="3F69D5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"b =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b);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5</w:t>
      </w:r>
    </w:p>
    <w:p w14:paraId="34D758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4057FF1A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13A12BB8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D92402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2. Type Promotion in Expressions Involving Mixed Data Types</w:t>
      </w:r>
    </w:p>
    <w:p w14:paraId="62D86A6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TypePromotion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7B0AD8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62C3720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intVar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53786C7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float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floatVar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5.5f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13DF43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doubleVar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6.7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0B56451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char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charVar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'A'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ASCII value 65</w:t>
      </w:r>
    </w:p>
    <w:p w14:paraId="2E0640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0670714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Type promotion in mixed expressions</w:t>
      </w:r>
    </w:p>
    <w:p w14:paraId="6587419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result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intVar + floatVar + doubleVar + charVar;</w:t>
      </w:r>
    </w:p>
    <w:p w14:paraId="4782B25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7E6FF34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"Result of type promotion: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result);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Result will</w:t>
      </w:r>
      <w:bookmarkStart w:id="0" w:name="_GoBack"/>
      <w:bookmarkEnd w:id="0"/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be a double</w:t>
      </w:r>
    </w:p>
    <w:p w14:paraId="2E9199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25E5D1D2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754C0456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B8A073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3. Reverse the Bits of an Integer</w:t>
      </w:r>
    </w:p>
    <w:p w14:paraId="49C899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ReverseBits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C62FD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C9FBF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num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Binary: 101</w:t>
      </w:r>
    </w:p>
    <w:p w14:paraId="4BBB6C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reversed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692F2E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0049459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(num &gt;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3C6A40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reversed = (reversed &lt;&lt;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 | (num &amp;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34BD866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num &gt;&gt;=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7F2C690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03C2C6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2D202C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"Reversed bits: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reversed);</w:t>
      </w:r>
    </w:p>
    <w:p w14:paraId="60ACB7B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0EC805D5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7130CD1F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76D958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4. Check Whether a Number is Power of Two Using Bitwise Operators</w:t>
      </w:r>
    </w:p>
    <w:p w14:paraId="73066AD5"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</w:p>
    <w:p w14:paraId="719400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PowerOfTwo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23CBB9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26EAC1D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num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16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2C3C59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3AAE1F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(num &gt;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&amp;&amp; (num &amp; (num -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))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07FC4F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System.out.println(num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is a power of 2."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0E04C8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29FEB0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System.out.println(num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is not a power of 2."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265AFB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1D5A21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1CF32B54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7221A4E1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A14C57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5. Evaluate a Mathematical Expression Given as a String and Return the Result</w:t>
      </w:r>
    </w:p>
    <w:p w14:paraId="53D094FB"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</w:p>
    <w:p w14:paraId="360A28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java.util.Stack;</w:t>
      </w:r>
    </w:p>
    <w:p w14:paraId="6306EF0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ExpressionEvaluator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7D5D09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1BBC6C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String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expression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"3 + 2 * ( 2 + 5 )"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1FD2772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"Result: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evaluate(expression));</w:t>
      </w:r>
    </w:p>
    <w:p w14:paraId="6DC677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020A67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610D57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evaluate(String expression)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C7A84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Stack&lt;Integer&gt; values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Stack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&lt;&gt;();</w:t>
      </w:r>
    </w:p>
    <w:p w14:paraId="2A6D3B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Stack&lt;Character&gt; ops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Stack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&lt;&gt;();</w:t>
      </w:r>
    </w:p>
    <w:p w14:paraId="627EC4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75A53F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 i &lt; expression.length(); i++) {</w:t>
      </w:r>
    </w:p>
    <w:p w14:paraId="5F8DBB9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char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ch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expression.charAt(i);</w:t>
      </w:r>
    </w:p>
    <w:p w14:paraId="5461EE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</w:p>
    <w:p w14:paraId="647499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 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continue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3E3538D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</w:p>
    <w:p w14:paraId="2A3D3D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(Character.isDigit(ch)) {</w:t>
      </w:r>
    </w:p>
    <w:p w14:paraId="4ABB6F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num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7DD150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(i &lt; expression.length() &amp;&amp; Character.isDigit(expression.charAt(i))) {</w:t>
      </w:r>
    </w:p>
    <w:p w14:paraId="13B740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    num = num *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(expression.charAt(i) -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'0'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6B1259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    i++;</w:t>
      </w:r>
    </w:p>
    <w:p w14:paraId="148C57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}</w:t>
      </w:r>
    </w:p>
    <w:p w14:paraId="0F3409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values.push(num);</w:t>
      </w:r>
    </w:p>
    <w:p w14:paraId="51A0BB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i--; </w:t>
      </w:r>
    </w:p>
    <w:p w14:paraId="6A0048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'('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3B038C5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ops.push(ch);</w:t>
      </w:r>
    </w:p>
    <w:p w14:paraId="2227819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')'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5A8BEB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(ops.peek() !=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'('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0CDBE21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    values.push(applyOp(ops.pop(), values.pop(), values.pop()));</w:t>
      </w:r>
    </w:p>
    <w:p w14:paraId="01AFD2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}</w:t>
      </w:r>
    </w:p>
    <w:p w14:paraId="42599A7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ops.pop();</w:t>
      </w:r>
    </w:p>
    <w:p w14:paraId="54BC4DD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'+'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|| 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'-'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|| 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'*'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|| ch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'/'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2DDEA52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(!ops.isEmpty() &amp;&amp; precedence(ops.peek()) &gt;= precedence(ch)) {</w:t>
      </w:r>
    </w:p>
    <w:p w14:paraId="213C15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    values.push(applyOp(ops.pop(), values.pop(), values.pop()));</w:t>
      </w:r>
    </w:p>
    <w:p w14:paraId="7025F7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}</w:t>
      </w:r>
    </w:p>
    <w:p w14:paraId="2A85D0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ops.push(ch);</w:t>
      </w:r>
    </w:p>
    <w:p w14:paraId="4891BF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}</w:t>
      </w:r>
    </w:p>
    <w:p w14:paraId="4CCD96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7FB4EA7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3D4EA69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(!ops.isEmpty()) {</w:t>
      </w:r>
    </w:p>
    <w:p w14:paraId="602538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values.push(applyOp(ops.pop(), values.pop(), values.pop()));</w:t>
      </w:r>
    </w:p>
    <w:p w14:paraId="1CA41BB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387572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0F134F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values.pop();</w:t>
      </w:r>
    </w:p>
    <w:p w14:paraId="07847DD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7AA067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4C7D11A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applyOp(char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op,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b,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a) {</w:t>
      </w:r>
    </w:p>
    <w:p w14:paraId="3C555EF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switch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(op) {</w:t>
      </w:r>
    </w:p>
    <w:p w14:paraId="1488802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case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'+'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 + b;</w:t>
      </w:r>
    </w:p>
    <w:p w14:paraId="0D9454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case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'-'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 - b;</w:t>
      </w:r>
    </w:p>
    <w:p w14:paraId="10B791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case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'*'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 * b;</w:t>
      </w:r>
    </w:p>
    <w:p w14:paraId="18D832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case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'/'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: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 / b;</w:t>
      </w:r>
    </w:p>
    <w:p w14:paraId="30D3BB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4E360A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33D0A1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4146E87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193C3A2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precedence(char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op) {</w:t>
      </w:r>
    </w:p>
    <w:p w14:paraId="1A2EBE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(op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'+'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|| op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'-'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633701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(op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'*'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|| op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'/'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4DF62E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7D69AE1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174E89F8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78421681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1981F2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6. Sum of Digits of a Given Number Using a While Loop</w:t>
      </w:r>
    </w:p>
    <w:p w14:paraId="6E28E5E5"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</w:p>
    <w:p w14:paraId="32108A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SumOfDigits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5043E1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7CBC9C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number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12345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27C68D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sum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0FBFE0D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7A38AE7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(number !=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04DF374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sum += number %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662B4B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number /=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2872D9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7ED54F4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3FB0959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"Sum of digits: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sum);</w:t>
      </w:r>
    </w:p>
    <w:p w14:paraId="042A07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69724EBE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0E4E8460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814F182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7. Check Whether a Given Number is Prime Using a For Loop</w:t>
      </w:r>
    </w:p>
    <w:p w14:paraId="732B3E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PrimeNumber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53E39E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19D58E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num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29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456341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boolean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isPrime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true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576304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3E2399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 i &lt;= Math.sqrt(num); i++) {</w:t>
      </w:r>
    </w:p>
    <w:p w14:paraId="2DC888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(num % i ==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0837E4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isPrime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false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0436898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break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63011DC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}</w:t>
      </w:r>
    </w:p>
    <w:p w14:paraId="3E6E4A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4B5B47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6AE157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(isPrime &amp;&amp; num &gt;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739618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System.out.println(num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is a prime number."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432EDA3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31E1FF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System.out.println(num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is not a prime number."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40B07F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09E18BA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5C47EE87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57DE5261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ED43FF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8. Generate the First N Fibonacci Numbers Using a Do-While Loop</w:t>
      </w:r>
    </w:p>
    <w:p w14:paraId="1B2D18DB"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</w:p>
    <w:p w14:paraId="7E04FF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FibonacciDoWhile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ACE4F6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1D006CE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6D1605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, b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61FFA6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count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7057AD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328AA1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3646B4B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System.out.print(a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09A32B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next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a + b;</w:t>
      </w:r>
    </w:p>
    <w:p w14:paraId="73711C0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a = b;</w:t>
      </w:r>
    </w:p>
    <w:p w14:paraId="79EE668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b = next;</w:t>
      </w:r>
    </w:p>
    <w:p w14:paraId="7FB1ED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count++;</w:t>
      </w:r>
    </w:p>
    <w:p w14:paraId="6AFD479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(count &lt; N);</w:t>
      </w:r>
    </w:p>
    <w:p w14:paraId="2ECF2E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67C302F8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1E7C5251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879744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9. Print a Pattern Using Nested Loop</w:t>
      </w:r>
    </w:p>
    <w:p w14:paraId="225648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PrintPattern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508469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2514C9F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5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17791F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7485026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 i &lt;= n; i++) {</w:t>
      </w:r>
    </w:p>
    <w:p w14:paraId="3551CF4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j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 j &lt;= i; j++) {</w:t>
      </w:r>
    </w:p>
    <w:p w14:paraId="32A5611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    System.out.print(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"*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762461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}</w:t>
      </w:r>
    </w:p>
    <w:p w14:paraId="147146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System.out.println();</w:t>
      </w:r>
    </w:p>
    <w:p w14:paraId="56C6DEB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42A133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1A54C979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298D50F4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5D05D9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10. Custom Immutable Class to Store Configurations</w:t>
      </w:r>
    </w:p>
    <w:p w14:paraId="174CF7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final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Config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0C00FD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final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String host;</w:t>
      </w:r>
    </w:p>
    <w:p w14:paraId="3B58AC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private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final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port;</w:t>
      </w:r>
    </w:p>
    <w:p w14:paraId="50B7425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45C1A0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Config(String host, 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port) {</w:t>
      </w:r>
    </w:p>
    <w:p w14:paraId="16210E7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.host = host;</w:t>
      </w:r>
    </w:p>
    <w:p w14:paraId="01B5AC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.port = port;</w:t>
      </w:r>
    </w:p>
    <w:p w14:paraId="129D06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6DAD91C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302C58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getHost()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1C9B51C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host;</w:t>
      </w:r>
    </w:p>
    <w:p w14:paraId="77D523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738B15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516C08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getPort()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1FC775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port;</w:t>
      </w:r>
    </w:p>
    <w:p w14:paraId="53D4472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650927F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60AC361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@Override</w:t>
      </w:r>
    </w:p>
    <w:p w14:paraId="706C0CF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7F4D5E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"Host: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host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", Port: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port;</w:t>
      </w:r>
    </w:p>
    <w:p w14:paraId="62EF806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0975F196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1A1E8AEF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80DF47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11. Convert RGB to Grayscale Using Bitwise Operations</w:t>
      </w:r>
    </w:p>
    <w:p w14:paraId="2E8213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RGBtoGrayscale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1781A3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convertToGrayscale(int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r,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g,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b) {</w:t>
      </w:r>
    </w:p>
    <w:p w14:paraId="4BFF38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gray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0.3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* r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0.59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* g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0.11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* b);</w:t>
      </w:r>
    </w:p>
    <w:p w14:paraId="546FA3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(gray &lt;&lt;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16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 | (gray &lt;&lt;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8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 | gray;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Grayscale color</w:t>
      </w:r>
    </w:p>
    <w:p w14:paraId="02E3D3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7BD4FB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2BC5AF7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3D9E75A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255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, g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, b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Red color</w:t>
      </w:r>
    </w:p>
    <w:p w14:paraId="37147D8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grayscale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convertToGrayscale(r, g, b);</w:t>
      </w:r>
    </w:p>
    <w:p w14:paraId="0D7712D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"Grayscale: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Integer.toHexString(grayscale));</w:t>
      </w:r>
    </w:p>
    <w:p w14:paraId="2D7CF3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247D3E26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6B6C3A87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87317F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12. Encode an Integer Using Bitwise Operations</w:t>
      </w:r>
    </w:p>
    <w:p w14:paraId="0E6F733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IntegerCompression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1FE6028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encode(int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number) {</w:t>
      </w:r>
    </w:p>
    <w:p w14:paraId="372774B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number ^ (number &gt;&gt;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16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);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XOR with shifted version</w:t>
      </w:r>
    </w:p>
    <w:p w14:paraId="24EC943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50096F2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</w:p>
    <w:p w14:paraId="4633B3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25BA2C4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number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123456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31F5EA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encoded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encode(number);</w:t>
      </w:r>
    </w:p>
    <w:p w14:paraId="73FC17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"Encoded: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encoded);</w:t>
      </w:r>
    </w:p>
    <w:p w14:paraId="68FADE0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77CCE126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27AD5B30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E13721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13. Discount Calculator</w:t>
      </w:r>
    </w:p>
    <w:p w14:paraId="35523BBE"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</w:p>
    <w:p w14:paraId="2848AE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java.util.Scanner;</w:t>
      </w:r>
    </w:p>
    <w:p w14:paraId="731A5CE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DiscountCalculator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5B3EB5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3A91B0E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(System.in);</w:t>
      </w:r>
    </w:p>
    <w:p w14:paraId="0F4CA7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6E8D76D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"Enter the original price:"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166FC14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originalPrice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scanner.nextDouble();</w:t>
      </w:r>
    </w:p>
    <w:p w14:paraId="585A33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14BE00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"Enter the discount percentage:"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6922173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discount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scanner.nextDouble();</w:t>
      </w:r>
    </w:p>
    <w:p w14:paraId="58EBED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147EC50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finalPrice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originalPrice - (originalPrice * discount /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5EB5A2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0023F6D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"The final price after discount is: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finalPrice);</w:t>
      </w:r>
    </w:p>
    <w:p w14:paraId="71BCED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2A82BECF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3E3064F9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698A07">
      <w:pPr>
        <w:pStyle w:val="2"/>
        <w:keepNext w:val="0"/>
        <w:keepLines w:val="0"/>
        <w:widowControl/>
        <w:suppressLineNumbers w:val="0"/>
        <w:rPr>
          <w:sz w:val="18"/>
          <w:szCs w:val="18"/>
        </w:rPr>
      </w:pPr>
      <w:r>
        <w:rPr>
          <w:sz w:val="18"/>
          <w:szCs w:val="18"/>
        </w:rPr>
        <w:t>14. ATM Withdrawal Function</w:t>
      </w:r>
    </w:p>
    <w:p w14:paraId="0FB5C9F8">
      <w:pPr>
        <w:keepNext w:val="0"/>
        <w:keepLines w:val="0"/>
        <w:widowControl/>
        <w:suppressLineNumbers w:val="0"/>
        <w:jc w:val="left"/>
        <w:rPr>
          <w:sz w:val="11"/>
          <w:szCs w:val="11"/>
        </w:rPr>
      </w:pPr>
    </w:p>
    <w:p w14:paraId="2A0A37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java.util.Scanner;</w:t>
      </w:r>
    </w:p>
    <w:p w14:paraId="112622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ATMWithdrawal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3E24FDE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7FCC794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(System.in);</w:t>
      </w:r>
    </w:p>
    <w:p w14:paraId="217A2C6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74B1A00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"Enter your current balance:"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6AA1C56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balance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scanner.nextDouble();</w:t>
      </w:r>
    </w:p>
    <w:p w14:paraId="4138FC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159674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"Enter the withdrawal amount:"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378C144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withdrawalAmount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scanner.nextDouble();</w:t>
      </w:r>
    </w:p>
    <w:p w14:paraId="41B5E02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648BAF7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if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(withdrawalAmount &lt;= balance) {</w:t>
      </w:r>
    </w:p>
    <w:p w14:paraId="3E1C62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balance -= withdrawalAmount;</w:t>
      </w:r>
    </w:p>
    <w:p w14:paraId="5AEC2A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"Withdrawal successful! New balance: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balance);</w:t>
      </w:r>
    </w:p>
    <w:p w14:paraId="0BFA2D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else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B0CD7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"Insufficient funds!"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235132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2591781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00D4C8B3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78261AF8">
      <w:pPr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1"/>
          <w:szCs w:val="11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A6E077">
      <w:pPr>
        <w:pStyle w:val="2"/>
        <w:keepNext w:val="0"/>
        <w:keepLines w:val="0"/>
        <w:widowControl/>
        <w:suppressLineNumbers w:val="0"/>
        <w:rPr>
          <w:sz w:val="11"/>
          <w:szCs w:val="11"/>
        </w:rPr>
      </w:pPr>
      <w:r>
        <w:rPr>
          <w:sz w:val="18"/>
          <w:szCs w:val="18"/>
        </w:rPr>
        <w:t>15. Multiplication Table of N Using All Three Loops</w:t>
      </w:r>
    </w:p>
    <w:p w14:paraId="4B7347A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java.util.Scanner;</w:t>
      </w:r>
    </w:p>
    <w:p w14:paraId="3D0FA2F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MultiplicationTable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368CA96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6029B8B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Scanner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(System.in);</w:t>
      </w:r>
    </w:p>
    <w:p w14:paraId="1D23EA7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6A89513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"Enter the number for multiplication table:"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13A554D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N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scanner.nextInt();</w:t>
      </w:r>
    </w:p>
    <w:p w14:paraId="387B35E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1E20A6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Using for loop</w:t>
      </w:r>
    </w:p>
    <w:p w14:paraId="35417C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"Using for loop:"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2CCD6D2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for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; i &lt;=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 i++) {</w:t>
      </w:r>
    </w:p>
    <w:p w14:paraId="6C6D016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x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i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=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N * i);</w:t>
      </w:r>
    </w:p>
    <w:p w14:paraId="6621E8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797817C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0ABAD1D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Using while loop</w:t>
      </w:r>
    </w:p>
    <w:p w14:paraId="7D2C5AF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"Using while loop:"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02718A9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i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08BB332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(i &lt;=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 {</w:t>
      </w:r>
    </w:p>
    <w:p w14:paraId="5FA1337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x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i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=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N * i);</w:t>
      </w:r>
    </w:p>
    <w:p w14:paraId="394AC7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i++;</w:t>
      </w:r>
    </w:p>
    <w:p w14:paraId="57B8F8E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</w:t>
      </w:r>
    </w:p>
    <w:p w14:paraId="5E88A3F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</w:p>
    <w:p w14:paraId="2048E2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// Using do-while loop</w:t>
      </w:r>
    </w:p>
    <w:p w14:paraId="22BE98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System.out.println(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"Using do-while loop:"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57EC3B5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i 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;</w:t>
      </w:r>
    </w:p>
    <w:p w14:paraId="4D07C77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do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{</w:t>
      </w:r>
    </w:p>
    <w:p w14:paraId="4608DB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System.out.println(N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x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i +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" = "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+ N * i);</w:t>
      </w:r>
    </w:p>
    <w:p w14:paraId="20740EB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    i++;</w:t>
      </w:r>
    </w:p>
    <w:p w14:paraId="696BE90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    }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while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(i &lt;= </w:t>
      </w:r>
      <w:r>
        <w:rPr>
          <w:rFonts w:ascii="SimSun" w:hAnsi="SimSun" w:eastAsia="SimSun" w:cs="SimSun"/>
          <w:kern w:val="0"/>
          <w:sz w:val="16"/>
          <w:szCs w:val="16"/>
          <w:lang w:val="en-US" w:eastAsia="zh-CN" w:bidi="ar"/>
        </w:rPr>
        <w:t>10</w:t>
      </w: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);</w:t>
      </w:r>
    </w:p>
    <w:p w14:paraId="213A3B8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 xml:space="preserve">    }</w:t>
      </w:r>
    </w:p>
    <w:p w14:paraId="1059F822">
      <w:pPr>
        <w:keepNext w:val="0"/>
        <w:keepLines w:val="0"/>
        <w:widowControl/>
        <w:suppressLineNumbers w:val="0"/>
        <w:bidi w:val="0"/>
        <w:jc w:val="left"/>
        <w:rPr>
          <w:sz w:val="11"/>
          <w:szCs w:val="11"/>
        </w:rPr>
      </w:pPr>
      <w:r>
        <w:rPr>
          <w:rStyle w:val="5"/>
          <w:rFonts w:ascii="SimSun" w:hAnsi="SimSun" w:eastAsia="SimSun" w:cs="SimSun"/>
          <w:kern w:val="0"/>
          <w:sz w:val="16"/>
          <w:szCs w:val="16"/>
          <w:lang w:val="en-US" w:eastAsia="zh-CN" w:bidi="ar"/>
        </w:rPr>
        <w:t>}</w:t>
      </w:r>
    </w:p>
    <w:p w14:paraId="6A3C9A9A">
      <w:pPr>
        <w:rPr>
          <w:rFonts w:hint="default"/>
          <w:sz w:val="11"/>
          <w:szCs w:val="11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E7047"/>
    <w:rsid w:val="098C2E4F"/>
    <w:rsid w:val="0A9C2271"/>
    <w:rsid w:val="5A0E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2025-04-02T14:21:00Z</dcterms:created>
  <dc:creator>91701</dc:creator>
  <cp:lastModifiedBy>91701</cp:lastModifiedBy>
  <dcterms:modified xsi:type="dcterms:W3CDTF">2025-04-03T01:19:07Z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4423EE5F460D4641AE117274B0DA10FC_13</vt:lpwstr>
  </property>
</Properties>
</file>