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B759" w14:textId="56DD2519" w:rsidR="008242D0" w:rsidRDefault="003C5307" w:rsidP="00C10837">
      <w:pPr>
        <w:pStyle w:val="Title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</w:t>
      </w:r>
      <w:r w:rsidR="00C10837" w:rsidRPr="003C5307">
        <w:rPr>
          <w:rFonts w:ascii="Times New Roman" w:hAnsi="Times New Roman" w:cs="Times New Roman"/>
          <w:sz w:val="40"/>
          <w:szCs w:val="40"/>
        </w:rPr>
        <w:t>LAB PROGRAMS- OPERATING SYSTEM</w:t>
      </w:r>
    </w:p>
    <w:p w14:paraId="79757782" w14:textId="77777777" w:rsidR="003C5307" w:rsidRDefault="003C5307" w:rsidP="003C5307"/>
    <w:p w14:paraId="24C90829" w14:textId="67BE4453" w:rsidR="003C5307" w:rsidRDefault="003C5307" w:rsidP="003C5307">
      <w:r>
        <w:t xml:space="preserve">K. Tejaswi </w:t>
      </w:r>
    </w:p>
    <w:p w14:paraId="5ED533AA" w14:textId="18CBFD5B" w:rsidR="003C5307" w:rsidRPr="003C5307" w:rsidRDefault="003C5307" w:rsidP="003C5307">
      <w:proofErr w:type="spellStart"/>
      <w:r>
        <w:t>RegNo</w:t>
      </w:r>
      <w:proofErr w:type="spellEnd"/>
      <w:r>
        <w:t>: 192525407</w:t>
      </w:r>
    </w:p>
    <w:p w14:paraId="340F6E2D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</w:p>
    <w:p w14:paraId="212984E4" w14:textId="77777777" w:rsidR="00C10837" w:rsidRPr="00B208F2" w:rsidRDefault="00C10837" w:rsidP="00C10837">
      <w:pPr>
        <w:rPr>
          <w:rFonts w:ascii="Times New Roman" w:hAnsi="Times New Roman" w:cs="Times New Roman"/>
          <w:sz w:val="32"/>
          <w:szCs w:val="32"/>
        </w:rPr>
      </w:pPr>
      <w:r w:rsidRPr="00B208F2">
        <w:rPr>
          <w:rFonts w:ascii="Times New Roman" w:hAnsi="Times New Roman" w:cs="Times New Roman"/>
          <w:sz w:val="32"/>
          <w:szCs w:val="32"/>
        </w:rPr>
        <w:t>1)</w:t>
      </w:r>
    </w:p>
    <w:p w14:paraId="2EA2C9CB" w14:textId="7EBA8FAF" w:rsidR="00C10837" w:rsidRPr="00B208F2" w:rsidRDefault="005C0091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CREATE A NEW PROCESS BY INVOKING THE APPROPRIATE SYSTEM CALL. GET THE PROCESS IDENTIFIER OF THE CURRENTLY RUNNING PROCESS AND ITS RESPECTIVE PARENT USING SYSTEM CALLS AND DISPLAY THE SAME USING A C PROGRAM</w:t>
      </w:r>
    </w:p>
    <w:p w14:paraId="429A3C85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</w:p>
    <w:p w14:paraId="26EC65C2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AIM:</w:t>
      </w:r>
    </w:p>
    <w:p w14:paraId="378584F8" w14:textId="008FC7B0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Create a new process by invoking the appropriate system call. Get the process identifier of the currently running process and its respective parent using system calls and display the same using a C program.</w:t>
      </w:r>
    </w:p>
    <w:p w14:paraId="173A4841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</w:p>
    <w:p w14:paraId="2471BC65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PROGRAM: </w:t>
      </w:r>
    </w:p>
    <w:p w14:paraId="6FB355CA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14:paraId="6943AA46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#include&lt;unistd.h&gt;</w:t>
      </w:r>
    </w:p>
    <w:p w14:paraId="5CEFBD47" w14:textId="78FB3758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int main() { </w:t>
      </w:r>
    </w:p>
    <w:p w14:paraId="692544D7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08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 xml:space="preserve">("Process ID: %d\n",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() );</w:t>
      </w:r>
    </w:p>
    <w:p w14:paraId="7BF67F44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 xml:space="preserve">("Parent Process ID: %d\n",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() );</w:t>
      </w:r>
    </w:p>
    <w:p w14:paraId="0B58CB7F" w14:textId="32108FE3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2664D484" w14:textId="58872C12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}</w:t>
      </w:r>
    </w:p>
    <w:p w14:paraId="1C56698E" w14:textId="260AE751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14F80A30" w14:textId="0340C2D8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7F9B9B" wp14:editId="148CEAF3">
            <wp:extent cx="5943600" cy="1722120"/>
            <wp:effectExtent l="0" t="0" r="0" b="0"/>
            <wp:docPr id="111487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3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E5D5" w14:textId="77777777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</w:p>
    <w:p w14:paraId="63B65535" w14:textId="77777777" w:rsidR="00B208F2" w:rsidRPr="00B208F2" w:rsidRDefault="00B208F2" w:rsidP="00C10837">
      <w:pPr>
        <w:rPr>
          <w:rFonts w:ascii="Times New Roman" w:hAnsi="Times New Roman" w:cs="Times New Roman"/>
          <w:sz w:val="24"/>
          <w:szCs w:val="24"/>
        </w:rPr>
      </w:pPr>
    </w:p>
    <w:p w14:paraId="59DDA410" w14:textId="77777777" w:rsidR="00B208F2" w:rsidRPr="00B208F2" w:rsidRDefault="00B208F2" w:rsidP="00C10837">
      <w:pPr>
        <w:rPr>
          <w:rFonts w:ascii="Times New Roman" w:hAnsi="Times New Roman" w:cs="Times New Roman"/>
          <w:sz w:val="24"/>
          <w:szCs w:val="24"/>
        </w:rPr>
      </w:pPr>
    </w:p>
    <w:p w14:paraId="75C3AECF" w14:textId="77777777" w:rsidR="00B208F2" w:rsidRPr="00B208F2" w:rsidRDefault="007A4ECB" w:rsidP="00C10837">
      <w:pPr>
        <w:rPr>
          <w:rFonts w:ascii="Times New Roman" w:hAnsi="Times New Roman" w:cs="Times New Roman"/>
          <w:sz w:val="32"/>
          <w:szCs w:val="32"/>
        </w:rPr>
      </w:pPr>
      <w:r w:rsidRPr="00B208F2">
        <w:rPr>
          <w:rFonts w:ascii="Times New Roman" w:hAnsi="Times New Roman" w:cs="Times New Roman"/>
          <w:sz w:val="32"/>
          <w:szCs w:val="32"/>
        </w:rPr>
        <w:t xml:space="preserve">2) </w:t>
      </w:r>
    </w:p>
    <w:p w14:paraId="0AA96753" w14:textId="364FB2AA" w:rsidR="00C10837" w:rsidRPr="005C0091" w:rsidRDefault="005C0091" w:rsidP="00C10837">
      <w:pPr>
        <w:rPr>
          <w:rFonts w:ascii="Times New Roman" w:hAnsi="Times New Roman" w:cs="Times New Roman"/>
          <w:sz w:val="24"/>
          <w:szCs w:val="24"/>
        </w:rPr>
      </w:pPr>
      <w:r w:rsidRPr="005C0091">
        <w:rPr>
          <w:rFonts w:ascii="Times New Roman" w:hAnsi="Times New Roman" w:cs="Times New Roman"/>
          <w:sz w:val="24"/>
          <w:szCs w:val="24"/>
        </w:rPr>
        <w:t>IDENTIFY THE SYSTEM CALLS TO COPY THE CONTENT OF ONE FILE TO ANOTHER AND ILLUSTRATE THE SAME USING A C PROGRAM</w:t>
      </w:r>
    </w:p>
    <w:p w14:paraId="4532338E" w14:textId="77777777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</w:p>
    <w:p w14:paraId="06C8BBC4" w14:textId="77777777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AIM:</w:t>
      </w:r>
    </w:p>
    <w:p w14:paraId="00D37474" w14:textId="1D8EB52A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Identify the system calls to copy the content of one file to another and illustrate the same using a C program</w:t>
      </w:r>
    </w:p>
    <w:p w14:paraId="43B0F747" w14:textId="77777777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</w:p>
    <w:p w14:paraId="56190D8F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PROGRAM: </w:t>
      </w:r>
    </w:p>
    <w:p w14:paraId="5913CF8D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&gt;</w:t>
      </w:r>
    </w:p>
    <w:p w14:paraId="51A10503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#include &lt;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&gt;</w:t>
      </w:r>
    </w:p>
    <w:p w14:paraId="1E36C4EF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int main()</w:t>
      </w:r>
    </w:p>
    <w:p w14:paraId="338045C8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2F860C" w14:textId="58363AF2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FILE *fptr1, *fptr2;</w:t>
      </w:r>
    </w:p>
    <w:p w14:paraId="1465C3BE" w14:textId="1F12FAE2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char filename[100], c;</w:t>
      </w:r>
    </w:p>
    <w:p w14:paraId="73982443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("Enter the filename to open for reading \n");</w:t>
      </w:r>
    </w:p>
    <w:p w14:paraId="4C8948E6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("%s", filename);</w:t>
      </w:r>
    </w:p>
    <w:p w14:paraId="2BCB0349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fptr1 =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(filename, "r");</w:t>
      </w:r>
    </w:p>
    <w:p w14:paraId="7AFE3C19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if (fptr1 == NULL)</w:t>
      </w:r>
    </w:p>
    <w:p w14:paraId="740BE596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lastRenderedPageBreak/>
        <w:t xml:space="preserve"> { </w:t>
      </w:r>
    </w:p>
    <w:p w14:paraId="79C871D7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08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("Cannot open file %s \n", filename);</w:t>
      </w:r>
    </w:p>
    <w:p w14:paraId="1A758FEF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exit(0);</w:t>
      </w:r>
    </w:p>
    <w:p w14:paraId="72082CF1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AD13750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("Enter the filename to open for writing \n");</w:t>
      </w:r>
    </w:p>
    <w:p w14:paraId="3E658D46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("%s", filename);</w:t>
      </w:r>
    </w:p>
    <w:p w14:paraId="126D62F5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fptr2 =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(filename, "w");</w:t>
      </w:r>
    </w:p>
    <w:p w14:paraId="2BC534EE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if (fptr2 == NULL) {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("Cannot open file %s \n", filename);</w:t>
      </w:r>
    </w:p>
    <w:p w14:paraId="6FE08B46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exit(0);</w:t>
      </w:r>
    </w:p>
    <w:p w14:paraId="3E47F14B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5427897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 =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(fptr1);</w:t>
      </w:r>
    </w:p>
    <w:p w14:paraId="48C952FF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while (c != EOF) {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fputc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(c, fptr2);</w:t>
      </w:r>
    </w:p>
    <w:p w14:paraId="082E3A68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 =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(fptr1);</w:t>
      </w:r>
    </w:p>
    <w:p w14:paraId="7C842B4C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A050D03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nContents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 xml:space="preserve"> copied to %s", filename);</w:t>
      </w:r>
    </w:p>
    <w:p w14:paraId="51E363E5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(fptr1);</w:t>
      </w:r>
    </w:p>
    <w:p w14:paraId="03972591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8F2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208F2">
        <w:rPr>
          <w:rFonts w:ascii="Times New Roman" w:hAnsi="Times New Roman" w:cs="Times New Roman"/>
          <w:sz w:val="24"/>
          <w:szCs w:val="24"/>
        </w:rPr>
        <w:t>(fptr2);</w:t>
      </w:r>
    </w:p>
    <w:p w14:paraId="14AF3ACF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5C233976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050F636" w14:textId="77777777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</w:p>
    <w:p w14:paraId="0590E4A1" w14:textId="01EA90EA" w:rsidR="007A4ECB" w:rsidRPr="00B208F2" w:rsidRDefault="007A4ECB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OUTPUT: </w:t>
      </w:r>
    </w:p>
    <w:p w14:paraId="614F9BBE" w14:textId="4098723D" w:rsidR="00F42093" w:rsidRPr="00B208F2" w:rsidRDefault="00C1669C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36959" wp14:editId="07CD5759">
            <wp:extent cx="5806943" cy="1653683"/>
            <wp:effectExtent l="0" t="0" r="3810" b="3810"/>
            <wp:docPr id="3088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9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FBB8" w14:textId="77777777" w:rsidR="00B208F2" w:rsidRPr="00B208F2" w:rsidRDefault="00B208F2" w:rsidP="007A4ECB">
      <w:pPr>
        <w:rPr>
          <w:rFonts w:ascii="Times New Roman" w:hAnsi="Times New Roman" w:cs="Times New Roman"/>
          <w:sz w:val="24"/>
          <w:szCs w:val="24"/>
        </w:rPr>
      </w:pPr>
    </w:p>
    <w:p w14:paraId="73BBE73F" w14:textId="2FFC4A4E" w:rsidR="00C1669C" w:rsidRDefault="00B208F2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</w:p>
    <w:p w14:paraId="3D686990" w14:textId="3F9D1C4E" w:rsidR="00B208F2" w:rsidRDefault="005C0091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A C PROGRAM FOR PRODUCER AND CONSUMER FOR COOPERATION PROCESS</w:t>
      </w:r>
    </w:p>
    <w:p w14:paraId="19FEB163" w14:textId="6B7DEAC0" w:rsidR="00F80C41" w:rsidRDefault="00F80C41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14:paraId="1D859576" w14:textId="442AD964" w:rsidR="00F80C41" w:rsidRDefault="00AD0D07" w:rsidP="007A4ECB">
      <w:pPr>
        <w:rPr>
          <w:rFonts w:ascii="Times New Roman" w:hAnsi="Times New Roman" w:cs="Times New Roman"/>
          <w:sz w:val="24"/>
          <w:szCs w:val="24"/>
        </w:rPr>
      </w:pPr>
      <w:r w:rsidRPr="00AD0D07">
        <w:rPr>
          <w:rFonts w:ascii="Times New Roman" w:hAnsi="Times New Roman" w:cs="Times New Roman"/>
          <w:sz w:val="24"/>
          <w:szCs w:val="24"/>
        </w:rPr>
        <w:t>To implement the Bounded Buffer (Producer–Consumer) problem in C using an array as a circular buffer, demonstrating buffer insertion and deletion operations.</w:t>
      </w:r>
    </w:p>
    <w:p w14:paraId="722B322A" w14:textId="77777777" w:rsidR="00AD0D07" w:rsidRDefault="00AD0D07" w:rsidP="007A4ECB">
      <w:pPr>
        <w:rPr>
          <w:rFonts w:ascii="Times New Roman" w:hAnsi="Times New Roman" w:cs="Times New Roman"/>
          <w:sz w:val="24"/>
          <w:szCs w:val="24"/>
        </w:rPr>
      </w:pPr>
    </w:p>
    <w:p w14:paraId="04540362" w14:textId="315F5C70" w:rsidR="00C60FA3" w:rsidRDefault="00C60FA3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5A915A98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&gt;</w:t>
      </w:r>
    </w:p>
    <w:p w14:paraId="154D52E9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5272786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#define BUFFER_SIZE 10</w:t>
      </w:r>
    </w:p>
    <w:p w14:paraId="0C8102E0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4C57F27D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buffer[BUFFER_SIZE];</w:t>
      </w:r>
    </w:p>
    <w:p w14:paraId="64FE7834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in = 0, out = 0, count = 0;</w:t>
      </w:r>
    </w:p>
    <w:p w14:paraId="11565815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387DD467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void produce(int item)</w:t>
      </w:r>
    </w:p>
    <w:p w14:paraId="4E4A44CA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123DDD44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if (count == BUFFER_SIZE)</w:t>
      </w:r>
    </w:p>
    <w:p w14:paraId="6A5E320C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B2E6FA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("Buffer is full!\n");</w:t>
      </w:r>
    </w:p>
    <w:p w14:paraId="7C53DEE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89A6AAE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FB625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44F76D6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buffer[in] = item;</w:t>
      </w:r>
    </w:p>
    <w:p w14:paraId="632C05AB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in = (in + 1) % BUFFER_SIZE;</w:t>
      </w:r>
    </w:p>
    <w:p w14:paraId="2AE24C63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46992E95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7D9CE1F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("Produced: %d\n", item);</w:t>
      </w:r>
    </w:p>
    <w:p w14:paraId="0694D643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16EC779F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08B5D9D8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void consume()</w:t>
      </w:r>
    </w:p>
    <w:p w14:paraId="4372E718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2A186354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if (count == 0)</w:t>
      </w:r>
    </w:p>
    <w:p w14:paraId="04A75EAB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E76EBC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("Buffer is empty!\n");</w:t>
      </w:r>
    </w:p>
    <w:p w14:paraId="008FE703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B9E00DC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93B630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28C1329B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("Consumed: %d\n", buffer[out]);</w:t>
      </w:r>
    </w:p>
    <w:p w14:paraId="16BF3A54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out = (out + 1) % BUFFER_SIZE;</w:t>
      </w:r>
    </w:p>
    <w:p w14:paraId="412D7013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count--;</w:t>
      </w:r>
    </w:p>
    <w:p w14:paraId="07314E4A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0995280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3A2C6DE7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main()</w:t>
      </w:r>
    </w:p>
    <w:p w14:paraId="558111F4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539AB214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int choice, item;</w:t>
      </w:r>
    </w:p>
    <w:p w14:paraId="70AE8D7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737522A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6FBE80FB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671F2E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("\n1. Produce\n");</w:t>
      </w:r>
    </w:p>
    <w:p w14:paraId="61242D9B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("2. Consume\n");</w:t>
      </w:r>
    </w:p>
    <w:p w14:paraId="43F683ED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("3. Exit\n");</w:t>
      </w:r>
    </w:p>
    <w:p w14:paraId="632FF529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("Enter your choice: ");</w:t>
      </w:r>
    </w:p>
    <w:p w14:paraId="41DD0C79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("%d", &amp;choice);</w:t>
      </w:r>
    </w:p>
    <w:p w14:paraId="58344AFB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692D74E5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switch (choice)</w:t>
      </w:r>
    </w:p>
    <w:p w14:paraId="0FEA5CBF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CF4BFEA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lastRenderedPageBreak/>
        <w:t xml:space="preserve">            case 1:</w:t>
      </w:r>
    </w:p>
    <w:p w14:paraId="44733426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("Enter item: ");</w:t>
      </w:r>
    </w:p>
    <w:p w14:paraId="12A45BDE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("%d", &amp;item);</w:t>
      </w:r>
    </w:p>
    <w:p w14:paraId="466500C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produce(item);</w:t>
      </w:r>
    </w:p>
    <w:p w14:paraId="2BDAD34B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4E89C4C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6AC0BDFD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F457D74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consume();</w:t>
      </w:r>
    </w:p>
    <w:p w14:paraId="27EAD695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736ED50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113B187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23255CA0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6B5F3B17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3F6AE0CF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023F3DFE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60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0FA3">
        <w:rPr>
          <w:rFonts w:ascii="Times New Roman" w:hAnsi="Times New Roman" w:cs="Times New Roman"/>
          <w:sz w:val="24"/>
          <w:szCs w:val="24"/>
        </w:rPr>
        <w:t>("Invalid choice!\n");</w:t>
      </w:r>
    </w:p>
    <w:p w14:paraId="4F39F61D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A3A34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BAFAF7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</w:p>
    <w:p w14:paraId="653A7D11" w14:textId="77777777" w:rsidR="00C60FA3" w:rsidRP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216C3B" w14:textId="0FDCDCE1" w:rsidR="00C60FA3" w:rsidRDefault="00C60FA3" w:rsidP="00C60FA3">
      <w:pPr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7B400563" w14:textId="77777777" w:rsidR="00F83F34" w:rsidRDefault="00C60FA3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95ADA1D" w14:textId="4E419F2B" w:rsidR="005C0091" w:rsidRDefault="00F80C41" w:rsidP="007A4ECB">
      <w:pPr>
        <w:rPr>
          <w:rFonts w:ascii="Times New Roman" w:hAnsi="Times New Roman" w:cs="Times New Roman"/>
          <w:sz w:val="24"/>
          <w:szCs w:val="24"/>
        </w:rPr>
      </w:pPr>
      <w:r w:rsidRPr="00F80C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5818EBE" wp14:editId="5C34646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013960" cy="2505837"/>
            <wp:effectExtent l="0" t="0" r="0" b="8890"/>
            <wp:wrapSquare wrapText="bothSides"/>
            <wp:docPr id="15737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294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50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3470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398233FB" w14:textId="77777777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</w:p>
    <w:p w14:paraId="4CCE8AC9" w14:textId="6396C1BC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IMPLEMENTATION OF SOCKET PROGRAMMING USING TCP OR UDP</w:t>
      </w:r>
    </w:p>
    <w:p w14:paraId="0E4D1528" w14:textId="0D7E0A38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14:paraId="5A5F3F9B" w14:textId="77777777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implement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tcp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socket programming in c to establish communication between a client </w:t>
      </w:r>
      <w:proofErr w:type="spellStart"/>
      <w:r>
        <w:rPr>
          <w:rFonts w:ascii="Times New Roman" w:hAnsi="Times New Roman" w:cs="Times New Roman"/>
          <w:sz w:val="24"/>
          <w:szCs w:val="24"/>
        </w:rPr>
        <w:t>andserver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exchange messages using socket functions </w:t>
      </w:r>
    </w:p>
    <w:p w14:paraId="087C6FCA" w14:textId="77777777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</w:p>
    <w:p w14:paraId="2EFC1A70" w14:textId="6BB9F97C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4AFCC118" w14:textId="5D8897CC" w:rsidR="00FA3470" w:rsidRPr="0041045A" w:rsidRDefault="00FA3470" w:rsidP="007A4ECB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41045A">
        <w:rPr>
          <w:rFonts w:ascii="Times New Roman" w:hAnsi="Times New Roman" w:cs="Times New Roman"/>
          <w:color w:val="0070C0"/>
          <w:sz w:val="24"/>
          <w:szCs w:val="24"/>
        </w:rPr>
        <w:t>Server:</w:t>
      </w:r>
    </w:p>
    <w:p w14:paraId="4042E8A0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&gt;</w:t>
      </w:r>
    </w:p>
    <w:p w14:paraId="61E32148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&gt;</w:t>
      </w:r>
    </w:p>
    <w:p w14:paraId="6180BB38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&gt;</w:t>
      </w:r>
    </w:p>
    <w:p w14:paraId="229B3B0C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socket.h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&gt;</w:t>
      </w:r>
    </w:p>
    <w:p w14:paraId="3834FDD2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netinet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in.h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&gt;</w:t>
      </w:r>
    </w:p>
    <w:p w14:paraId="63FA3F8C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1264CB08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int main()</w:t>
      </w:r>
    </w:p>
    <w:p w14:paraId="3FCDBE55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{</w:t>
      </w:r>
    </w:p>
    <w:p w14:paraId="530BA735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int s, c, n;</w:t>
      </w:r>
    </w:p>
    <w:p w14:paraId="011A7E6A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struct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;</w:t>
      </w:r>
    </w:p>
    <w:p w14:paraId="70705A08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[100];</w:t>
      </w:r>
    </w:p>
    <w:p w14:paraId="213AE796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6BD31C1D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s = socket(AF_INET, SOCK_STREAM, 0);</w:t>
      </w:r>
    </w:p>
    <w:p w14:paraId="1CEA6E56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68979F00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addr.sin_family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 = AF_INET;</w:t>
      </w:r>
    </w:p>
    <w:p w14:paraId="1BBBA0F6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addr.sin_port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(8080);</w:t>
      </w:r>
    </w:p>
    <w:p w14:paraId="081ACEAB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addr.sin_addr.s_addr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 = INADDR_ANY;</w:t>
      </w:r>
    </w:p>
    <w:p w14:paraId="07772CAC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01F97EF5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bind(s, (struct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 *)&amp;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));</w:t>
      </w:r>
    </w:p>
    <w:p w14:paraId="5B882085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listen(s, 1);</w:t>
      </w:r>
    </w:p>
    <w:p w14:paraId="10546BE8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11BC68BE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("Server waiting for client...\n");</w:t>
      </w:r>
    </w:p>
    <w:p w14:paraId="040B031D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 = accept(s, NULL, NULL);</w:t>
      </w:r>
    </w:p>
    <w:p w14:paraId="35832AF4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("Client connected!\n");</w:t>
      </w:r>
    </w:p>
    <w:p w14:paraId="0413AE0F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020919A5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32297827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BF34642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n =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(c,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, 99, 0);</w:t>
      </w:r>
    </w:p>
    <w:p w14:paraId="3EDB5DDE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(n &lt;= 0) break;</w:t>
      </w:r>
    </w:p>
    <w:p w14:paraId="00ACEC49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04F16FCF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[n] = '\0';</w:t>
      </w:r>
    </w:p>
    <w:p w14:paraId="3D5B1006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("Client: %s",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);</w:t>
      </w:r>
    </w:p>
    <w:p w14:paraId="69828183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4EAF7C8B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strncmp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, "bye", 3) == 0) break;</w:t>
      </w:r>
    </w:p>
    <w:p w14:paraId="3D49C74C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526F908A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("Server: ");</w:t>
      </w:r>
    </w:p>
    <w:p w14:paraId="1D08E77C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, 100, stdin);</w:t>
      </w:r>
    </w:p>
    <w:p w14:paraId="79A5425B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send(c,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), 0);</w:t>
      </w:r>
    </w:p>
    <w:p w14:paraId="53EF93BE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2903D570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strncmp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347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A3470">
        <w:rPr>
          <w:rFonts w:ascii="Times New Roman" w:hAnsi="Times New Roman" w:cs="Times New Roman"/>
          <w:sz w:val="24"/>
          <w:szCs w:val="24"/>
        </w:rPr>
        <w:t>, "bye", 3) == 0) break;</w:t>
      </w:r>
    </w:p>
    <w:p w14:paraId="131FF55E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14DC28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</w:p>
    <w:p w14:paraId="574ECF89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close(c);</w:t>
      </w:r>
    </w:p>
    <w:p w14:paraId="057C8EEB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close(s);</w:t>
      </w:r>
    </w:p>
    <w:p w14:paraId="1683802D" w14:textId="77777777" w:rsidR="00FA3470" w:rsidRP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9BE8217" w14:textId="4DD8F7AB" w:rsidR="00FA3470" w:rsidRDefault="00FA3470" w:rsidP="00FA3470">
      <w:pPr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}</w:t>
      </w:r>
    </w:p>
    <w:p w14:paraId="44947603" w14:textId="77777777" w:rsidR="00FA3470" w:rsidRPr="0041045A" w:rsidRDefault="00FA3470" w:rsidP="00FA3470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89F3FBD" w14:textId="05623750" w:rsidR="00FA3470" w:rsidRPr="0041045A" w:rsidRDefault="00FA3470" w:rsidP="00FA3470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41045A">
        <w:rPr>
          <w:rFonts w:ascii="Times New Roman" w:hAnsi="Times New Roman" w:cs="Times New Roman"/>
          <w:color w:val="0070C0"/>
          <w:sz w:val="24"/>
          <w:szCs w:val="24"/>
        </w:rPr>
        <w:t>Client :</w:t>
      </w:r>
    </w:p>
    <w:p w14:paraId="1E16D475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6CE13F61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&gt;</w:t>
      </w:r>
    </w:p>
    <w:p w14:paraId="184952E5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&gt;</w:t>
      </w:r>
    </w:p>
    <w:p w14:paraId="4FFDC8F9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&gt;</w:t>
      </w:r>
    </w:p>
    <w:p w14:paraId="5613D19F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socket.h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&gt;</w:t>
      </w:r>
    </w:p>
    <w:p w14:paraId="515DA072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arpa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inet.h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&gt;</w:t>
      </w:r>
    </w:p>
    <w:p w14:paraId="0FE10D88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47D0E542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int main()</w:t>
      </w:r>
    </w:p>
    <w:p w14:paraId="33F8006D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{</w:t>
      </w:r>
    </w:p>
    <w:p w14:paraId="4C351B35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int s, n;</w:t>
      </w:r>
    </w:p>
    <w:p w14:paraId="2C619047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struct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 server;</w:t>
      </w:r>
    </w:p>
    <w:p w14:paraId="35E8CD55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[100];</w:t>
      </w:r>
    </w:p>
    <w:p w14:paraId="3F1A120B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6632F381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 = socket(AF_INET, SOCK_STREAM, 0);</w:t>
      </w:r>
    </w:p>
    <w:p w14:paraId="4BB48EF4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68DD007A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server.sin_family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 = AF_INET;</w:t>
      </w:r>
    </w:p>
    <w:p w14:paraId="0168405C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server.sin_port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(8080);</w:t>
      </w:r>
    </w:p>
    <w:p w14:paraId="1779BC73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server.sin_addr.s_addr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inet_addr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("127.0.0.1");</w:t>
      </w:r>
    </w:p>
    <w:p w14:paraId="343F5601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7CD33B9D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lastRenderedPageBreak/>
        <w:t xml:space="preserve">    if (connect(s, (struct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 *)&amp;server,</w:t>
      </w:r>
    </w:p>
    <w:p w14:paraId="4EA2F70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(server)) &lt; 0)</w:t>
      </w:r>
    </w:p>
    <w:p w14:paraId="5CEB8283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FAB38E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("Connection failed!\n");</w:t>
      </w:r>
    </w:p>
    <w:p w14:paraId="19C731DE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close(s);</w:t>
      </w:r>
    </w:p>
    <w:p w14:paraId="09D0DEFA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2D06E1AE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0CA74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0C7A2B2F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("Connected to server!\n");</w:t>
      </w:r>
    </w:p>
    <w:p w14:paraId="45D75C34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71F8FE38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783DA78C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05193C7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("Client: ");</w:t>
      </w:r>
    </w:p>
    <w:p w14:paraId="049F251E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), stdin) == NULL)</w:t>
      </w:r>
    </w:p>
    <w:p w14:paraId="685FB20F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A3ED233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1712C5D2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send(s,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), 0);</w:t>
      </w:r>
    </w:p>
    <w:p w14:paraId="463BD438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0049346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strncmp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, "bye", 3) == 0)</w:t>
      </w:r>
    </w:p>
    <w:p w14:paraId="136BEE8C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EAB1AE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7533A793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n =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(s,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) - 1, 0);</w:t>
      </w:r>
    </w:p>
    <w:p w14:paraId="59B0A365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6879303B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(n &lt;= 0)</w:t>
      </w:r>
    </w:p>
    <w:p w14:paraId="0C3C3FC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E67377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58C7B455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[n] = '\0';</w:t>
      </w:r>
    </w:p>
    <w:p w14:paraId="005E147F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 xml:space="preserve">("Server: %s", 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);</w:t>
      </w:r>
    </w:p>
    <w:p w14:paraId="34450A07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579E89BB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strncmp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45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1045A">
        <w:rPr>
          <w:rFonts w:ascii="Times New Roman" w:hAnsi="Times New Roman" w:cs="Times New Roman"/>
          <w:sz w:val="24"/>
          <w:szCs w:val="24"/>
        </w:rPr>
        <w:t>, "bye", 3) == 0)</w:t>
      </w:r>
    </w:p>
    <w:p w14:paraId="7816B554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A37550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C5843F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</w:p>
    <w:p w14:paraId="4F6F4026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close(s);</w:t>
      </w:r>
    </w:p>
    <w:p w14:paraId="79FCD4C8" w14:textId="77777777" w:rsidR="0041045A" w:rsidRP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CBEA20" w14:textId="737BFAD5" w:rsidR="0041045A" w:rsidRDefault="0041045A" w:rsidP="0041045A">
      <w:pPr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}</w:t>
      </w:r>
    </w:p>
    <w:p w14:paraId="60DDD6BA" w14:textId="095A83EB" w:rsidR="00FA3470" w:rsidRDefault="00584688" w:rsidP="00FA34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4688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584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688">
        <w:rPr>
          <w:rFonts w:ascii="Times New Roman" w:hAnsi="Times New Roman" w:cs="Times New Roman"/>
          <w:sz w:val="24"/>
          <w:szCs w:val="24"/>
        </w:rPr>
        <w:t>server.c</w:t>
      </w:r>
      <w:proofErr w:type="spellEnd"/>
      <w:r w:rsidRPr="00584688">
        <w:rPr>
          <w:rFonts w:ascii="Times New Roman" w:hAnsi="Times New Roman" w:cs="Times New Roman"/>
          <w:sz w:val="24"/>
          <w:szCs w:val="24"/>
        </w:rPr>
        <w:t xml:space="preserve"> -o server</w:t>
      </w:r>
    </w:p>
    <w:p w14:paraId="02C274DC" w14:textId="37328ED9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./server</w:t>
      </w:r>
    </w:p>
    <w:p w14:paraId="522FEB47" w14:textId="3B6115E4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4688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584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688">
        <w:rPr>
          <w:rFonts w:ascii="Times New Roman" w:hAnsi="Times New Roman" w:cs="Times New Roman"/>
          <w:sz w:val="24"/>
          <w:szCs w:val="24"/>
        </w:rPr>
        <w:t>client.c</w:t>
      </w:r>
      <w:proofErr w:type="spellEnd"/>
      <w:r w:rsidRPr="00584688">
        <w:rPr>
          <w:rFonts w:ascii="Times New Roman" w:hAnsi="Times New Roman" w:cs="Times New Roman"/>
          <w:sz w:val="24"/>
          <w:szCs w:val="24"/>
        </w:rPr>
        <w:t xml:space="preserve"> -o client</w:t>
      </w:r>
    </w:p>
    <w:p w14:paraId="694048D0" w14:textId="7431572A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./client</w:t>
      </w:r>
    </w:p>
    <w:p w14:paraId="1AA52406" w14:textId="77777777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</w:p>
    <w:p w14:paraId="3B7AC638" w14:textId="34206DF8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EB114D2" w14:textId="3CBA9867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D441B" wp14:editId="491D651E">
            <wp:extent cx="5943600" cy="3152775"/>
            <wp:effectExtent l="0" t="0" r="0" b="9525"/>
            <wp:docPr id="11888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64B2" w14:textId="77777777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</w:p>
    <w:p w14:paraId="1A14EDB1" w14:textId="77777777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</w:p>
    <w:p w14:paraId="0C1384C9" w14:textId="77777777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</w:p>
    <w:p w14:paraId="4AD80528" w14:textId="1C146263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5)</w:t>
      </w:r>
      <w:r w:rsidR="00333CDD">
        <w:rPr>
          <w:rFonts w:ascii="Times New Roman" w:hAnsi="Times New Roman" w:cs="Times New Roman"/>
          <w:sz w:val="24"/>
          <w:szCs w:val="24"/>
        </w:rPr>
        <w:t>IMPLEMENTATION OF JAVA PROGRAMMING USING MULTITHREADING</w:t>
      </w:r>
    </w:p>
    <w:p w14:paraId="43C095D7" w14:textId="1ADD3A1C" w:rsidR="00333CDD" w:rsidRDefault="00333CDD" w:rsidP="00FA3470">
      <w:pPr>
        <w:rPr>
          <w:rFonts w:ascii="Times New Roman" w:hAnsi="Times New Roman" w:cs="Times New Roman"/>
          <w:sz w:val="24"/>
          <w:szCs w:val="24"/>
        </w:rPr>
      </w:pPr>
    </w:p>
    <w:p w14:paraId="23A8EE88" w14:textId="2D69FECF" w:rsidR="00333CDD" w:rsidRDefault="00333CDD" w:rsidP="00FA3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14:paraId="65869CF2" w14:textId="1E8E4057" w:rsidR="00333CDD" w:rsidRDefault="00333CDD" w:rsidP="00FA3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write a java programming using multithreading</w:t>
      </w:r>
    </w:p>
    <w:p w14:paraId="0A33CB9D" w14:textId="6735B492" w:rsidR="00333CDD" w:rsidRDefault="00333CDD" w:rsidP="00FA3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2B96188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</w:p>
    <w:p w14:paraId="7CDF8A13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 xml:space="preserve"> extends Thread {</w:t>
      </w:r>
    </w:p>
    <w:p w14:paraId="26C0FBC8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public void run() {</w:t>
      </w:r>
    </w:p>
    <w:p w14:paraId="5487EB51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>++) {</w:t>
      </w:r>
    </w:p>
    <w:p w14:paraId="7D5B5D16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>(</w:t>
      </w:r>
    </w:p>
    <w:p w14:paraId="350F0CF4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Thread.currentThread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 xml:space="preserve">() + ": " +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1D70BF24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09617B08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B9A929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9B8022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}</w:t>
      </w:r>
    </w:p>
    <w:p w14:paraId="148F641B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</w:p>
    <w:p w14:paraId="5C002BC9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public class Main {</w:t>
      </w:r>
    </w:p>
    <w:p w14:paraId="0D9C9EE8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>) {</w:t>
      </w:r>
    </w:p>
    <w:p w14:paraId="4C88D870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 xml:space="preserve"> t1 = new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>();</w:t>
      </w:r>
    </w:p>
    <w:p w14:paraId="38E41655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 xml:space="preserve"> t2 = new </w:t>
      </w:r>
      <w:proofErr w:type="spellStart"/>
      <w:r w:rsidRPr="00333CDD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333CDD">
        <w:rPr>
          <w:rFonts w:ascii="Times New Roman" w:hAnsi="Times New Roman" w:cs="Times New Roman"/>
          <w:sz w:val="24"/>
          <w:szCs w:val="24"/>
        </w:rPr>
        <w:t>();</w:t>
      </w:r>
    </w:p>
    <w:p w14:paraId="213985F6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</w:p>
    <w:p w14:paraId="36D4E1FE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t1.setName("Thread 1");</w:t>
      </w:r>
    </w:p>
    <w:p w14:paraId="1FEEACE2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t2.setName("Thread 2");</w:t>
      </w:r>
    </w:p>
    <w:p w14:paraId="226B2B40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</w:p>
    <w:p w14:paraId="0467053A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t1.start();</w:t>
      </w:r>
    </w:p>
    <w:p w14:paraId="7F4046C7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t2.start();</w:t>
      </w:r>
    </w:p>
    <w:p w14:paraId="5FE82FC9" w14:textId="77777777" w:rsidR="00333CDD" w:rsidRP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E63359" w14:textId="697E16A5" w:rsid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}</w:t>
      </w:r>
    </w:p>
    <w:p w14:paraId="654CD8DD" w14:textId="77777777" w:rsid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</w:p>
    <w:p w14:paraId="3AFAA671" w14:textId="3049154A" w:rsidR="00333CDD" w:rsidRDefault="00333CDD" w:rsidP="00333C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6609A49" w14:textId="23B80FB3" w:rsidR="00333CDD" w:rsidRPr="00B208F2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FD3429" wp14:editId="6455C2C1">
            <wp:extent cx="5943600" cy="3916680"/>
            <wp:effectExtent l="0" t="0" r="0" b="7620"/>
            <wp:docPr id="1270159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B123" w14:textId="77777777" w:rsidR="00C1669C" w:rsidRPr="00B208F2" w:rsidRDefault="00C1669C" w:rsidP="007A4ECB">
      <w:pPr>
        <w:rPr>
          <w:rFonts w:ascii="Times New Roman" w:hAnsi="Times New Roman" w:cs="Times New Roman"/>
          <w:sz w:val="24"/>
          <w:szCs w:val="24"/>
        </w:rPr>
      </w:pPr>
    </w:p>
    <w:p w14:paraId="2F62E8F5" w14:textId="10CB4E61" w:rsidR="00C10837" w:rsidRDefault="007F2946" w:rsidP="00C10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Pr="007F2946">
        <w:rPr>
          <w:rFonts w:ascii="Times New Roman" w:hAnsi="Times New Roman" w:cs="Times New Roman"/>
          <w:sz w:val="24"/>
          <w:szCs w:val="24"/>
        </w:rPr>
        <w:t>CONSTRUCT A C PROGRAM TO IMPLEMENT PREEMPTIVE PRIORITY SCHEDULING ALGORITHM</w:t>
      </w:r>
    </w:p>
    <w:p w14:paraId="11D0249D" w14:textId="77777777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Aim: </w:t>
      </w:r>
    </w:p>
    <w:p w14:paraId="7A9297FC" w14:textId="6E2EBB30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To write and execute a C program to implement the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Priority Scheduling Algorithm and calculate Waiting Time and Turnaround Time for each process.</w:t>
      </w:r>
    </w:p>
    <w:p w14:paraId="5D472DD8" w14:textId="4458A57F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Programe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39EF204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&gt;</w:t>
      </w:r>
    </w:p>
    <w:p w14:paraId="23B758B9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4BD37FCE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>int main()</w:t>
      </w:r>
    </w:p>
    <w:p w14:paraId="0BDAF06F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>{</w:t>
      </w:r>
    </w:p>
    <w:p w14:paraId="694689B2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, time = 0, completed = 0;</w:t>
      </w:r>
    </w:p>
    <w:p w14:paraId="521D546B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int at[20],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[20], rt[20], pr[20];</w:t>
      </w:r>
    </w:p>
    <w:p w14:paraId="4A3C7625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[20],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[20], tat[20];</w:t>
      </w:r>
    </w:p>
    <w:p w14:paraId="0C8D4B27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int min,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;</w:t>
      </w:r>
    </w:p>
    <w:p w14:paraId="2388C540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103F6ED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2024B14D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("Enter number of processes: ");</w:t>
      </w:r>
    </w:p>
    <w:p w14:paraId="3AB28A39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("%d", &amp;n);</w:t>
      </w:r>
    </w:p>
    <w:p w14:paraId="6E6D8FD6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7C33EA7E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++)</w:t>
      </w:r>
    </w:p>
    <w:p w14:paraId="6EB7D763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CED54C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("Enter Arrival Time, Burst Time and Priority of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: ", i+1);</w:t>
      </w:r>
    </w:p>
    <w:p w14:paraId="22D9807B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d%d%d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", &amp;at[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], &amp;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], &amp;pr[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]);</w:t>
      </w:r>
    </w:p>
    <w:p w14:paraId="0D22A72F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rt[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];</w:t>
      </w:r>
    </w:p>
    <w:p w14:paraId="057467E8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C2DABD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174E6BFD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while(completed &lt; n)</w:t>
      </w:r>
    </w:p>
    <w:p w14:paraId="36918EE5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923B3B2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min = 999;</w:t>
      </w:r>
    </w:p>
    <w:p w14:paraId="39B17899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686C639D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21367CAB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++)</w:t>
      </w:r>
    </w:p>
    <w:p w14:paraId="42595E8C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98D0410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if(at[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 &lt;= time &amp;&amp; rt[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 &gt; 0 &amp;&amp; pr[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 &lt; min)</w:t>
      </w:r>
    </w:p>
    <w:p w14:paraId="31E1C689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D8A3ED3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    min = pr[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];</w:t>
      </w:r>
    </w:p>
    <w:p w14:paraId="7B99024F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;</w:t>
      </w:r>
    </w:p>
    <w:p w14:paraId="37FA92DA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2E07C4E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0D7E47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35B21747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lastRenderedPageBreak/>
        <w:t xml:space="preserve">        if(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== -1)</w:t>
      </w:r>
    </w:p>
    <w:p w14:paraId="0C33BC16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7C361CC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time++;</w:t>
      </w:r>
    </w:p>
    <w:p w14:paraId="5D8BA5BA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5161A982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B0D15F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5C5CE7A0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rt[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]--;</w:t>
      </w:r>
    </w:p>
    <w:p w14:paraId="732ED537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time++;</w:t>
      </w:r>
    </w:p>
    <w:p w14:paraId="66B694FE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057EB16A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if(rt[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 == 0)</w:t>
      </w:r>
    </w:p>
    <w:p w14:paraId="6868DA84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993DDD6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completed++;</w:t>
      </w:r>
    </w:p>
    <w:p w14:paraId="58B21316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 = time;</w:t>
      </w:r>
    </w:p>
    <w:p w14:paraId="4293239C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C9F1BD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4B9FDF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7F412166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tPriority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\n");</w:t>
      </w:r>
    </w:p>
    <w:p w14:paraId="00AB3BC5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4420B5D4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++)</w:t>
      </w:r>
    </w:p>
    <w:p w14:paraId="35EC67E0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959C3DB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 - at[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];</w:t>
      </w:r>
    </w:p>
    <w:p w14:paraId="13BB8D57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 = tat[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];</w:t>
      </w:r>
    </w:p>
    <w:p w14:paraId="1D2A01D9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6F95A0FE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];</w:t>
      </w:r>
    </w:p>
    <w:p w14:paraId="5A4E3532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+= tat[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];</w:t>
      </w:r>
    </w:p>
    <w:p w14:paraId="055BA200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27627D85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\n",</w:t>
      </w:r>
    </w:p>
    <w:p w14:paraId="08760E8B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    i+1, at[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], pr[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], tat[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]);</w:t>
      </w:r>
    </w:p>
    <w:p w14:paraId="341898F4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EB093CC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4722B3B4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Waiting Time = %.2f",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/n);</w:t>
      </w:r>
    </w:p>
    <w:p w14:paraId="1954DBE1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Turnaround Time = %.2f\n",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>/n);</w:t>
      </w:r>
    </w:p>
    <w:p w14:paraId="67841842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</w:p>
    <w:p w14:paraId="51A38DCB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A837B38" w14:textId="77777777" w:rsidR="007F2946" w:rsidRPr="007F2946" w:rsidRDefault="007F2946" w:rsidP="007F2946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>}</w:t>
      </w:r>
    </w:p>
    <w:p w14:paraId="5E767D84" w14:textId="3DEB3C51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FB78B" w14:textId="5A33C8C8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04DB834" w14:textId="192D3731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B1735" wp14:editId="41A14EB8">
            <wp:extent cx="5943600" cy="2352040"/>
            <wp:effectExtent l="0" t="0" r="0" b="0"/>
            <wp:docPr id="60835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52759" name="Picture 6083527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F998" w14:textId="77777777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</w:p>
    <w:p w14:paraId="233E42DA" w14:textId="4A1A703E" w:rsidR="007F2946" w:rsidRDefault="007F2946" w:rsidP="00C10837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>Result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238320" w14:textId="58C4E9A6" w:rsidR="007F2946" w:rsidRPr="00B208F2" w:rsidRDefault="007F2946" w:rsidP="00C10837">
      <w:pPr>
        <w:rPr>
          <w:rFonts w:ascii="Times New Roman" w:hAnsi="Times New Roman" w:cs="Times New Roman"/>
          <w:sz w:val="24"/>
          <w:szCs w:val="24"/>
        </w:rPr>
      </w:pPr>
      <w:r w:rsidRPr="007F2946">
        <w:rPr>
          <w:rFonts w:ascii="Times New Roman" w:hAnsi="Times New Roman" w:cs="Times New Roman"/>
          <w:sz w:val="24"/>
          <w:szCs w:val="24"/>
        </w:rPr>
        <w:t xml:space="preserve">Thus, the </w:t>
      </w:r>
      <w:proofErr w:type="spellStart"/>
      <w:r w:rsidRPr="007F2946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7F2946">
        <w:rPr>
          <w:rFonts w:ascii="Times New Roman" w:hAnsi="Times New Roman" w:cs="Times New Roman"/>
          <w:sz w:val="24"/>
          <w:szCs w:val="24"/>
        </w:rPr>
        <w:t xml:space="preserve"> Priority Scheduling Algorithm was successfully implemented using C programming, and the Waiting Time and Turnaround Time were calculated.</w:t>
      </w:r>
    </w:p>
    <w:sectPr w:rsidR="007F2946" w:rsidRPr="00B208F2" w:rsidSect="00123A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E1E"/>
    <w:multiLevelType w:val="hybridMultilevel"/>
    <w:tmpl w:val="7968EE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2644D"/>
    <w:multiLevelType w:val="hybridMultilevel"/>
    <w:tmpl w:val="F9C224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8567B"/>
    <w:multiLevelType w:val="hybridMultilevel"/>
    <w:tmpl w:val="6AD4D8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6ED1"/>
    <w:multiLevelType w:val="hybridMultilevel"/>
    <w:tmpl w:val="26A021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106200">
    <w:abstractNumId w:val="3"/>
  </w:num>
  <w:num w:numId="2" w16cid:durableId="1390955681">
    <w:abstractNumId w:val="1"/>
  </w:num>
  <w:num w:numId="3" w16cid:durableId="1641768587">
    <w:abstractNumId w:val="0"/>
  </w:num>
  <w:num w:numId="4" w16cid:durableId="967006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37"/>
    <w:rsid w:val="00123A9B"/>
    <w:rsid w:val="001315BF"/>
    <w:rsid w:val="00333CDD"/>
    <w:rsid w:val="00376C5A"/>
    <w:rsid w:val="00385C0F"/>
    <w:rsid w:val="003C5307"/>
    <w:rsid w:val="0041045A"/>
    <w:rsid w:val="004C2C94"/>
    <w:rsid w:val="00584688"/>
    <w:rsid w:val="005C0091"/>
    <w:rsid w:val="006C4BD1"/>
    <w:rsid w:val="007A4DFF"/>
    <w:rsid w:val="007A4ECB"/>
    <w:rsid w:val="007F2946"/>
    <w:rsid w:val="00806E42"/>
    <w:rsid w:val="008242D0"/>
    <w:rsid w:val="008C6EB6"/>
    <w:rsid w:val="00931F56"/>
    <w:rsid w:val="009836B2"/>
    <w:rsid w:val="009D2D73"/>
    <w:rsid w:val="009D4F11"/>
    <w:rsid w:val="00AD0D07"/>
    <w:rsid w:val="00B208F2"/>
    <w:rsid w:val="00C10837"/>
    <w:rsid w:val="00C1669C"/>
    <w:rsid w:val="00C60FA3"/>
    <w:rsid w:val="00D5675A"/>
    <w:rsid w:val="00F42093"/>
    <w:rsid w:val="00F80C41"/>
    <w:rsid w:val="00F83F34"/>
    <w:rsid w:val="00FA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3D6D"/>
  <w15:chartTrackingRefBased/>
  <w15:docId w15:val="{EABB340A-6F44-4A53-B04D-5EFC170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9516B-9A74-412F-BFE0-EDC85597C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1141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mounnila .</dc:creator>
  <cp:keywords/>
  <dc:description/>
  <cp:lastModifiedBy>Tejaswi K</cp:lastModifiedBy>
  <cp:revision>6</cp:revision>
  <dcterms:created xsi:type="dcterms:W3CDTF">2026-10-20T18:32:00Z</dcterms:created>
  <dcterms:modified xsi:type="dcterms:W3CDTF">2026-10-24T09:26:00Z</dcterms:modified>
</cp:coreProperties>
</file>