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7C74" w14:textId="3EE386C4" w:rsidR="00AC323A" w:rsidRPr="00AC323A" w:rsidRDefault="00AC323A" w:rsidP="00CE311C">
      <w:pP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t xml:space="preserve">   </w:t>
      </w:r>
      <w: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t>Azure Data Engineering</w:t>
      </w:r>
    </w:p>
    <w:p w14:paraId="3A1EA6FA" w14:textId="7DD67AB0" w:rsidR="00CE311C" w:rsidRDefault="00AC323A" w:rsidP="00CE311C">
      <w:pPr>
        <w:rPr>
          <w:b/>
          <w:bCs/>
        </w:rPr>
      </w:pPr>
      <w:r w:rsidRPr="00AC323A">
        <w:rPr>
          <w:b/>
          <w:bCs/>
        </w:rPr>
        <w:t>Homework -</w:t>
      </w:r>
      <w:r w:rsidR="00D42F3F">
        <w:rPr>
          <w:b/>
          <w:bCs/>
        </w:rPr>
        <w:t>5</w:t>
      </w:r>
      <w:r w:rsidR="00D42980">
        <w:rPr>
          <w:b/>
          <w:bCs/>
        </w:rPr>
        <w:t xml:space="preserve"> </w:t>
      </w:r>
      <w:r w:rsidRPr="00AC323A">
        <w:rPr>
          <w:b/>
          <w:bCs/>
        </w:rPr>
        <w:t xml:space="preserve">                                                                                                                                                 Oct 2</w:t>
      </w:r>
      <w:r w:rsidR="00D42F3F">
        <w:rPr>
          <w:b/>
          <w:bCs/>
        </w:rPr>
        <w:t>8</w:t>
      </w:r>
    </w:p>
    <w:p w14:paraId="39E141C3" w14:textId="4882116F" w:rsidR="00D42F3F" w:rsidRDefault="00D42F3F" w:rsidP="004C72D1">
      <w:pPr>
        <w:pStyle w:val="Heading1"/>
        <w:rPr>
          <w:b/>
          <w:bCs/>
          <w:sz w:val="32"/>
          <w:szCs w:val="32"/>
        </w:rPr>
      </w:pPr>
      <w:r w:rsidRPr="004C72D1">
        <w:rPr>
          <w:b/>
          <w:bCs/>
          <w:sz w:val="32"/>
          <w:szCs w:val="32"/>
        </w:rPr>
        <w:t>Creating a Storage Account, Container, and ADF instance</w:t>
      </w:r>
    </w:p>
    <w:p w14:paraId="41063915" w14:textId="5429E606" w:rsidR="004C72D1" w:rsidRDefault="004C72D1" w:rsidP="004C72D1">
      <w:pPr>
        <w:pStyle w:val="Heading2"/>
      </w:pPr>
      <w:r w:rsidRPr="004C72D1">
        <w:t>Storage Account</w:t>
      </w:r>
      <w:r w:rsidR="00D401A5">
        <w:t xml:space="preserve"> Creation</w:t>
      </w:r>
    </w:p>
    <w:p w14:paraId="13122327" w14:textId="17658846" w:rsidR="00D100C3" w:rsidRPr="00D100C3" w:rsidRDefault="00D100C3" w:rsidP="00D100C3">
      <w:r w:rsidRPr="00D100C3">
        <w:rPr>
          <w:b/>
          <w:bCs/>
        </w:rPr>
        <w:t>Step1:</w:t>
      </w:r>
      <w:r>
        <w:t xml:space="preserve"> search for storage account and select the first option. Then select the create option as highlighted below.</w:t>
      </w:r>
    </w:p>
    <w:p w14:paraId="4B4E1BA0" w14:textId="2448D139" w:rsidR="004C72D1" w:rsidRDefault="00D100C3" w:rsidP="004C72D1">
      <w:r w:rsidRPr="00D100C3">
        <w:drawing>
          <wp:inline distT="0" distB="0" distL="0" distR="0" wp14:anchorId="188F48B5" wp14:editId="3C6DC9CA">
            <wp:extent cx="4800600" cy="1164025"/>
            <wp:effectExtent l="0" t="0" r="0" b="0"/>
            <wp:docPr id="938357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7353" name="Picture 1" descr="A screenshot of a computer&#10;&#10;AI-generated content may be incorrect."/>
                    <pic:cNvPicPr/>
                  </pic:nvPicPr>
                  <pic:blipFill>
                    <a:blip r:embed="rId5"/>
                    <a:stretch>
                      <a:fillRect/>
                    </a:stretch>
                  </pic:blipFill>
                  <pic:spPr>
                    <a:xfrm>
                      <a:off x="0" y="0"/>
                      <a:ext cx="4805780" cy="1165281"/>
                    </a:xfrm>
                    <a:prstGeom prst="rect">
                      <a:avLst/>
                    </a:prstGeom>
                  </pic:spPr>
                </pic:pic>
              </a:graphicData>
            </a:graphic>
          </wp:inline>
        </w:drawing>
      </w:r>
    </w:p>
    <w:p w14:paraId="0F318A8C" w14:textId="75CBFD38" w:rsidR="00D100C3" w:rsidRDefault="00D100C3" w:rsidP="004C72D1">
      <w:r w:rsidRPr="00D100C3">
        <w:rPr>
          <w:b/>
          <w:bCs/>
        </w:rPr>
        <w:t>Step2:</w:t>
      </w:r>
      <w:r>
        <w:t xml:space="preserve"> Fill in the mandatory and key fields highlighted below. A resource group can be created as needed or existing one can be used. Storage account needs to be unique and lower case. Redundancy needs to be selected as preferred. Local is cost effective and sufficient for testing.</w:t>
      </w:r>
    </w:p>
    <w:p w14:paraId="6E55B4E0" w14:textId="4A0376E3" w:rsidR="00D100C3" w:rsidRDefault="00D100C3" w:rsidP="004C72D1">
      <w:r w:rsidRPr="00D100C3">
        <w:drawing>
          <wp:inline distT="0" distB="0" distL="0" distR="0" wp14:anchorId="01F4B185" wp14:editId="46AEFE49">
            <wp:extent cx="5595620" cy="3429000"/>
            <wp:effectExtent l="133350" t="114300" r="138430" b="171450"/>
            <wp:docPr id="314205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05676" name="Picture 1" descr="A screenshot of a computer&#10;&#10;AI-generated content may be incorrect."/>
                    <pic:cNvPicPr/>
                  </pic:nvPicPr>
                  <pic:blipFill>
                    <a:blip r:embed="rId6"/>
                    <a:stretch>
                      <a:fillRect/>
                    </a:stretch>
                  </pic:blipFill>
                  <pic:spPr>
                    <a:xfrm>
                      <a:off x="0" y="0"/>
                      <a:ext cx="5604021" cy="34341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4A9ABE" w14:textId="77B4FFF3" w:rsidR="00D100C3" w:rsidRDefault="00D100C3" w:rsidP="004C72D1">
      <w:r w:rsidRPr="00D100C3">
        <w:rPr>
          <w:b/>
          <w:bCs/>
        </w:rPr>
        <w:lastRenderedPageBreak/>
        <w:t>Step3:</w:t>
      </w:r>
      <w:r>
        <w:t xml:space="preserve"> Select the Enable Hierarchical namespace option for Data Lake Gen2 storage. Then click on Review +Create option. </w:t>
      </w:r>
    </w:p>
    <w:p w14:paraId="17455A58" w14:textId="6617AB64" w:rsidR="00D100C3" w:rsidRDefault="00D100C3" w:rsidP="004C72D1">
      <w:r w:rsidRPr="00D100C3">
        <w:drawing>
          <wp:inline distT="0" distB="0" distL="0" distR="0" wp14:anchorId="351708E0" wp14:editId="6C69FCC5">
            <wp:extent cx="4547870" cy="3124200"/>
            <wp:effectExtent l="133350" t="114300" r="119380" b="171450"/>
            <wp:docPr id="543683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83053" name="Picture 1" descr="A screenshot of a computer&#10;&#10;AI-generated content may be incorrect."/>
                    <pic:cNvPicPr/>
                  </pic:nvPicPr>
                  <pic:blipFill>
                    <a:blip r:embed="rId7"/>
                    <a:stretch>
                      <a:fillRect/>
                    </a:stretch>
                  </pic:blipFill>
                  <pic:spPr>
                    <a:xfrm>
                      <a:off x="0" y="0"/>
                      <a:ext cx="4549828" cy="3125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01CA6A" w14:textId="411891D1" w:rsidR="00D100C3" w:rsidRDefault="00D100C3" w:rsidP="004C72D1">
      <w:r w:rsidRPr="00D100C3">
        <w:rPr>
          <w:b/>
          <w:bCs/>
        </w:rPr>
        <w:t>Step4:</w:t>
      </w:r>
      <w:r>
        <w:t xml:space="preserve"> wait till deployment is completed and the screen as shown below needs to be displayed. This makes the storage account creation complete. We must be able to view this under our list of resources.</w:t>
      </w:r>
    </w:p>
    <w:p w14:paraId="38B35809" w14:textId="779C1351" w:rsidR="00D401A5" w:rsidRDefault="00D401A5" w:rsidP="004C72D1">
      <w:r w:rsidRPr="00D401A5">
        <w:drawing>
          <wp:inline distT="0" distB="0" distL="0" distR="0" wp14:anchorId="399E0024" wp14:editId="28EF0357">
            <wp:extent cx="5153025" cy="1393960"/>
            <wp:effectExtent l="114300" t="114300" r="123825" b="149225"/>
            <wp:docPr id="666684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84178" name="Picture 1" descr="A screenshot of a computer&#10;&#10;AI-generated content may be incorrect."/>
                    <pic:cNvPicPr/>
                  </pic:nvPicPr>
                  <pic:blipFill>
                    <a:blip r:embed="rId8"/>
                    <a:stretch>
                      <a:fillRect/>
                    </a:stretch>
                  </pic:blipFill>
                  <pic:spPr>
                    <a:xfrm>
                      <a:off x="0" y="0"/>
                      <a:ext cx="5183518" cy="14022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EFA669" w14:textId="3CE2ED35" w:rsidR="00D401A5" w:rsidRDefault="00D401A5" w:rsidP="004C72D1">
      <w:r w:rsidRPr="00D401A5">
        <w:drawing>
          <wp:inline distT="0" distB="0" distL="0" distR="0" wp14:anchorId="68B2DD0C" wp14:editId="34ED2DDF">
            <wp:extent cx="5943600" cy="1116965"/>
            <wp:effectExtent l="133350" t="114300" r="133350" b="159385"/>
            <wp:docPr id="964753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3710" name="Picture 1" descr="A screenshot of a computer&#10;&#10;AI-generated content may be incorrect."/>
                    <pic:cNvPicPr/>
                  </pic:nvPicPr>
                  <pic:blipFill>
                    <a:blip r:embed="rId9"/>
                    <a:stretch>
                      <a:fillRect/>
                    </a:stretch>
                  </pic:blipFill>
                  <pic:spPr>
                    <a:xfrm>
                      <a:off x="0" y="0"/>
                      <a:ext cx="5943600" cy="11169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3CC9D" w14:textId="22C2902C" w:rsidR="00D401A5" w:rsidRDefault="00D401A5" w:rsidP="00D401A5">
      <w:pPr>
        <w:pStyle w:val="Heading2"/>
      </w:pPr>
      <w:r w:rsidRPr="004C72D1">
        <w:lastRenderedPageBreak/>
        <w:t>Container</w:t>
      </w:r>
      <w:r>
        <w:t xml:space="preserve"> Creation</w:t>
      </w:r>
    </w:p>
    <w:p w14:paraId="05564340" w14:textId="2B6B1C29" w:rsidR="00D401A5" w:rsidRDefault="00D401A5" w:rsidP="00D401A5">
      <w:r>
        <w:t>Step1:</w:t>
      </w:r>
      <w:r w:rsidR="00417368">
        <w:t xml:space="preserve"> Open the storage account and select the container from left panel.</w:t>
      </w:r>
    </w:p>
    <w:p w14:paraId="1BC02D27" w14:textId="75FC46E9" w:rsidR="00D401A5" w:rsidRDefault="00D401A5" w:rsidP="00D401A5">
      <w:r w:rsidRPr="00D401A5">
        <w:drawing>
          <wp:inline distT="0" distB="0" distL="0" distR="0" wp14:anchorId="6A394A9C" wp14:editId="7CD5FE4B">
            <wp:extent cx="3400425" cy="2912745"/>
            <wp:effectExtent l="133350" t="114300" r="142875" b="173355"/>
            <wp:docPr id="584519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19949" name="Picture 1" descr="A screenshot of a computer&#10;&#10;AI-generated content may be incorrect."/>
                    <pic:cNvPicPr/>
                  </pic:nvPicPr>
                  <pic:blipFill>
                    <a:blip r:embed="rId10"/>
                    <a:stretch>
                      <a:fillRect/>
                    </a:stretch>
                  </pic:blipFill>
                  <pic:spPr>
                    <a:xfrm>
                      <a:off x="0" y="0"/>
                      <a:ext cx="3409755" cy="29207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B4AB89" w14:textId="6271E69D" w:rsidR="00D401A5" w:rsidRDefault="00D401A5" w:rsidP="00D401A5">
      <w:r>
        <w:t>Step2:</w:t>
      </w:r>
      <w:r w:rsidR="00417368">
        <w:t xml:space="preserve"> Container section opens and click on “Add container” button.</w:t>
      </w:r>
    </w:p>
    <w:p w14:paraId="2D377936" w14:textId="1B20F8CA" w:rsidR="00D401A5" w:rsidRDefault="00D401A5" w:rsidP="00D401A5">
      <w:r w:rsidRPr="00D401A5">
        <w:drawing>
          <wp:inline distT="0" distB="0" distL="0" distR="0" wp14:anchorId="1C2EF21E" wp14:editId="08E4330B">
            <wp:extent cx="3650225" cy="1571625"/>
            <wp:effectExtent l="152400" t="114300" r="140970" b="161925"/>
            <wp:docPr id="380997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97075" name="Picture 1" descr="A screenshot of a computer&#10;&#10;AI-generated content may be incorrect."/>
                    <pic:cNvPicPr/>
                  </pic:nvPicPr>
                  <pic:blipFill>
                    <a:blip r:embed="rId11"/>
                    <a:stretch>
                      <a:fillRect/>
                    </a:stretch>
                  </pic:blipFill>
                  <pic:spPr>
                    <a:xfrm>
                      <a:off x="0" y="0"/>
                      <a:ext cx="3668324" cy="15794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8691D2" w14:textId="77777777" w:rsidR="00417368" w:rsidRDefault="00417368" w:rsidP="00D401A5"/>
    <w:p w14:paraId="1F1588CE" w14:textId="77777777" w:rsidR="00417368" w:rsidRDefault="00417368" w:rsidP="00D401A5"/>
    <w:p w14:paraId="38E849B7" w14:textId="77777777" w:rsidR="00417368" w:rsidRDefault="00417368" w:rsidP="00D401A5"/>
    <w:p w14:paraId="15A16342" w14:textId="77777777" w:rsidR="00417368" w:rsidRDefault="00417368" w:rsidP="00D401A5"/>
    <w:p w14:paraId="4D39F66A" w14:textId="77777777" w:rsidR="00417368" w:rsidRDefault="00417368" w:rsidP="00D401A5"/>
    <w:p w14:paraId="2EDAA248" w14:textId="77777777" w:rsidR="00417368" w:rsidRDefault="00417368" w:rsidP="00D401A5"/>
    <w:p w14:paraId="5510C43A" w14:textId="19B83710" w:rsidR="00D401A5" w:rsidRDefault="00D401A5" w:rsidP="00D401A5">
      <w:r>
        <w:lastRenderedPageBreak/>
        <w:t>Step3:</w:t>
      </w:r>
      <w:r w:rsidR="00382D93">
        <w:t xml:space="preserve"> Give a name to the container and click on create, we can create directories(Folders) in the container like shown below using Add directory option highlighted.</w:t>
      </w:r>
    </w:p>
    <w:p w14:paraId="46A59EBC" w14:textId="2F33109B" w:rsidR="00D401A5" w:rsidRDefault="00D401A5" w:rsidP="00D401A5">
      <w:r w:rsidRPr="00D401A5">
        <w:drawing>
          <wp:inline distT="0" distB="0" distL="0" distR="0" wp14:anchorId="4B23C845" wp14:editId="7B74D262">
            <wp:extent cx="5943600" cy="2739390"/>
            <wp:effectExtent l="133350" t="114300" r="133350" b="156210"/>
            <wp:docPr id="421682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82571" name="Picture 1" descr="A screenshot of a computer&#10;&#10;AI-generated content may be incorrect."/>
                    <pic:cNvPicPr/>
                  </pic:nvPicPr>
                  <pic:blipFill>
                    <a:blip r:embed="rId12"/>
                    <a:stretch>
                      <a:fillRect/>
                    </a:stretch>
                  </pic:blipFill>
                  <pic:spPr>
                    <a:xfrm>
                      <a:off x="0" y="0"/>
                      <a:ext cx="5943600" cy="2739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B13050" w14:textId="0BB70353" w:rsidR="005E6DB8" w:rsidRDefault="005E6DB8" w:rsidP="005E6DB8">
      <w:pPr>
        <w:pStyle w:val="Heading2"/>
      </w:pPr>
      <w:r w:rsidRPr="004C72D1">
        <w:t>ADF instance</w:t>
      </w:r>
      <w:r>
        <w:t xml:space="preserve"> Creation</w:t>
      </w:r>
    </w:p>
    <w:p w14:paraId="7B5AB935" w14:textId="4C1A0FCF" w:rsidR="005E6DB8" w:rsidRDefault="005E6DB8" w:rsidP="00D401A5">
      <w:r>
        <w:t>Step1:</w:t>
      </w:r>
      <w:r w:rsidR="00382D93">
        <w:t xml:space="preserve"> search for Data Factory and select the first option, icon as shown below would appear and click on the create button, if we have already created ADFs, list would be displayed along with create option. </w:t>
      </w:r>
    </w:p>
    <w:p w14:paraId="61D96C3D" w14:textId="6DB07547" w:rsidR="005E6DB8" w:rsidRDefault="005E6DB8" w:rsidP="00D401A5">
      <w:r w:rsidRPr="005E6DB8">
        <w:drawing>
          <wp:inline distT="0" distB="0" distL="0" distR="0" wp14:anchorId="25901809" wp14:editId="56AE95CC">
            <wp:extent cx="5943600" cy="2465070"/>
            <wp:effectExtent l="133350" t="114300" r="133350" b="163830"/>
            <wp:docPr id="1453491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91499" name="Picture 1" descr="A screenshot of a computer&#10;&#10;AI-generated content may be incorrect."/>
                    <pic:cNvPicPr/>
                  </pic:nvPicPr>
                  <pic:blipFill>
                    <a:blip r:embed="rId13"/>
                    <a:stretch>
                      <a:fillRect/>
                    </a:stretch>
                  </pic:blipFill>
                  <pic:spPr>
                    <a:xfrm>
                      <a:off x="0" y="0"/>
                      <a:ext cx="5943600" cy="2465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1BCE91" w14:textId="77777777" w:rsidR="00382D93" w:rsidRDefault="00382D93" w:rsidP="00D401A5"/>
    <w:p w14:paraId="6026378F" w14:textId="77777777" w:rsidR="00382D93" w:rsidRDefault="00382D93" w:rsidP="00D401A5"/>
    <w:p w14:paraId="6A2BF11B" w14:textId="7A6F6916" w:rsidR="00382D93" w:rsidRDefault="00382D93" w:rsidP="00D401A5">
      <w:r>
        <w:lastRenderedPageBreak/>
        <w:t>Step2: After clicking on create, below screen gets displayed where we input the mandatory details like ADF instance name, Region where it needs to be created, and click on create as this is for testing purpose. Projects might need GIT config, Tags, Networking options to be filled.</w:t>
      </w:r>
    </w:p>
    <w:p w14:paraId="4038ADF7" w14:textId="0AFCEE79" w:rsidR="005E6DB8" w:rsidRDefault="005E6DB8" w:rsidP="00D401A5">
      <w:r w:rsidRPr="005E6DB8">
        <w:drawing>
          <wp:inline distT="0" distB="0" distL="0" distR="0" wp14:anchorId="24555B78" wp14:editId="3522B283">
            <wp:extent cx="3638550" cy="3631017"/>
            <wp:effectExtent l="152400" t="114300" r="152400" b="160020"/>
            <wp:docPr id="654294311"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94311" name="Picture 1" descr="A screenshot of a project&#10;&#10;AI-generated content may be incorrect."/>
                    <pic:cNvPicPr/>
                  </pic:nvPicPr>
                  <pic:blipFill>
                    <a:blip r:embed="rId14"/>
                    <a:stretch>
                      <a:fillRect/>
                    </a:stretch>
                  </pic:blipFill>
                  <pic:spPr>
                    <a:xfrm>
                      <a:off x="0" y="0"/>
                      <a:ext cx="3643618" cy="36360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C78B96" w14:textId="32EFE1AC" w:rsidR="008F49BA" w:rsidRDefault="008F49BA" w:rsidP="00D401A5">
      <w:r>
        <w:t>Below successful deployment message would be displayed post creation of ADF resource.</w:t>
      </w:r>
    </w:p>
    <w:p w14:paraId="6B7D973A" w14:textId="7891EB83" w:rsidR="00DD3E92" w:rsidRDefault="00DD3E92" w:rsidP="00D401A5">
      <w:r w:rsidRPr="00DD3E92">
        <w:drawing>
          <wp:inline distT="0" distB="0" distL="0" distR="0" wp14:anchorId="1104F8DA" wp14:editId="670D0B17">
            <wp:extent cx="4219575" cy="2293718"/>
            <wp:effectExtent l="152400" t="114300" r="142875" b="144780"/>
            <wp:docPr id="1700697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97107" name="Picture 1" descr="A screenshot of a computer&#10;&#10;AI-generated content may be incorrect."/>
                    <pic:cNvPicPr/>
                  </pic:nvPicPr>
                  <pic:blipFill>
                    <a:blip r:embed="rId15"/>
                    <a:stretch>
                      <a:fillRect/>
                    </a:stretch>
                  </pic:blipFill>
                  <pic:spPr>
                    <a:xfrm>
                      <a:off x="0" y="0"/>
                      <a:ext cx="4222070" cy="22950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FC7278" w14:textId="77777777" w:rsidR="00DD3E92" w:rsidRDefault="00DD3E92" w:rsidP="00D401A5"/>
    <w:p w14:paraId="49213E1E" w14:textId="65066899" w:rsidR="00DD3E92" w:rsidRDefault="00DD3E92" w:rsidP="00DD3E92">
      <w:pPr>
        <w:pStyle w:val="Heading1"/>
      </w:pPr>
      <w:r w:rsidRPr="00DD3E92">
        <w:lastRenderedPageBreak/>
        <w:t>Uploading a CSV file as source data</w:t>
      </w:r>
    </w:p>
    <w:p w14:paraId="1D4EB804" w14:textId="001FC3B3" w:rsidR="00382D93" w:rsidRDefault="00382D93" w:rsidP="00382D93">
      <w:r>
        <w:t>Ones a directory is created, like stage below, go to the directory by clicking on it and click on upload first, then click on browse button from right popup, then browse the file to be uploaded, click on open to load it and then click on upload it.</w:t>
      </w:r>
      <w:r>
        <w:t xml:space="preserve"> </w:t>
      </w:r>
    </w:p>
    <w:p w14:paraId="6FF63EDA" w14:textId="77777777" w:rsidR="00382D93" w:rsidRDefault="00382D93" w:rsidP="00382D93">
      <w:r w:rsidRPr="005E6DB8">
        <w:drawing>
          <wp:inline distT="0" distB="0" distL="0" distR="0" wp14:anchorId="60244A67" wp14:editId="6B474CAC">
            <wp:extent cx="5943600" cy="1321435"/>
            <wp:effectExtent l="133350" t="114300" r="114300" b="145415"/>
            <wp:docPr id="36285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255" name="Picture 1" descr="A screenshot of a computer&#10;&#10;AI-generated content may be incorrect."/>
                    <pic:cNvPicPr/>
                  </pic:nvPicPr>
                  <pic:blipFill>
                    <a:blip r:embed="rId16"/>
                    <a:stretch>
                      <a:fillRect/>
                    </a:stretch>
                  </pic:blipFill>
                  <pic:spPr>
                    <a:xfrm>
                      <a:off x="0" y="0"/>
                      <a:ext cx="5943600" cy="1321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1611BC" w14:textId="5A6B69C3" w:rsidR="00382D93" w:rsidRDefault="00382D93" w:rsidP="00382D93">
      <w:r>
        <w:t>File as shown below will appear in the directory after upload.</w:t>
      </w:r>
    </w:p>
    <w:p w14:paraId="4E20C908" w14:textId="0238250B" w:rsidR="00DD3E92" w:rsidRDefault="00382D93" w:rsidP="00DD3E92">
      <w:r w:rsidRPr="005E6DB8">
        <w:drawing>
          <wp:inline distT="0" distB="0" distL="0" distR="0" wp14:anchorId="29555AF9" wp14:editId="7C9BE326">
            <wp:extent cx="5003691" cy="1695450"/>
            <wp:effectExtent l="133350" t="114300" r="140335" b="171450"/>
            <wp:docPr id="1899861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61920" name="Picture 1" descr="A screenshot of a computer&#10;&#10;AI-generated content may be incorrect."/>
                    <pic:cNvPicPr/>
                  </pic:nvPicPr>
                  <pic:blipFill>
                    <a:blip r:embed="rId17"/>
                    <a:stretch>
                      <a:fillRect/>
                    </a:stretch>
                  </pic:blipFill>
                  <pic:spPr>
                    <a:xfrm>
                      <a:off x="0" y="0"/>
                      <a:ext cx="5041729" cy="17083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B32F22" w14:textId="4C7C983B" w:rsidR="00DD3E92" w:rsidRDefault="00DD3E92" w:rsidP="00DD3E92">
      <w:pPr>
        <w:pStyle w:val="Heading1"/>
      </w:pPr>
      <w:r w:rsidRPr="00DD3E92">
        <w:t>Building a Copy Data pipeline within ADF</w:t>
      </w:r>
    </w:p>
    <w:p w14:paraId="4AB18E1B" w14:textId="7667FE6E" w:rsidR="00DD3E92" w:rsidRPr="00DD3E92" w:rsidRDefault="00DD3E92" w:rsidP="00DD3E92">
      <w:r>
        <w:t>Step1: click on Launch studio after option ADF from resources. ADF will be launched in a fresh tab.</w:t>
      </w:r>
    </w:p>
    <w:p w14:paraId="0C343024" w14:textId="10C50584" w:rsidR="00DD3E92" w:rsidRDefault="00DD3E92" w:rsidP="00DD3E92">
      <w:r w:rsidRPr="00DD3E92">
        <w:drawing>
          <wp:inline distT="0" distB="0" distL="0" distR="0" wp14:anchorId="71716574" wp14:editId="672D3EF5">
            <wp:extent cx="3038475" cy="1421222"/>
            <wp:effectExtent l="152400" t="114300" r="104775" b="140970"/>
            <wp:docPr id="2001241232" name="Picture 1" descr="A logo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41232" name="Picture 1" descr="A logo of a factory&#10;&#10;AI-generated content may be incorrect."/>
                    <pic:cNvPicPr/>
                  </pic:nvPicPr>
                  <pic:blipFill>
                    <a:blip r:embed="rId18"/>
                    <a:stretch>
                      <a:fillRect/>
                    </a:stretch>
                  </pic:blipFill>
                  <pic:spPr>
                    <a:xfrm>
                      <a:off x="0" y="0"/>
                      <a:ext cx="3049424" cy="14263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091D9F" w14:textId="016214EB" w:rsidR="00DD3E92" w:rsidRDefault="008F49BA" w:rsidP="00DD3E92">
      <w:r>
        <w:lastRenderedPageBreak/>
        <w:t>After clicking on Launch Studio, a new tab opens as below for ADF. To create a Data pipeline, we need to flow the steps below, drag n drop the Copy data activity.</w:t>
      </w:r>
    </w:p>
    <w:p w14:paraId="422FC496" w14:textId="33422E29" w:rsidR="00DD3E92" w:rsidRDefault="00DD3E92" w:rsidP="00DD3E92">
      <w:r w:rsidRPr="00DD3E92">
        <w:drawing>
          <wp:inline distT="0" distB="0" distL="0" distR="0" wp14:anchorId="70701D61" wp14:editId="311937F6">
            <wp:extent cx="3933825" cy="2848241"/>
            <wp:effectExtent l="133350" t="114300" r="142875" b="142875"/>
            <wp:docPr id="1797122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22696" name="Picture 1" descr="A screenshot of a computer&#10;&#10;AI-generated content may be incorrect."/>
                    <pic:cNvPicPr/>
                  </pic:nvPicPr>
                  <pic:blipFill>
                    <a:blip r:embed="rId19"/>
                    <a:stretch>
                      <a:fillRect/>
                    </a:stretch>
                  </pic:blipFill>
                  <pic:spPr>
                    <a:xfrm>
                      <a:off x="0" y="0"/>
                      <a:ext cx="3937311" cy="2850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DD3E92">
        <w:t xml:space="preserve"> </w:t>
      </w:r>
    </w:p>
    <w:p w14:paraId="2D849AEE" w14:textId="007207E5" w:rsidR="00DD3E92" w:rsidRDefault="008F49BA" w:rsidP="00DD3E92">
      <w:r>
        <w:t>Inside Copy data, we need to fill in details for Source, Sink (destination) sections. In source we need to select the type of source we are connecting to, linked service (type of service used for connection), folder from which file needs to be selected.</w:t>
      </w:r>
    </w:p>
    <w:p w14:paraId="27D20CB8" w14:textId="20F3115F" w:rsidR="00DD3E92" w:rsidRDefault="00DD3E92" w:rsidP="00DD3E92">
      <w:r w:rsidRPr="00DD3E92">
        <w:drawing>
          <wp:inline distT="0" distB="0" distL="0" distR="0" wp14:anchorId="27EE25FB" wp14:editId="4D2B1CAA">
            <wp:extent cx="5943600" cy="2677160"/>
            <wp:effectExtent l="133350" t="114300" r="133350" b="161290"/>
            <wp:docPr id="26370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8050" name="Picture 1" descr="A screenshot of a computer&#10;&#10;AI-generated content may be incorrect."/>
                    <pic:cNvPicPr/>
                  </pic:nvPicPr>
                  <pic:blipFill>
                    <a:blip r:embed="rId20"/>
                    <a:stretch>
                      <a:fillRect/>
                    </a:stretch>
                  </pic:blipFill>
                  <pic:spPr>
                    <a:xfrm>
                      <a:off x="0" y="0"/>
                      <a:ext cx="5943600" cy="2677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A162D3" w14:textId="1B6283A3" w:rsidR="00DD3E92" w:rsidRDefault="00DD3E92" w:rsidP="00DD3E92">
      <w:r>
        <w:t>Then select file format as csv. Next option is to select properties</w:t>
      </w:r>
    </w:p>
    <w:p w14:paraId="0B66571E" w14:textId="77777777" w:rsidR="00DD3E92" w:rsidRDefault="00DD3E92" w:rsidP="00DD3E92"/>
    <w:p w14:paraId="05D2AE72" w14:textId="31A589AD" w:rsidR="008254BB" w:rsidRDefault="00DD3E92" w:rsidP="00DD3E92">
      <w:r w:rsidRPr="00DD3E92">
        <w:lastRenderedPageBreak/>
        <w:drawing>
          <wp:inline distT="0" distB="0" distL="0" distR="0" wp14:anchorId="7E14A08D" wp14:editId="0E2A81A6">
            <wp:extent cx="3629025" cy="2009923"/>
            <wp:effectExtent l="152400" t="114300" r="142875" b="161925"/>
            <wp:docPr id="45734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47294" name=""/>
                    <pic:cNvPicPr/>
                  </pic:nvPicPr>
                  <pic:blipFill>
                    <a:blip r:embed="rId21"/>
                    <a:stretch>
                      <a:fillRect/>
                    </a:stretch>
                  </pic:blipFill>
                  <pic:spPr>
                    <a:xfrm>
                      <a:off x="0" y="0"/>
                      <a:ext cx="3642163" cy="201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454D22" w14:textId="0FC7EF82" w:rsidR="00D97715" w:rsidRPr="00D97715" w:rsidRDefault="00D97715" w:rsidP="00D97715">
      <w:pPr>
        <w:pStyle w:val="Heading1"/>
        <w:rPr>
          <w:sz w:val="32"/>
          <w:szCs w:val="32"/>
        </w:rPr>
      </w:pPr>
      <w:r w:rsidRPr="00D97715">
        <w:rPr>
          <w:sz w:val="32"/>
          <w:szCs w:val="32"/>
        </w:rPr>
        <w:t>Configuring Linked Services and Datasets for both source and target locations</w:t>
      </w:r>
    </w:p>
    <w:p w14:paraId="51CD48C3" w14:textId="053BC98A" w:rsidR="008254BB" w:rsidRDefault="008254BB" w:rsidP="00DD3E92">
      <w:r w:rsidRPr="008254BB">
        <w:drawing>
          <wp:inline distT="0" distB="0" distL="0" distR="0" wp14:anchorId="61AF585F" wp14:editId="4BDE15AB">
            <wp:extent cx="5657850" cy="4522262"/>
            <wp:effectExtent l="114300" t="114300" r="152400" b="145415"/>
            <wp:docPr id="732267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67576" name="Picture 1" descr="A screenshot of a computer&#10;&#10;AI-generated content may be incorrect."/>
                    <pic:cNvPicPr/>
                  </pic:nvPicPr>
                  <pic:blipFill>
                    <a:blip r:embed="rId22"/>
                    <a:stretch>
                      <a:fillRect/>
                    </a:stretch>
                  </pic:blipFill>
                  <pic:spPr>
                    <a:xfrm>
                      <a:off x="0" y="0"/>
                      <a:ext cx="5665186" cy="45281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9A9A33" w14:textId="4F2BA8B3" w:rsidR="008254BB" w:rsidRDefault="00C33EC2" w:rsidP="00DD3E92">
      <w:r>
        <w:lastRenderedPageBreak/>
        <w:t>This is set while creating the linked service itself.</w:t>
      </w:r>
    </w:p>
    <w:p w14:paraId="2AC900AC" w14:textId="6D217481" w:rsidR="008254BB" w:rsidRDefault="008254BB" w:rsidP="00DD3E92">
      <w:r w:rsidRPr="008254BB">
        <w:drawing>
          <wp:inline distT="0" distB="0" distL="0" distR="0" wp14:anchorId="377F6DAD" wp14:editId="5406F6B7">
            <wp:extent cx="5943600" cy="975360"/>
            <wp:effectExtent l="133350" t="114300" r="114300" b="148590"/>
            <wp:docPr id="1992505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5140" name="Picture 1" descr="A screenshot of a computer&#10;&#10;AI-generated content may be incorrect."/>
                    <pic:cNvPicPr/>
                  </pic:nvPicPr>
                  <pic:blipFill>
                    <a:blip r:embed="rId23"/>
                    <a:stretch>
                      <a:fillRect/>
                    </a:stretch>
                  </pic:blipFill>
                  <pic:spPr>
                    <a:xfrm>
                      <a:off x="0" y="0"/>
                      <a:ext cx="5943600" cy="975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F29B08" w14:textId="48030996" w:rsidR="00D97715" w:rsidRDefault="008254BB" w:rsidP="00DD3E92">
      <w:r w:rsidRPr="008254BB">
        <w:drawing>
          <wp:inline distT="0" distB="0" distL="0" distR="0" wp14:anchorId="3E329A41" wp14:editId="66E34E7F">
            <wp:extent cx="5044557" cy="2390775"/>
            <wp:effectExtent l="133350" t="114300" r="156210" b="161925"/>
            <wp:docPr id="1559495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95432" name="Picture 1" descr="A screenshot of a computer&#10;&#10;AI-generated content may be incorrect."/>
                    <pic:cNvPicPr/>
                  </pic:nvPicPr>
                  <pic:blipFill>
                    <a:blip r:embed="rId24"/>
                    <a:stretch>
                      <a:fillRect/>
                    </a:stretch>
                  </pic:blipFill>
                  <pic:spPr>
                    <a:xfrm>
                      <a:off x="0" y="0"/>
                      <a:ext cx="5046980" cy="23919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ECDB89" w14:textId="68385268" w:rsidR="00D97715" w:rsidRDefault="00D97715" w:rsidP="00DD3E92">
      <w:r>
        <w:t>Publishing error:</w:t>
      </w:r>
      <w:r w:rsidR="00C33EC2">
        <w:t xml:space="preserve"> this is an error faced while publishing the changes done as filename was not filled in the source path. </w:t>
      </w:r>
    </w:p>
    <w:p w14:paraId="48BEF671" w14:textId="378C1351" w:rsidR="00D97715" w:rsidRDefault="00D97715" w:rsidP="00DD3E92">
      <w:r w:rsidRPr="00D97715">
        <w:drawing>
          <wp:inline distT="0" distB="0" distL="0" distR="0" wp14:anchorId="13CDE4DE" wp14:editId="26364784">
            <wp:extent cx="4921212" cy="2867025"/>
            <wp:effectExtent l="133350" t="114300" r="127635" b="161925"/>
            <wp:docPr id="440301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01745" name="Picture 1" descr="A screenshot of a computer&#10;&#10;AI-generated content may be incorrect."/>
                    <pic:cNvPicPr/>
                  </pic:nvPicPr>
                  <pic:blipFill>
                    <a:blip r:embed="rId25"/>
                    <a:stretch>
                      <a:fillRect/>
                    </a:stretch>
                  </pic:blipFill>
                  <pic:spPr>
                    <a:xfrm>
                      <a:off x="0" y="0"/>
                      <a:ext cx="4968780" cy="28947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AB0020" w14:textId="0B624815" w:rsidR="00D97715" w:rsidRDefault="00D97715" w:rsidP="00DD3E92">
      <w:r>
        <w:lastRenderedPageBreak/>
        <w:t>After updating name, able to publish the changes.</w:t>
      </w:r>
    </w:p>
    <w:p w14:paraId="3A8B3775" w14:textId="06FBE3C9" w:rsidR="00D97715" w:rsidRDefault="00D97715" w:rsidP="00DD3E92">
      <w:r w:rsidRPr="00D97715">
        <w:drawing>
          <wp:inline distT="0" distB="0" distL="0" distR="0" wp14:anchorId="085E4826" wp14:editId="1385A853">
            <wp:extent cx="3990975" cy="2332759"/>
            <wp:effectExtent l="152400" t="114300" r="142875" b="144145"/>
            <wp:docPr id="1604616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16284" name="Picture 1" descr="A screenshot of a computer&#10;&#10;AI-generated content may be incorrect."/>
                    <pic:cNvPicPr/>
                  </pic:nvPicPr>
                  <pic:blipFill>
                    <a:blip r:embed="rId26"/>
                    <a:stretch>
                      <a:fillRect/>
                    </a:stretch>
                  </pic:blipFill>
                  <pic:spPr>
                    <a:xfrm>
                      <a:off x="0" y="0"/>
                      <a:ext cx="4001692" cy="23390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C6A841" w14:textId="5257EB6F" w:rsidR="00D97715" w:rsidRDefault="00D97715" w:rsidP="00D97715">
      <w:pPr>
        <w:pStyle w:val="Heading1"/>
        <w:rPr>
          <w:sz w:val="32"/>
          <w:szCs w:val="32"/>
        </w:rPr>
      </w:pPr>
      <w:r w:rsidRPr="00D97715">
        <w:rPr>
          <w:sz w:val="32"/>
          <w:szCs w:val="32"/>
        </w:rPr>
        <w:t>Copying data from one folder to another within the same ADLS Gen2 storage account</w:t>
      </w:r>
    </w:p>
    <w:p w14:paraId="2D895CA1" w14:textId="781DEF09" w:rsidR="00D97715" w:rsidRDefault="00D97715" w:rsidP="00D97715">
      <w:r>
        <w:t>Before validating the pipeline, check the destination folder, no file exist</w:t>
      </w:r>
      <w:r w:rsidR="00C33EC2">
        <w:t>s in prod folder</w:t>
      </w:r>
      <w:r>
        <w:t>.</w:t>
      </w:r>
    </w:p>
    <w:p w14:paraId="3B9A72A0" w14:textId="72174298" w:rsidR="00D97715" w:rsidRDefault="00D97715" w:rsidP="00D97715">
      <w:r w:rsidRPr="00D97715">
        <w:drawing>
          <wp:inline distT="0" distB="0" distL="0" distR="0" wp14:anchorId="0162BBE1" wp14:editId="2B79B2C9">
            <wp:extent cx="4514850" cy="3034500"/>
            <wp:effectExtent l="133350" t="114300" r="133350" b="166370"/>
            <wp:docPr id="1555025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25077" name="Picture 1" descr="A screenshot of a computer&#10;&#10;AI-generated content may be incorrect."/>
                    <pic:cNvPicPr/>
                  </pic:nvPicPr>
                  <pic:blipFill>
                    <a:blip r:embed="rId27"/>
                    <a:stretch>
                      <a:fillRect/>
                    </a:stretch>
                  </pic:blipFill>
                  <pic:spPr>
                    <a:xfrm>
                      <a:off x="0" y="0"/>
                      <a:ext cx="4518354" cy="30368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790487" w14:textId="50E0AD9B" w:rsidR="00C33EC2" w:rsidRDefault="00C33EC2" w:rsidP="00D97715">
      <w:r>
        <w:t>Validation of pipeline has been successful as shown below.</w:t>
      </w:r>
    </w:p>
    <w:p w14:paraId="572D5F9C" w14:textId="1F60FFBD" w:rsidR="00D97715" w:rsidRDefault="00D97715" w:rsidP="00D97715">
      <w:r w:rsidRPr="00D97715">
        <w:lastRenderedPageBreak/>
        <w:drawing>
          <wp:inline distT="0" distB="0" distL="0" distR="0" wp14:anchorId="673FAC48" wp14:editId="1A10B128">
            <wp:extent cx="5600700" cy="2659734"/>
            <wp:effectExtent l="133350" t="114300" r="152400" b="160020"/>
            <wp:docPr id="570070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70161" name="Picture 1" descr="A screenshot of a computer&#10;&#10;AI-generated content may be incorrect."/>
                    <pic:cNvPicPr/>
                  </pic:nvPicPr>
                  <pic:blipFill>
                    <a:blip r:embed="rId28"/>
                    <a:stretch>
                      <a:fillRect/>
                    </a:stretch>
                  </pic:blipFill>
                  <pic:spPr>
                    <a:xfrm>
                      <a:off x="0" y="0"/>
                      <a:ext cx="5607614" cy="26630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39772C" w14:textId="2278E4FD" w:rsidR="00EC121A" w:rsidRDefault="00C33EC2" w:rsidP="00D97715">
      <w:r>
        <w:t>Click on debug of the pipeline (Copy data) Activity to run the same.</w:t>
      </w:r>
    </w:p>
    <w:p w14:paraId="3FD45F6F" w14:textId="65C65F01" w:rsidR="00D97715" w:rsidRDefault="00EC121A" w:rsidP="00D97715">
      <w:r w:rsidRPr="00EC121A">
        <w:drawing>
          <wp:inline distT="0" distB="0" distL="0" distR="0" wp14:anchorId="0637A23A" wp14:editId="66C02858">
            <wp:extent cx="4583112" cy="3324225"/>
            <wp:effectExtent l="133350" t="114300" r="122555" b="161925"/>
            <wp:docPr id="1167469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69805" name="Picture 1" descr="A screenshot of a computer&#10;&#10;AI-generated content may be incorrect."/>
                    <pic:cNvPicPr/>
                  </pic:nvPicPr>
                  <pic:blipFill>
                    <a:blip r:embed="rId29"/>
                    <a:stretch>
                      <a:fillRect/>
                    </a:stretch>
                  </pic:blipFill>
                  <pic:spPr>
                    <a:xfrm>
                      <a:off x="0" y="0"/>
                      <a:ext cx="4584887" cy="33255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D76105" w14:textId="7A8C36DB" w:rsidR="00EC121A" w:rsidRDefault="00C33EC2" w:rsidP="00D97715">
      <w:r>
        <w:t>Console shows the status of the run, success message in the output tab.</w:t>
      </w:r>
    </w:p>
    <w:p w14:paraId="528E6160" w14:textId="6B942F7B" w:rsidR="00EC121A" w:rsidRDefault="00EC121A" w:rsidP="00D97715">
      <w:r w:rsidRPr="00EC121A">
        <w:lastRenderedPageBreak/>
        <w:drawing>
          <wp:inline distT="0" distB="0" distL="0" distR="0" wp14:anchorId="2EEE662A" wp14:editId="0330729E">
            <wp:extent cx="4963897" cy="3133725"/>
            <wp:effectExtent l="133350" t="114300" r="141605" b="161925"/>
            <wp:docPr id="1552152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52033" name="Picture 1" descr="A screenshot of a computer&#10;&#10;AI-generated content may be incorrect."/>
                    <pic:cNvPicPr/>
                  </pic:nvPicPr>
                  <pic:blipFill>
                    <a:blip r:embed="rId30"/>
                    <a:stretch>
                      <a:fillRect/>
                    </a:stretch>
                  </pic:blipFill>
                  <pic:spPr>
                    <a:xfrm>
                      <a:off x="0" y="0"/>
                      <a:ext cx="4969339" cy="31371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A7F4E7" w14:textId="7D8AE2F9" w:rsidR="00C33EC2" w:rsidRDefault="00C33EC2" w:rsidP="00D97715">
      <w:r>
        <w:t>Post successful execution we see that the file is copied to prod folder.</w:t>
      </w:r>
    </w:p>
    <w:p w14:paraId="6FF12851" w14:textId="48E0BA93" w:rsidR="00EC121A" w:rsidRDefault="00EC121A" w:rsidP="00D97715">
      <w:r w:rsidRPr="00EC121A">
        <w:drawing>
          <wp:inline distT="0" distB="0" distL="0" distR="0" wp14:anchorId="70627410" wp14:editId="6B9C6647">
            <wp:extent cx="5943600" cy="2707640"/>
            <wp:effectExtent l="133350" t="114300" r="133350" b="168910"/>
            <wp:docPr id="406223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23613" name="Picture 1" descr="A screenshot of a computer&#10;&#10;AI-generated content may be incorrect."/>
                    <pic:cNvPicPr/>
                  </pic:nvPicPr>
                  <pic:blipFill>
                    <a:blip r:embed="rId31"/>
                    <a:stretch>
                      <a:fillRect/>
                    </a:stretch>
                  </pic:blipFill>
                  <pic:spPr>
                    <a:xfrm>
                      <a:off x="0" y="0"/>
                      <a:ext cx="5943600" cy="2707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0CE62C0" w14:textId="38603BB7" w:rsidR="00EC121A" w:rsidRDefault="00EC121A" w:rsidP="00D97715">
      <w:r w:rsidRPr="00C33EC2">
        <w:rPr>
          <w:b/>
          <w:bCs/>
        </w:rPr>
        <w:t>Delete file activity:</w:t>
      </w:r>
      <w:r w:rsidR="00C33EC2">
        <w:t xml:space="preserve"> have added an additional activity to the pipeline to delete the file post copy and tested the same.</w:t>
      </w:r>
    </w:p>
    <w:p w14:paraId="35981D63" w14:textId="3E7E9770" w:rsidR="00EC121A" w:rsidRDefault="00EC121A" w:rsidP="00D97715">
      <w:r w:rsidRPr="00EC121A">
        <w:lastRenderedPageBreak/>
        <w:drawing>
          <wp:inline distT="0" distB="0" distL="0" distR="0" wp14:anchorId="19847177" wp14:editId="32D72190">
            <wp:extent cx="5943600" cy="3347085"/>
            <wp:effectExtent l="0" t="0" r="0" b="5715"/>
            <wp:docPr id="670848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48921" name="Picture 1" descr="A screenshot of a computer&#10;&#10;AI-generated content may be incorrect."/>
                    <pic:cNvPicPr/>
                  </pic:nvPicPr>
                  <pic:blipFill>
                    <a:blip r:embed="rId32"/>
                    <a:stretch>
                      <a:fillRect/>
                    </a:stretch>
                  </pic:blipFill>
                  <pic:spPr>
                    <a:xfrm>
                      <a:off x="0" y="0"/>
                      <a:ext cx="5943600" cy="3347085"/>
                    </a:xfrm>
                    <a:prstGeom prst="rect">
                      <a:avLst/>
                    </a:prstGeom>
                  </pic:spPr>
                </pic:pic>
              </a:graphicData>
            </a:graphic>
          </wp:inline>
        </w:drawing>
      </w:r>
    </w:p>
    <w:p w14:paraId="6ECA18E0" w14:textId="77777777" w:rsidR="00EC121A" w:rsidRDefault="00EC121A" w:rsidP="00D97715"/>
    <w:p w14:paraId="78FF0938" w14:textId="5938C317" w:rsidR="00EC121A" w:rsidRDefault="00EC121A" w:rsidP="00D97715">
      <w:r w:rsidRPr="00EC121A">
        <w:drawing>
          <wp:inline distT="0" distB="0" distL="0" distR="0" wp14:anchorId="71A12F41" wp14:editId="40CFC85E">
            <wp:extent cx="5943600" cy="3853815"/>
            <wp:effectExtent l="0" t="0" r="0" b="0"/>
            <wp:docPr id="2144284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84893" name="Picture 1" descr="A screenshot of a computer&#10;&#10;AI-generated content may be incorrect."/>
                    <pic:cNvPicPr/>
                  </pic:nvPicPr>
                  <pic:blipFill>
                    <a:blip r:embed="rId33"/>
                    <a:stretch>
                      <a:fillRect/>
                    </a:stretch>
                  </pic:blipFill>
                  <pic:spPr>
                    <a:xfrm>
                      <a:off x="0" y="0"/>
                      <a:ext cx="5943600" cy="3853815"/>
                    </a:xfrm>
                    <a:prstGeom prst="rect">
                      <a:avLst/>
                    </a:prstGeom>
                  </pic:spPr>
                </pic:pic>
              </a:graphicData>
            </a:graphic>
          </wp:inline>
        </w:drawing>
      </w:r>
    </w:p>
    <w:p w14:paraId="7569D4C5" w14:textId="77777777" w:rsidR="00EC121A" w:rsidRDefault="00EC121A" w:rsidP="00D97715"/>
    <w:p w14:paraId="43FF3E75" w14:textId="475B7B0A" w:rsidR="00EC121A" w:rsidRDefault="00EC121A" w:rsidP="00D97715">
      <w:r>
        <w:lastRenderedPageBreak/>
        <w:t xml:space="preserve">Delete file activity has been </w:t>
      </w:r>
      <w:r w:rsidR="00C33EC2">
        <w:t>configured</w:t>
      </w:r>
      <w:r>
        <w:t>.</w:t>
      </w:r>
    </w:p>
    <w:p w14:paraId="3A1A83C2" w14:textId="445C2CD5" w:rsidR="00EC121A" w:rsidRDefault="00EC121A" w:rsidP="00D97715">
      <w:r>
        <w:t>Checking the stage folder before test:</w:t>
      </w:r>
    </w:p>
    <w:p w14:paraId="47C4F6F2" w14:textId="198A5193" w:rsidR="00EC121A" w:rsidRDefault="00EC121A" w:rsidP="00D97715">
      <w:r>
        <w:t>File exists:</w:t>
      </w:r>
    </w:p>
    <w:p w14:paraId="2BB95B4B" w14:textId="11B808DC" w:rsidR="00EC121A" w:rsidRDefault="00EC121A" w:rsidP="00D97715">
      <w:r w:rsidRPr="00EC121A">
        <w:drawing>
          <wp:inline distT="0" distB="0" distL="0" distR="0" wp14:anchorId="5C388EE7" wp14:editId="202E5372">
            <wp:extent cx="5943600" cy="1066165"/>
            <wp:effectExtent l="133350" t="114300" r="133350" b="153035"/>
            <wp:docPr id="705464377"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64377" name="Picture 1" descr="A white rectangular object with black lines&#10;&#10;AI-generated content may be incorrect."/>
                    <pic:cNvPicPr/>
                  </pic:nvPicPr>
                  <pic:blipFill>
                    <a:blip r:embed="rId34"/>
                    <a:stretch>
                      <a:fillRect/>
                    </a:stretch>
                  </pic:blipFill>
                  <pic:spPr>
                    <a:xfrm>
                      <a:off x="0" y="0"/>
                      <a:ext cx="5943600" cy="10661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E35225" w14:textId="6B829742" w:rsidR="00EC121A" w:rsidRDefault="00EC121A" w:rsidP="00D97715">
      <w:r>
        <w:t>File copied previously into PROD folder:</w:t>
      </w:r>
    </w:p>
    <w:p w14:paraId="50606626" w14:textId="41AC1996" w:rsidR="00EC121A" w:rsidRDefault="00EC121A" w:rsidP="00D97715">
      <w:r w:rsidRPr="00EC121A">
        <w:drawing>
          <wp:inline distT="0" distB="0" distL="0" distR="0" wp14:anchorId="025E6E6E" wp14:editId="67685104">
            <wp:extent cx="5943600" cy="1240155"/>
            <wp:effectExtent l="133350" t="114300" r="133350" b="169545"/>
            <wp:docPr id="1085843249"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43249" name="Picture 1" descr="A white rectangular object with black lines&#10;&#10;AI-generated content may be incorrect."/>
                    <pic:cNvPicPr/>
                  </pic:nvPicPr>
                  <pic:blipFill>
                    <a:blip r:embed="rId35"/>
                    <a:stretch>
                      <a:fillRect/>
                    </a:stretch>
                  </pic:blipFill>
                  <pic:spPr>
                    <a:xfrm>
                      <a:off x="0" y="0"/>
                      <a:ext cx="5943600" cy="12401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3A297D" w14:textId="226CFCB5" w:rsidR="00EC121A" w:rsidRDefault="00EC121A" w:rsidP="00D97715">
      <w:r>
        <w:t>Testing the pipeline again:</w:t>
      </w:r>
    </w:p>
    <w:p w14:paraId="64F89B08" w14:textId="4F83DC0F" w:rsidR="00EC121A" w:rsidRDefault="00EC121A" w:rsidP="00D97715">
      <w:r w:rsidRPr="00EC121A">
        <w:drawing>
          <wp:inline distT="0" distB="0" distL="0" distR="0" wp14:anchorId="109E16E6" wp14:editId="0FF0B8C8">
            <wp:extent cx="5429250" cy="2966366"/>
            <wp:effectExtent l="133350" t="114300" r="133350" b="158115"/>
            <wp:docPr id="1515891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91558" name="Picture 1" descr="A screenshot of a computer&#10;&#10;AI-generated content may be incorrect."/>
                    <pic:cNvPicPr/>
                  </pic:nvPicPr>
                  <pic:blipFill>
                    <a:blip r:embed="rId36"/>
                    <a:stretch>
                      <a:fillRect/>
                    </a:stretch>
                  </pic:blipFill>
                  <pic:spPr>
                    <a:xfrm>
                      <a:off x="0" y="0"/>
                      <a:ext cx="5437518" cy="29708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BFE9E4" w14:textId="4CDC0696" w:rsidR="00C33EC2" w:rsidRDefault="00C33EC2" w:rsidP="00D97715">
      <w:r>
        <w:lastRenderedPageBreak/>
        <w:t>Successful execution of both copy and delete activities</w:t>
      </w:r>
    </w:p>
    <w:p w14:paraId="76374263" w14:textId="1A267EC0" w:rsidR="00652210" w:rsidRDefault="00652210" w:rsidP="00D97715">
      <w:r w:rsidRPr="00652210">
        <w:drawing>
          <wp:inline distT="0" distB="0" distL="0" distR="0" wp14:anchorId="51D947C4" wp14:editId="41EE50BF">
            <wp:extent cx="5943600" cy="3366770"/>
            <wp:effectExtent l="133350" t="114300" r="133350" b="157480"/>
            <wp:docPr id="1567485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85335" name="Picture 1" descr="A screenshot of a computer&#10;&#10;AI-generated content may be incorrect."/>
                    <pic:cNvPicPr/>
                  </pic:nvPicPr>
                  <pic:blipFill>
                    <a:blip r:embed="rId37"/>
                    <a:stretch>
                      <a:fillRect/>
                    </a:stretch>
                  </pic:blipFill>
                  <pic:spPr>
                    <a:xfrm>
                      <a:off x="0" y="0"/>
                      <a:ext cx="5943600" cy="33667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D91D0F" w14:textId="695E9131" w:rsidR="00652210" w:rsidRDefault="00C33EC2" w:rsidP="00D97715">
      <w:r>
        <w:t>File gets deleted from source (stage folder) and latest file copied to destination (prod folder)</w:t>
      </w:r>
    </w:p>
    <w:p w14:paraId="63762D3B" w14:textId="21B457D1" w:rsidR="00652210" w:rsidRDefault="00652210" w:rsidP="00D97715">
      <w:r w:rsidRPr="00652210">
        <w:drawing>
          <wp:inline distT="0" distB="0" distL="0" distR="0" wp14:anchorId="1E99AD5E" wp14:editId="57299688">
            <wp:extent cx="5943600" cy="2348865"/>
            <wp:effectExtent l="133350" t="114300" r="133350" b="146685"/>
            <wp:docPr id="1809941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41149" name="Picture 1" descr="A screenshot of a computer&#10;&#10;AI-generated content may be incorrect."/>
                    <pic:cNvPicPr/>
                  </pic:nvPicPr>
                  <pic:blipFill>
                    <a:blip r:embed="rId38"/>
                    <a:stretch>
                      <a:fillRect/>
                    </a:stretch>
                  </pic:blipFill>
                  <pic:spPr>
                    <a:xfrm>
                      <a:off x="0" y="0"/>
                      <a:ext cx="5943600" cy="2348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55374C" w14:textId="36B7898B" w:rsidR="00652210" w:rsidRDefault="00652210" w:rsidP="00D97715">
      <w:r w:rsidRPr="00652210">
        <w:lastRenderedPageBreak/>
        <w:drawing>
          <wp:inline distT="0" distB="0" distL="0" distR="0" wp14:anchorId="3A2471B0" wp14:editId="1847429B">
            <wp:extent cx="5943600" cy="1221105"/>
            <wp:effectExtent l="133350" t="114300" r="133350" b="169545"/>
            <wp:docPr id="453421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21522" name="Picture 1" descr="A screenshot of a computer&#10;&#10;AI-generated content may be incorrect."/>
                    <pic:cNvPicPr/>
                  </pic:nvPicPr>
                  <pic:blipFill>
                    <a:blip r:embed="rId39"/>
                    <a:stretch>
                      <a:fillRect/>
                    </a:stretch>
                  </pic:blipFill>
                  <pic:spPr>
                    <a:xfrm>
                      <a:off x="0" y="0"/>
                      <a:ext cx="5943600" cy="1221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7FFF21" w14:textId="2EE52A6D" w:rsidR="00C361D9" w:rsidRDefault="00C361D9" w:rsidP="00D97715">
      <w:r>
        <w:t>Cost Analysis:</w:t>
      </w:r>
    </w:p>
    <w:p w14:paraId="318E8BE2" w14:textId="64AF4F07" w:rsidR="00C33EC2" w:rsidRDefault="00C33EC2" w:rsidP="00D97715">
      <w:r>
        <w:t>All the resources and activities didn’t cost much in Azure.</w:t>
      </w:r>
    </w:p>
    <w:p w14:paraId="2156EAB9" w14:textId="62862B51" w:rsidR="00C361D9" w:rsidRPr="00D97715" w:rsidRDefault="00C361D9" w:rsidP="00D97715">
      <w:r w:rsidRPr="00C361D9">
        <w:drawing>
          <wp:inline distT="0" distB="0" distL="0" distR="0" wp14:anchorId="5038A45B" wp14:editId="56F59A28">
            <wp:extent cx="6395334" cy="2400300"/>
            <wp:effectExtent l="133350" t="114300" r="120015" b="171450"/>
            <wp:docPr id="1069760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60586" name="Picture 1" descr="A screenshot of a computer&#10;&#10;AI-generated content may be incorrect."/>
                    <pic:cNvPicPr/>
                  </pic:nvPicPr>
                  <pic:blipFill>
                    <a:blip r:embed="rId40"/>
                    <a:stretch>
                      <a:fillRect/>
                    </a:stretch>
                  </pic:blipFill>
                  <pic:spPr>
                    <a:xfrm>
                      <a:off x="0" y="0"/>
                      <a:ext cx="6399122" cy="24017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C361D9" w:rsidRPr="00D97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B2B"/>
    <w:multiLevelType w:val="multilevel"/>
    <w:tmpl w:val="565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13CF6"/>
    <w:multiLevelType w:val="multilevel"/>
    <w:tmpl w:val="C7E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4132F"/>
    <w:multiLevelType w:val="multilevel"/>
    <w:tmpl w:val="433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1B19"/>
    <w:multiLevelType w:val="multilevel"/>
    <w:tmpl w:val="8F0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C0B1D"/>
    <w:multiLevelType w:val="multilevel"/>
    <w:tmpl w:val="110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62F67"/>
    <w:multiLevelType w:val="multilevel"/>
    <w:tmpl w:val="63B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D5960"/>
    <w:multiLevelType w:val="hybridMultilevel"/>
    <w:tmpl w:val="23F02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61434C"/>
    <w:multiLevelType w:val="multilevel"/>
    <w:tmpl w:val="1F66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76AF9"/>
    <w:multiLevelType w:val="multilevel"/>
    <w:tmpl w:val="21B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E6266"/>
    <w:multiLevelType w:val="multilevel"/>
    <w:tmpl w:val="3B0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031D9"/>
    <w:multiLevelType w:val="multilevel"/>
    <w:tmpl w:val="2F3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E00A3"/>
    <w:multiLevelType w:val="hybridMultilevel"/>
    <w:tmpl w:val="2402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76BD9"/>
    <w:multiLevelType w:val="multilevel"/>
    <w:tmpl w:val="6AC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1439B"/>
    <w:multiLevelType w:val="multilevel"/>
    <w:tmpl w:val="988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94301"/>
    <w:multiLevelType w:val="hybridMultilevel"/>
    <w:tmpl w:val="A520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028486">
    <w:abstractNumId w:val="5"/>
  </w:num>
  <w:num w:numId="2" w16cid:durableId="1714579500">
    <w:abstractNumId w:val="0"/>
  </w:num>
  <w:num w:numId="3" w16cid:durableId="863979754">
    <w:abstractNumId w:val="3"/>
  </w:num>
  <w:num w:numId="4" w16cid:durableId="364987083">
    <w:abstractNumId w:val="12"/>
  </w:num>
  <w:num w:numId="5" w16cid:durableId="1163088833">
    <w:abstractNumId w:val="1"/>
  </w:num>
  <w:num w:numId="6" w16cid:durableId="1804345200">
    <w:abstractNumId w:val="10"/>
  </w:num>
  <w:num w:numId="7" w16cid:durableId="1758594128">
    <w:abstractNumId w:val="8"/>
  </w:num>
  <w:num w:numId="8" w16cid:durableId="1659923978">
    <w:abstractNumId w:val="2"/>
  </w:num>
  <w:num w:numId="9" w16cid:durableId="1166626429">
    <w:abstractNumId w:val="7"/>
  </w:num>
  <w:num w:numId="10" w16cid:durableId="1067724550">
    <w:abstractNumId w:val="13"/>
  </w:num>
  <w:num w:numId="11" w16cid:durableId="723141726">
    <w:abstractNumId w:val="14"/>
  </w:num>
  <w:num w:numId="12" w16cid:durableId="670645281">
    <w:abstractNumId w:val="9"/>
  </w:num>
  <w:num w:numId="13" w16cid:durableId="1379470138">
    <w:abstractNumId w:val="11"/>
  </w:num>
  <w:num w:numId="14" w16cid:durableId="195890274">
    <w:abstractNumId w:val="6"/>
  </w:num>
  <w:num w:numId="15" w16cid:durableId="640966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11C"/>
    <w:rsid w:val="00000D2E"/>
    <w:rsid w:val="00202C4A"/>
    <w:rsid w:val="00236363"/>
    <w:rsid w:val="00271F4B"/>
    <w:rsid w:val="0036277E"/>
    <w:rsid w:val="00382D93"/>
    <w:rsid w:val="00417368"/>
    <w:rsid w:val="004C72D1"/>
    <w:rsid w:val="004C7613"/>
    <w:rsid w:val="004D5611"/>
    <w:rsid w:val="005B5A1D"/>
    <w:rsid w:val="005E6DB8"/>
    <w:rsid w:val="00621B95"/>
    <w:rsid w:val="00652210"/>
    <w:rsid w:val="00652FB1"/>
    <w:rsid w:val="0079678F"/>
    <w:rsid w:val="007C28BC"/>
    <w:rsid w:val="008254BB"/>
    <w:rsid w:val="008837B5"/>
    <w:rsid w:val="00886FDE"/>
    <w:rsid w:val="008F49BA"/>
    <w:rsid w:val="00916018"/>
    <w:rsid w:val="00A50331"/>
    <w:rsid w:val="00AC323A"/>
    <w:rsid w:val="00B82B60"/>
    <w:rsid w:val="00BE0308"/>
    <w:rsid w:val="00C33EC2"/>
    <w:rsid w:val="00C361D9"/>
    <w:rsid w:val="00C6635F"/>
    <w:rsid w:val="00CE2717"/>
    <w:rsid w:val="00CE311C"/>
    <w:rsid w:val="00CE4507"/>
    <w:rsid w:val="00D100C3"/>
    <w:rsid w:val="00D401A5"/>
    <w:rsid w:val="00D42980"/>
    <w:rsid w:val="00D42F3F"/>
    <w:rsid w:val="00D97715"/>
    <w:rsid w:val="00DC5AF1"/>
    <w:rsid w:val="00DD3E92"/>
    <w:rsid w:val="00E1242E"/>
    <w:rsid w:val="00E3074A"/>
    <w:rsid w:val="00EC121A"/>
    <w:rsid w:val="00F06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C05E"/>
  <w15:chartTrackingRefBased/>
  <w15:docId w15:val="{6B06EE14-6609-4F8D-BA70-88E211DB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11C"/>
    <w:rPr>
      <w:rFonts w:eastAsiaTheme="majorEastAsia" w:cstheme="majorBidi"/>
      <w:color w:val="272727" w:themeColor="text1" w:themeTint="D8"/>
    </w:rPr>
  </w:style>
  <w:style w:type="paragraph" w:styleId="Title">
    <w:name w:val="Title"/>
    <w:basedOn w:val="Normal"/>
    <w:next w:val="Normal"/>
    <w:link w:val="TitleChar"/>
    <w:uiPriority w:val="10"/>
    <w:qFormat/>
    <w:rsid w:val="00CE3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11C"/>
    <w:pPr>
      <w:spacing w:before="160"/>
      <w:jc w:val="center"/>
    </w:pPr>
    <w:rPr>
      <w:i/>
      <w:iCs/>
      <w:color w:val="404040" w:themeColor="text1" w:themeTint="BF"/>
    </w:rPr>
  </w:style>
  <w:style w:type="character" w:customStyle="1" w:styleId="QuoteChar">
    <w:name w:val="Quote Char"/>
    <w:basedOn w:val="DefaultParagraphFont"/>
    <w:link w:val="Quote"/>
    <w:uiPriority w:val="29"/>
    <w:rsid w:val="00CE311C"/>
    <w:rPr>
      <w:i/>
      <w:iCs/>
      <w:color w:val="404040" w:themeColor="text1" w:themeTint="BF"/>
    </w:rPr>
  </w:style>
  <w:style w:type="paragraph" w:styleId="ListParagraph">
    <w:name w:val="List Paragraph"/>
    <w:basedOn w:val="Normal"/>
    <w:uiPriority w:val="34"/>
    <w:qFormat/>
    <w:rsid w:val="00CE311C"/>
    <w:pPr>
      <w:ind w:left="720"/>
      <w:contextualSpacing/>
    </w:pPr>
  </w:style>
  <w:style w:type="character" w:styleId="IntenseEmphasis">
    <w:name w:val="Intense Emphasis"/>
    <w:basedOn w:val="DefaultParagraphFont"/>
    <w:uiPriority w:val="21"/>
    <w:qFormat/>
    <w:rsid w:val="00CE311C"/>
    <w:rPr>
      <w:i/>
      <w:iCs/>
      <w:color w:val="0F4761" w:themeColor="accent1" w:themeShade="BF"/>
    </w:rPr>
  </w:style>
  <w:style w:type="paragraph" w:styleId="IntenseQuote">
    <w:name w:val="Intense Quote"/>
    <w:basedOn w:val="Normal"/>
    <w:next w:val="Normal"/>
    <w:link w:val="IntenseQuoteChar"/>
    <w:uiPriority w:val="30"/>
    <w:qFormat/>
    <w:rsid w:val="00CE3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11C"/>
    <w:rPr>
      <w:i/>
      <w:iCs/>
      <w:color w:val="0F4761" w:themeColor="accent1" w:themeShade="BF"/>
    </w:rPr>
  </w:style>
  <w:style w:type="character" w:styleId="IntenseReference">
    <w:name w:val="Intense Reference"/>
    <w:basedOn w:val="DefaultParagraphFont"/>
    <w:uiPriority w:val="32"/>
    <w:qFormat/>
    <w:rsid w:val="00CE311C"/>
    <w:rPr>
      <w:b/>
      <w:bCs/>
      <w:smallCaps/>
      <w:color w:val="0F4761" w:themeColor="accent1" w:themeShade="BF"/>
      <w:spacing w:val="5"/>
    </w:rPr>
  </w:style>
  <w:style w:type="character" w:styleId="Hyperlink">
    <w:name w:val="Hyperlink"/>
    <w:basedOn w:val="DefaultParagraphFont"/>
    <w:uiPriority w:val="99"/>
    <w:unhideWhenUsed/>
    <w:rsid w:val="004C7613"/>
    <w:rPr>
      <w:color w:val="467886" w:themeColor="hyperlink"/>
      <w:u w:val="single"/>
    </w:rPr>
  </w:style>
  <w:style w:type="character" w:styleId="UnresolvedMention">
    <w:name w:val="Unresolved Mention"/>
    <w:basedOn w:val="DefaultParagraphFont"/>
    <w:uiPriority w:val="99"/>
    <w:semiHidden/>
    <w:unhideWhenUsed/>
    <w:rsid w:val="004C7613"/>
    <w:rPr>
      <w:color w:val="605E5C"/>
      <w:shd w:val="clear" w:color="auto" w:fill="E1DFDD"/>
    </w:rPr>
  </w:style>
  <w:style w:type="character" w:styleId="FollowedHyperlink">
    <w:name w:val="FollowedHyperlink"/>
    <w:basedOn w:val="DefaultParagraphFont"/>
    <w:uiPriority w:val="99"/>
    <w:semiHidden/>
    <w:unhideWhenUsed/>
    <w:rsid w:val="00652F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1842</TotalTime>
  <Pages>16</Pages>
  <Words>682</Words>
  <Characters>3566</Characters>
  <Application>Microsoft Office Word</Application>
  <DocSecurity>0</DocSecurity>
  <Lines>64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k19083</dc:creator>
  <cp:keywords/>
  <dc:description/>
  <cp:lastModifiedBy>k19083</cp:lastModifiedBy>
  <cp:revision>18</cp:revision>
  <dcterms:created xsi:type="dcterms:W3CDTF">2025-10-23T13:11:00Z</dcterms:created>
  <dcterms:modified xsi:type="dcterms:W3CDTF">2025-10-29T00:28:00Z</dcterms:modified>
</cp:coreProperties>
</file>