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708D3F93" w:rsidR="00FD48EE" w:rsidRPr="00032192" w:rsidRDefault="00FD48EE" w:rsidP="00C1200B">
      <w:pPr>
        <w:pStyle w:val="Heading1"/>
        <w:pBdr>
          <w:bottom w:val="double" w:sz="6" w:space="1" w:color="auto"/>
        </w:pBdr>
        <w:jc w:val="center"/>
        <w:rPr>
          <w:rFonts w:ascii="Times New Roman" w:hAnsi="Times New Roman" w:cs="Times New Roman"/>
        </w:rPr>
      </w:pPr>
      <w:r w:rsidRPr="00032192">
        <w:rPr>
          <w:rFonts w:ascii="Times New Roman" w:hAnsi="Times New Roman" w:cs="Times New Roman"/>
        </w:rPr>
        <w:t xml:space="preserve">Shell </w:t>
      </w:r>
      <w:proofErr w:type="gramStart"/>
      <w:r w:rsidRPr="00032192">
        <w:rPr>
          <w:rFonts w:ascii="Times New Roman" w:hAnsi="Times New Roman" w:cs="Times New Roman"/>
        </w:rPr>
        <w:t>Script  Assignment</w:t>
      </w:r>
      <w:proofErr w:type="gramEnd"/>
    </w:p>
    <w:p w14:paraId="031CE48A" w14:textId="77777777" w:rsidR="00FD48EE" w:rsidRPr="00032192" w:rsidRDefault="00FD48EE" w:rsidP="00FD48EE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2192">
        <w:rPr>
          <w:rFonts w:ascii="Times New Roman" w:hAnsi="Times New Roman" w:cs="Times New Roman"/>
          <w:b/>
          <w:bCs/>
          <w:sz w:val="24"/>
          <w:szCs w:val="24"/>
        </w:rPr>
        <w:t>Create a script named “</w:t>
      </w:r>
      <w:proofErr w:type="spellStart"/>
      <w:proofErr w:type="gramStart"/>
      <w:r w:rsidRPr="00032192">
        <w:rPr>
          <w:rFonts w:ascii="Times New Roman" w:hAnsi="Times New Roman" w:cs="Times New Roman"/>
          <w:b/>
          <w:bCs/>
          <w:sz w:val="24"/>
          <w:szCs w:val="24"/>
        </w:rPr>
        <w:t>myscript</w:t>
      </w:r>
      <w:proofErr w:type="spellEnd"/>
      <w:r w:rsidRPr="00032192">
        <w:rPr>
          <w:rFonts w:ascii="Times New Roman" w:hAnsi="Times New Roman" w:cs="Times New Roman"/>
          <w:b/>
          <w:bCs/>
          <w:sz w:val="24"/>
          <w:szCs w:val="24"/>
        </w:rPr>
        <w:t>”  in</w:t>
      </w:r>
      <w:proofErr w:type="gramEnd"/>
      <w:r w:rsidRPr="00032192">
        <w:rPr>
          <w:rFonts w:ascii="Times New Roman" w:hAnsi="Times New Roman" w:cs="Times New Roman"/>
          <w:b/>
          <w:bCs/>
          <w:sz w:val="24"/>
          <w:szCs w:val="24"/>
        </w:rPr>
        <w:t xml:space="preserve"> current directory to do the following.</w:t>
      </w:r>
    </w:p>
    <w:p w14:paraId="0678365D" w14:textId="77777777" w:rsidR="00FD48EE" w:rsidRPr="00032192" w:rsidRDefault="00FD48EE" w:rsidP="00FD48EE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2192">
        <w:rPr>
          <w:rFonts w:ascii="Times New Roman" w:hAnsi="Times New Roman" w:cs="Times New Roman"/>
          <w:b/>
          <w:bCs/>
          <w:sz w:val="24"/>
          <w:szCs w:val="24"/>
        </w:rPr>
        <w:t>display “hello user”</w:t>
      </w:r>
    </w:p>
    <w:p w14:paraId="4CCA320D" w14:textId="43847313" w:rsidR="00FD48EE" w:rsidRPr="00032192" w:rsidRDefault="00FD48EE" w:rsidP="00FD48EE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2192">
        <w:rPr>
          <w:rFonts w:ascii="Times New Roman" w:hAnsi="Times New Roman" w:cs="Times New Roman"/>
          <w:b/>
          <w:bCs/>
          <w:sz w:val="24"/>
          <w:szCs w:val="24"/>
        </w:rPr>
        <w:t>list files in current directory</w:t>
      </w:r>
    </w:p>
    <w:p w14:paraId="4B3F7522" w14:textId="40F5CA3B" w:rsidR="00FD48EE" w:rsidRPr="00032192" w:rsidRDefault="00FD48EE" w:rsidP="00FD48EE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2192">
        <w:rPr>
          <w:rFonts w:ascii="Times New Roman" w:hAnsi="Times New Roman" w:cs="Times New Roman"/>
          <w:b/>
          <w:bCs/>
          <w:sz w:val="24"/>
          <w:szCs w:val="24"/>
        </w:rPr>
        <w:t>name of logged in user</w:t>
      </w:r>
    </w:p>
    <w:p w14:paraId="305C1260" w14:textId="73771C6A" w:rsidR="00FD48EE" w:rsidRPr="00032192" w:rsidRDefault="00FD48EE" w:rsidP="00FD48EE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2192">
        <w:rPr>
          <w:rFonts w:ascii="Times New Roman" w:hAnsi="Times New Roman" w:cs="Times New Roman"/>
          <w:b/>
          <w:bCs/>
          <w:sz w:val="24"/>
          <w:szCs w:val="24"/>
        </w:rPr>
        <w:t>date</w:t>
      </w:r>
    </w:p>
    <w:p w14:paraId="18484326" w14:textId="7A5F6437" w:rsidR="008D0F19" w:rsidRPr="00032192" w:rsidRDefault="008D0F19" w:rsidP="008D0F19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32192">
        <w:rPr>
          <w:rFonts w:ascii="Times New Roman" w:hAnsi="Times New Roman" w:cs="Times New Roman"/>
          <w:sz w:val="24"/>
          <w:szCs w:val="24"/>
        </w:rPr>
        <w:t xml:space="preserve">       </w:t>
      </w:r>
      <w:r w:rsidR="00447A94" w:rsidRPr="00032192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032192">
        <w:rPr>
          <w:rFonts w:ascii="Times New Roman" w:hAnsi="Times New Roman" w:cs="Times New Roman"/>
          <w:sz w:val="24"/>
          <w:szCs w:val="24"/>
        </w:rPr>
        <w:t xml:space="preserve"> vi myscript.sh</w:t>
      </w:r>
    </w:p>
    <w:p w14:paraId="2744BD8E" w14:textId="00C79B41" w:rsidR="008D0F19" w:rsidRPr="00032192" w:rsidRDefault="008D0F19" w:rsidP="008D0F19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32192">
        <w:rPr>
          <w:rFonts w:ascii="Times New Roman" w:hAnsi="Times New Roman" w:cs="Times New Roman"/>
          <w:sz w:val="24"/>
          <w:szCs w:val="24"/>
        </w:rPr>
        <w:t xml:space="preserve">                 echo ‘hello user’</w:t>
      </w:r>
    </w:p>
    <w:p w14:paraId="1328C5A2" w14:textId="63D41F74" w:rsidR="008D0F19" w:rsidRPr="00032192" w:rsidRDefault="008D0F19" w:rsidP="008D0F19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32192">
        <w:rPr>
          <w:rFonts w:ascii="Times New Roman" w:hAnsi="Times New Roman" w:cs="Times New Roman"/>
          <w:sz w:val="24"/>
          <w:szCs w:val="24"/>
        </w:rPr>
        <w:t xml:space="preserve">                 ls</w:t>
      </w:r>
    </w:p>
    <w:p w14:paraId="1E32918C" w14:textId="0AC9EED8" w:rsidR="008D0F19" w:rsidRPr="00032192" w:rsidRDefault="008D0F19" w:rsidP="008D0F19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32192">
        <w:rPr>
          <w:rFonts w:ascii="Times New Roman" w:hAnsi="Times New Roman" w:cs="Times New Roman"/>
          <w:sz w:val="24"/>
          <w:szCs w:val="24"/>
        </w:rPr>
        <w:t xml:space="preserve">                 echo “name of logged $USER”</w:t>
      </w:r>
    </w:p>
    <w:p w14:paraId="15067C75" w14:textId="6A513F6C" w:rsidR="008D0F19" w:rsidRPr="00032192" w:rsidRDefault="008D0F19" w:rsidP="008D0F19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32192">
        <w:rPr>
          <w:rFonts w:ascii="Times New Roman" w:hAnsi="Times New Roman" w:cs="Times New Roman"/>
          <w:sz w:val="24"/>
          <w:szCs w:val="24"/>
        </w:rPr>
        <w:t xml:space="preserve">                 date</w:t>
      </w:r>
    </w:p>
    <w:p w14:paraId="7D09E12E" w14:textId="29413A69" w:rsidR="008D0F19" w:rsidRPr="00032192" w:rsidRDefault="008D0F19" w:rsidP="008D0F19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32192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032192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0321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E401B3" wp14:editId="2169D511">
            <wp:extent cx="5078437" cy="1976755"/>
            <wp:effectExtent l="0" t="0" r="8255" b="4445"/>
            <wp:docPr id="200095001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50013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254" cy="199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0A43" w14:textId="77777777" w:rsidR="00FD48EE" w:rsidRPr="00032192" w:rsidRDefault="00FD48EE" w:rsidP="00FD48EE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2192">
        <w:rPr>
          <w:rFonts w:ascii="Times New Roman" w:hAnsi="Times New Roman" w:cs="Times New Roman"/>
          <w:b/>
          <w:bCs/>
          <w:sz w:val="24"/>
          <w:szCs w:val="24"/>
        </w:rPr>
        <w:t xml:space="preserve">Add execute permission and </w:t>
      </w:r>
      <w:proofErr w:type="gramStart"/>
      <w:r w:rsidRPr="00032192">
        <w:rPr>
          <w:rFonts w:ascii="Times New Roman" w:hAnsi="Times New Roman" w:cs="Times New Roman"/>
          <w:b/>
          <w:bCs/>
          <w:sz w:val="24"/>
          <w:szCs w:val="24"/>
        </w:rPr>
        <w:t>Run</w:t>
      </w:r>
      <w:proofErr w:type="gramEnd"/>
      <w:r w:rsidRPr="00032192">
        <w:rPr>
          <w:rFonts w:ascii="Times New Roman" w:hAnsi="Times New Roman" w:cs="Times New Roman"/>
          <w:b/>
          <w:bCs/>
          <w:sz w:val="24"/>
          <w:szCs w:val="24"/>
        </w:rPr>
        <w:t xml:space="preserve"> the script from</w:t>
      </w:r>
    </w:p>
    <w:p w14:paraId="046965F7" w14:textId="77777777" w:rsidR="00FD48EE" w:rsidRPr="00032192" w:rsidRDefault="00FD48EE" w:rsidP="00FD48EE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2192">
        <w:rPr>
          <w:rFonts w:ascii="Times New Roman" w:hAnsi="Times New Roman" w:cs="Times New Roman"/>
          <w:b/>
          <w:bCs/>
          <w:sz w:val="24"/>
          <w:szCs w:val="24"/>
        </w:rPr>
        <w:t>current directory</w:t>
      </w:r>
    </w:p>
    <w:p w14:paraId="54E03869" w14:textId="311BC3BA" w:rsidR="008D0F19" w:rsidRPr="00032192" w:rsidRDefault="00AB2DED" w:rsidP="00AB2DED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32192">
        <w:rPr>
          <w:rFonts w:ascii="Times New Roman" w:hAnsi="Times New Roman" w:cs="Times New Roman"/>
          <w:sz w:val="24"/>
          <w:szCs w:val="24"/>
        </w:rPr>
        <w:t xml:space="preserve">  </w:t>
      </w:r>
      <w:r w:rsidR="00447A94" w:rsidRPr="00032192">
        <w:rPr>
          <w:rFonts w:ascii="Times New Roman" w:hAnsi="Times New Roman" w:cs="Times New Roman"/>
          <w:sz w:val="24"/>
          <w:szCs w:val="24"/>
        </w:rPr>
        <w:t>Ans:</w:t>
      </w:r>
      <w:r w:rsidRPr="00032192">
        <w:rPr>
          <w:rFonts w:ascii="Times New Roman" w:hAnsi="Times New Roman" w:cs="Times New Roman"/>
          <w:sz w:val="24"/>
          <w:szCs w:val="24"/>
        </w:rPr>
        <w:t xml:space="preserve"> </w:t>
      </w:r>
      <w:r w:rsidR="00BA1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F19" w:rsidRPr="00032192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="008D0F19" w:rsidRPr="00032192">
        <w:rPr>
          <w:rFonts w:ascii="Times New Roman" w:hAnsi="Times New Roman" w:cs="Times New Roman"/>
          <w:sz w:val="24"/>
          <w:szCs w:val="24"/>
        </w:rPr>
        <w:t xml:space="preserve"> +x myscript.sh</w:t>
      </w:r>
    </w:p>
    <w:p w14:paraId="758FE32D" w14:textId="6689ADB6" w:rsidR="008D0F19" w:rsidRPr="00032192" w:rsidRDefault="006F7A22" w:rsidP="00EB6610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</w:t>
      </w:r>
      <w:r w:rsidR="00EB6610" w:rsidRPr="000321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04E1E5" wp14:editId="79A684CD">
            <wp:extent cx="5120298" cy="482557"/>
            <wp:effectExtent l="0" t="0" r="0" b="0"/>
            <wp:docPr id="1868857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575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3828" cy="49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5BFE" w14:textId="77777777" w:rsidR="00FD48EE" w:rsidRPr="00032192" w:rsidRDefault="00FD48EE" w:rsidP="00FD48EE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2192">
        <w:rPr>
          <w:rFonts w:ascii="Times New Roman" w:hAnsi="Times New Roman" w:cs="Times New Roman"/>
          <w:b/>
          <w:bCs/>
          <w:sz w:val="24"/>
          <w:szCs w:val="24"/>
        </w:rPr>
        <w:t>Create a subdirectory named “test”</w:t>
      </w:r>
    </w:p>
    <w:p w14:paraId="6829E41C" w14:textId="0820E210" w:rsidR="00EB6610" w:rsidRPr="00BA1E6F" w:rsidRDefault="00BA1E6F" w:rsidP="00BA1E6F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1200B">
        <w:rPr>
          <w:rFonts w:ascii="Times New Roman" w:hAnsi="Times New Roman" w:cs="Times New Roman"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EB6610" w:rsidRPr="00BA1E6F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="00EB6610" w:rsidRPr="00BA1E6F">
        <w:rPr>
          <w:rFonts w:ascii="Times New Roman" w:hAnsi="Times New Roman" w:cs="Times New Roman"/>
          <w:sz w:val="24"/>
          <w:szCs w:val="24"/>
        </w:rPr>
        <w:t xml:space="preserve"> test</w:t>
      </w:r>
    </w:p>
    <w:p w14:paraId="02603550" w14:textId="0D5EB912" w:rsidR="004B271C" w:rsidRPr="00032192" w:rsidRDefault="004B271C" w:rsidP="00AB2DED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sectPr w:rsidR="004B271C" w:rsidRPr="00032192" w:rsidSect="0003219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900142">
    <w:abstractNumId w:val="4"/>
  </w:num>
  <w:num w:numId="2" w16cid:durableId="57635179">
    <w:abstractNumId w:val="1"/>
  </w:num>
  <w:num w:numId="3" w16cid:durableId="2110738080">
    <w:abstractNumId w:val="0"/>
  </w:num>
  <w:num w:numId="4" w16cid:durableId="703215940">
    <w:abstractNumId w:val="2"/>
  </w:num>
  <w:num w:numId="5" w16cid:durableId="3113014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32192"/>
    <w:rsid w:val="000728FF"/>
    <w:rsid w:val="001C3038"/>
    <w:rsid w:val="00447A94"/>
    <w:rsid w:val="004B271C"/>
    <w:rsid w:val="004E2EE3"/>
    <w:rsid w:val="00507F08"/>
    <w:rsid w:val="00581D4E"/>
    <w:rsid w:val="006F7A22"/>
    <w:rsid w:val="008D0F19"/>
    <w:rsid w:val="009A508B"/>
    <w:rsid w:val="00AB2DED"/>
    <w:rsid w:val="00AD5F25"/>
    <w:rsid w:val="00AD654C"/>
    <w:rsid w:val="00BA1E6F"/>
    <w:rsid w:val="00C1200B"/>
    <w:rsid w:val="00CB47CD"/>
    <w:rsid w:val="00CC64E6"/>
    <w:rsid w:val="00E73DA9"/>
    <w:rsid w:val="00EB6610"/>
    <w:rsid w:val="00F600FD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8D0F1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43B2B4-5F03-48FB-B0F3-2685B16DB7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896E43-3901-433E-AA80-9AB7736ADB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5CFAA6-F9F5-4991-B76D-2D987A27D5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Chinthalapati, Tejaswi</cp:lastModifiedBy>
  <cp:revision>9</cp:revision>
  <dcterms:created xsi:type="dcterms:W3CDTF">2024-11-05T20:19:00Z</dcterms:created>
  <dcterms:modified xsi:type="dcterms:W3CDTF">2024-11-09T05:32:00Z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