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Pr="00715F63" w:rsidRDefault="00BA709B" w:rsidP="00FD48EE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15F63">
        <w:rPr>
          <w:rFonts w:ascii="Times New Roman" w:hAnsi="Times New Roman" w:cs="Times New Roman"/>
          <w:noProof/>
          <w:sz w:val="24"/>
          <w:szCs w:val="24"/>
          <w:lang w:eastAsia="en-IN"/>
        </w:rPr>
        <w:t>1D</w:t>
      </w:r>
      <w:r w:rsidR="00442B8F" w:rsidRPr="00715F63">
        <w:rPr>
          <w:rFonts w:ascii="Times New Roman" w:hAnsi="Times New Roman" w:cs="Times New Roman"/>
          <w:noProof/>
          <w:sz w:val="24"/>
          <w:szCs w:val="24"/>
          <w:lang w:eastAsia="en-IN"/>
        </w:rPr>
        <w:t>, 2D, MultiDimensional</w:t>
      </w:r>
      <w:r w:rsidRPr="00715F6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Array</w:t>
      </w:r>
      <w:r w:rsidR="00954920" w:rsidRPr="00715F6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FD48EE" w:rsidRPr="00715F63">
        <w:rPr>
          <w:rFonts w:ascii="Times New Roman" w:hAnsi="Times New Roman" w:cs="Times New Roman"/>
          <w:sz w:val="24"/>
          <w:szCs w:val="24"/>
        </w:rPr>
        <w:t>Assignment</w:t>
      </w:r>
      <w:r w:rsidR="00442B8F" w:rsidRPr="00715F63">
        <w:rPr>
          <w:rFonts w:ascii="Times New Roman" w:hAnsi="Times New Roman" w:cs="Times New Roman"/>
          <w:sz w:val="24"/>
          <w:szCs w:val="24"/>
        </w:rPr>
        <w:t>s</w:t>
      </w:r>
    </w:p>
    <w:p w14:paraId="40B4E4A5" w14:textId="47D05F5F" w:rsidR="00FF55FD" w:rsidRPr="00715F63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15F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Mandatory</w:t>
      </w:r>
    </w:p>
    <w:p w14:paraId="1FE78F76" w14:textId="0E79A8B7" w:rsidR="00442B8F" w:rsidRPr="00715F63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15F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1D Array</w:t>
      </w:r>
    </w:p>
    <w:p w14:paraId="6D37041F" w14:textId="63EF10BA" w:rsidR="00BA709B" w:rsidRPr="00715F63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Refer the code snippet and answer the queries</w:t>
      </w:r>
    </w:p>
    <w:p w14:paraId="72A610FF" w14:textId="77777777" w:rsidR="00BA709B" w:rsidRPr="00715F63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7E6EAAA" w14:textId="77777777" w:rsidR="00BA709B" w:rsidRPr="00715F63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0C5687B" w14:textId="77777777" w:rsidR="00BA709B" w:rsidRPr="00715F63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array[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100];</w:t>
      </w:r>
    </w:p>
    <w:p w14:paraId="5045FFAA" w14:textId="77777777" w:rsidR="00BA709B" w:rsidRPr="00715F63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*</w:t>
      </w:r>
      <w:proofErr w:type="spellStart"/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286DF374" w14:textId="77777777" w:rsidR="00BA709B" w:rsidRPr="00715F63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// do something</w:t>
      </w:r>
    </w:p>
    <w:p w14:paraId="1D2162B0" w14:textId="6E705E4F" w:rsidR="00BA709B" w:rsidRPr="00715F63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7DEE4EC" w14:textId="77777777" w:rsidR="00E45E2B" w:rsidRPr="00715F63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3C099" w14:textId="77777777" w:rsidR="00BA709B" w:rsidRPr="00715F63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15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Q1: Can pointer be used in Array-style syntax? e.g. </w:t>
      </w:r>
      <w:proofErr w:type="spellStart"/>
      <w:proofErr w:type="gramStart"/>
      <w:r w:rsidRPr="00715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ptr</w:t>
      </w:r>
      <w:proofErr w:type="spellEnd"/>
      <w:r w:rsidRPr="00715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[</w:t>
      </w:r>
      <w:proofErr w:type="gramEnd"/>
      <w:r w:rsidRPr="00715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10], </w:t>
      </w:r>
      <w:proofErr w:type="spellStart"/>
      <w:r w:rsidRPr="00715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ptr</w:t>
      </w:r>
      <w:proofErr w:type="spellEnd"/>
      <w:r w:rsidRPr="00715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[0]</w:t>
      </w:r>
    </w:p>
    <w:p w14:paraId="2F3CF731" w14:textId="6BAA7B5D" w:rsidR="00D30640" w:rsidRDefault="00D30640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 :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Yes, the pointer can be used in Array style syntax</w:t>
      </w:r>
    </w:p>
    <w:p w14:paraId="192E1596" w14:textId="77777777" w:rsidR="009D12F5" w:rsidRPr="00715F63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06C12" w14:textId="77777777" w:rsidR="00BA709B" w:rsidRPr="00715F63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15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Q2: Can Array be used in Pointer-style syntax? e.g. *array, *(array + 0), *(array + 10)</w:t>
      </w:r>
    </w:p>
    <w:p w14:paraId="10CAC027" w14:textId="27599E52" w:rsidR="00D30640" w:rsidRDefault="00715F6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A: Yes, an array can be used in pointer style syntax</w:t>
      </w:r>
    </w:p>
    <w:p w14:paraId="2FD8177F" w14:textId="77777777" w:rsidR="009D12F5" w:rsidRPr="00715F63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EDB1C" w14:textId="77777777" w:rsidR="00BA709B" w:rsidRPr="009D12F5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Q3: is </w:t>
      </w:r>
      <w:proofErr w:type="spellStart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ptr</w:t>
      </w:r>
      <w:proofErr w:type="spellEnd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+</w:t>
      </w:r>
      <w:proofErr w:type="gramStart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+  valid</w:t>
      </w:r>
      <w:proofErr w:type="gramEnd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?</w:t>
      </w:r>
    </w:p>
    <w:p w14:paraId="7C597D82" w14:textId="67FBA1B3" w:rsidR="00675633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>A: Yes, it is valid. It moves to the next address</w:t>
      </w:r>
    </w:p>
    <w:p w14:paraId="72B0CA36" w14:textId="77777777" w:rsidR="009D12F5" w:rsidRPr="00715F63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8A295" w14:textId="77777777" w:rsidR="00BA709B" w:rsidRPr="009D12F5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Q4: is array++ valid?</w:t>
      </w:r>
    </w:p>
    <w:p w14:paraId="41245B19" w14:textId="0ACD4BBE" w:rsidR="009D12F5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>A: It is invalid. Array address cannot be changed</w:t>
      </w:r>
    </w:p>
    <w:p w14:paraId="5C07D569" w14:textId="77777777" w:rsidR="009D12F5" w:rsidRPr="00715F63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1E6B3" w14:textId="77777777" w:rsidR="00BA709B" w:rsidRPr="009D12F5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Q5: what is </w:t>
      </w:r>
      <w:proofErr w:type="spellStart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sizeof</w:t>
      </w:r>
      <w:proofErr w:type="spellEnd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(array)?</w:t>
      </w:r>
    </w:p>
    <w:p w14:paraId="52EC3A0F" w14:textId="4FE48D3E" w:rsidR="009D12F5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</w:t>
      </w:r>
      <w:proofErr w:type="spellStart"/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>(array) gives the total size of array</w:t>
      </w:r>
    </w:p>
    <w:p w14:paraId="29CC16B2" w14:textId="77777777" w:rsidR="009D12F5" w:rsidRPr="00715F63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C4030" w14:textId="77777777" w:rsidR="00BA709B" w:rsidRPr="009D12F5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Q6: what is </w:t>
      </w:r>
      <w:proofErr w:type="spellStart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sizeof</w:t>
      </w:r>
      <w:proofErr w:type="spellEnd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ptr</w:t>
      </w:r>
      <w:proofErr w:type="spellEnd"/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)?</w:t>
      </w:r>
    </w:p>
    <w:p w14:paraId="1801CD9E" w14:textId="3835DEF6" w:rsidR="009D12F5" w:rsidRPr="00715F63" w:rsidRDefault="009D12F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Gives the </w:t>
      </w:r>
      <w:proofErr w:type="spellStart"/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9D12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generally 4 bytes</w:t>
      </w:r>
    </w:p>
    <w:p w14:paraId="33ED3D29" w14:textId="62A8B587" w:rsidR="00BA709B" w:rsidRPr="00715F63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D961765" w14:textId="75E6BA64" w:rsidR="000C5266" w:rsidRPr="009D12F5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Refer the code snippet below. Comment on the </w:t>
      </w:r>
      <w:r w:rsidR="00B32418"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other elements (other than those that are explicitly initialized) of all array variables </w:t>
      </w:r>
      <w:proofErr w:type="gramStart"/>
      <w:r w:rsidR="00B32418"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 code</w:t>
      </w:r>
      <w:proofErr w:type="gramEnd"/>
      <w:r w:rsidR="00B32418"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snippet below.</w:t>
      </w:r>
    </w:p>
    <w:p w14:paraId="06839B54" w14:textId="3FFC5001" w:rsidR="000C5266" w:rsidRPr="009D12F5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12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#define MAX  100</w:t>
      </w:r>
    </w:p>
    <w:p w14:paraId="27348A75" w14:textId="49156830" w:rsidR="000C5266" w:rsidRPr="00715F63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4AC27E" w14:textId="38C61C41" w:rsidR="000C5266" w:rsidRPr="00715F63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336AACE" w14:textId="2F898C35" w:rsidR="000C5266" w:rsidRPr="00715F63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MAX] = {11,22,33};</w:t>
      </w:r>
    </w:p>
    <w:p w14:paraId="4AD4AD16" w14:textId="78460CF6" w:rsidR="00B32418" w:rsidRPr="00715F63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arr1[MAX]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0};</w:t>
      </w:r>
    </w:p>
    <w:p w14:paraId="326C3992" w14:textId="4492574B" w:rsidR="00B32418" w:rsidRPr="00715F63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static int arr2[MAX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0E9126B2" w14:textId="1EB2ACC2" w:rsidR="000C5266" w:rsidRPr="00715F63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4E927EA" w14:textId="77777777" w:rsidR="006A45A4" w:rsidRDefault="006A45A4" w:rsidP="006A45A4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6E1488" w14:textId="77777777" w:rsidR="006A45A4" w:rsidRDefault="006A45A4" w:rsidP="006A45A4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45CB05" w14:textId="5FAD1792" w:rsidR="006A45A4" w:rsidRPr="006A45A4" w:rsidRDefault="006A45A4" w:rsidP="006A45A4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Arr</w:t>
      </w:r>
      <w:proofErr w:type="spellEnd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3] to </w:t>
      </w:r>
      <w:proofErr w:type="spellStart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[99] à initialized to 0</w:t>
      </w:r>
    </w:p>
    <w:p w14:paraId="2C8A550F" w14:textId="77777777" w:rsidR="006A45A4" w:rsidRPr="006A45A4" w:rsidRDefault="006A45A4" w:rsidP="006A45A4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0] to </w:t>
      </w:r>
      <w:proofErr w:type="spellStart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[99] à initialized to 0</w:t>
      </w:r>
    </w:p>
    <w:p w14:paraId="51EDFCE9" w14:textId="77777777" w:rsidR="006A45A4" w:rsidRPr="006A45A4" w:rsidRDefault="006A45A4" w:rsidP="006A45A4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A4">
        <w:rPr>
          <w:rFonts w:ascii="Times New Roman" w:hAnsi="Times New Roman" w:cs="Times New Roman"/>
          <w:color w:val="000000" w:themeColor="text1"/>
          <w:sz w:val="24"/>
          <w:szCs w:val="24"/>
        </w:rPr>
        <w:t>All elements are initialized to 0 as they are static</w:t>
      </w:r>
    </w:p>
    <w:p w14:paraId="552D3893" w14:textId="42E03C2A" w:rsidR="000C5266" w:rsidRPr="006A45A4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4D012B" w14:textId="77777777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45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 the program “</w:t>
      </w:r>
      <w:proofErr w:type="spellStart"/>
      <w:r w:rsidRPr="006A45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array_pointer.c</w:t>
      </w:r>
      <w:proofErr w:type="spellEnd"/>
      <w:r w:rsidRPr="006A45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”. Add a function </w:t>
      </w:r>
      <w:proofErr w:type="spellStart"/>
      <w:proofErr w:type="gramStart"/>
      <w:r w:rsidRPr="006A45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getmax</w:t>
      </w:r>
      <w:proofErr w:type="spellEnd"/>
      <w:r w:rsidRPr="006A45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6A45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to find the maximum in the array and call in main() and display the result.</w:t>
      </w:r>
    </w:p>
    <w:p w14:paraId="56A7C4A7" w14:textId="13B71983" w:rsidR="000C0F2F" w:rsidRDefault="000C0F2F" w:rsidP="000C0F2F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r w:rsidRPr="000C0F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25A6CE9" wp14:editId="12111AF0">
            <wp:extent cx="3676839" cy="3378374"/>
            <wp:effectExtent l="0" t="0" r="0" b="0"/>
            <wp:docPr id="4534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9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7BE" w14:textId="4E1D4EF6" w:rsidR="00D329B3" w:rsidRPr="000C0F2F" w:rsidRDefault="00D329B3" w:rsidP="000C0F2F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r w:rsidRPr="00D329B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56B21A9" wp14:editId="6C43F8A3">
            <wp:extent cx="2800494" cy="482625"/>
            <wp:effectExtent l="0" t="0" r="0" b="0"/>
            <wp:docPr id="70038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67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Pr="00A83DD7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Extend the </w:t>
      </w:r>
      <w:r w:rsidR="00B32418"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code given below </w:t>
      </w:r>
      <w:proofErr w:type="gramStart"/>
      <w:r w:rsidR="00B32418"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  read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N  and </w:t>
      </w:r>
      <w:r w:rsidR="00B32418"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 </w:t>
      </w:r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start value from the user</w:t>
      </w:r>
      <w:r w:rsidR="00B97B1A"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perform the given operations.</w:t>
      </w:r>
    </w:p>
    <w:p w14:paraId="1253E93F" w14:textId="77777777" w:rsidR="00B32418" w:rsidRPr="00A83DD7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#define MAX  100</w:t>
      </w:r>
    </w:p>
    <w:p w14:paraId="3827D667" w14:textId="77777777" w:rsidR="00B32418" w:rsidRPr="00715F63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58EFF4" w14:textId="77777777" w:rsidR="00B32418" w:rsidRPr="00715F63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5CA55C7" w14:textId="3954196B" w:rsidR="00B32418" w:rsidRPr="00715F63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MAX] = {11,22,33};</w:t>
      </w:r>
    </w:p>
    <w:p w14:paraId="0E4960B4" w14:textId="77777777" w:rsidR="00B32418" w:rsidRPr="00715F63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A82F8D" w14:textId="67DFDF72" w:rsidR="000C5266" w:rsidRPr="00715F63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954D9" w14:textId="0B75AF51" w:rsidR="00B97B1A" w:rsidRPr="00A83DD7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 the following functions choosing proper input, output and return.</w:t>
      </w:r>
    </w:p>
    <w:p w14:paraId="386B88BD" w14:textId="77777777" w:rsidR="00B97B1A" w:rsidRPr="00A83DD7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</w:t>
      </w:r>
      <w:proofErr w:type="spell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- Use the inputs to initialize the  first N elements of the array with N </w:t>
      </w:r>
      <w:proofErr w:type="spell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consequetive</w:t>
      </w:r>
      <w:proofErr w:type="spell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values starting with given start value .</w:t>
      </w:r>
    </w:p>
    <w:p w14:paraId="10A35354" w14:textId="77777777" w:rsidR="00B97B1A" w:rsidRPr="00A83DD7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update(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– increment value of every element in the array</w:t>
      </w:r>
    </w:p>
    <w:p w14:paraId="4448C2A1" w14:textId="77777777" w:rsidR="00B97B1A" w:rsidRPr="00A83DD7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display(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– display the  contents of array</w:t>
      </w:r>
    </w:p>
    <w:p w14:paraId="128C0A75" w14:textId="292FC75C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E13463" w14:textId="38C45032" w:rsidR="00162BE0" w:rsidRDefault="009B7B5D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4552B9" wp14:editId="5FBD79B6">
            <wp:extent cx="3683189" cy="5829600"/>
            <wp:effectExtent l="0" t="0" r="0" b="0"/>
            <wp:docPr id="18953456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569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21DA" w14:textId="6236B927" w:rsidR="00162BE0" w:rsidRPr="00715F63" w:rsidRDefault="00162BE0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69EA3A" wp14:editId="6AD930BE">
            <wp:extent cx="2844946" cy="1714588"/>
            <wp:effectExtent l="0" t="0" r="0" b="0"/>
            <wp:docPr id="21147508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5081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B1B8" w14:textId="77777777" w:rsidR="009B7B5D" w:rsidRDefault="009B7B5D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627B9F0" w14:textId="02F3120A" w:rsidR="00442B8F" w:rsidRPr="00715F63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15F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2D, </w:t>
      </w:r>
      <w:proofErr w:type="spellStart"/>
      <w:r w:rsidRPr="00715F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MultiDimensional</w:t>
      </w:r>
      <w:proofErr w:type="spellEnd"/>
      <w:r w:rsidRPr="00715F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Arrays</w:t>
      </w:r>
    </w:p>
    <w:p w14:paraId="64F5927C" w14:textId="77777777" w:rsidR="00442B8F" w:rsidRPr="00715F63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) to sort a given array. Refer the code snippet below.</w:t>
      </w:r>
    </w:p>
    <w:p w14:paraId="3C018E2B" w14:textId="77777777" w:rsidR="00442B8F" w:rsidRPr="00715F63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B7C969" w14:textId="77777777" w:rsidR="00442B8F" w:rsidRPr="00715F63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FB6870D" w14:textId="77777777" w:rsidR="00442B8F" w:rsidRPr="00715F63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]= “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xaybz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</w:p>
    <w:p w14:paraId="1867E99F" w14:textId="77777777" w:rsidR="00442B8F" w:rsidRPr="00715F63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spellStart"/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[0]);</w:t>
      </w:r>
    </w:p>
    <w:p w14:paraId="657A41D1" w14:textId="77777777" w:rsidR="00442B8F" w:rsidRPr="00715F63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51B5D65F" w14:textId="4496C628" w:rsidR="00442B8F" w:rsidRPr="003D6D36" w:rsidRDefault="00442B8F" w:rsidP="003D6D36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337A57" w14:textId="0BD80D04" w:rsidR="00F82170" w:rsidRDefault="003D6D36" w:rsidP="00F82170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3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781177" wp14:editId="035F9DE8">
            <wp:extent cx="3645087" cy="3619686"/>
            <wp:effectExtent l="0" t="0" r="0" b="0"/>
            <wp:docPr id="1281224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2477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7D4" w14:textId="11473658" w:rsidR="00F82170" w:rsidRDefault="00DD63EC" w:rsidP="00F82170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3E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3FC98AB" wp14:editId="3C79DBFF">
            <wp:extent cx="3740342" cy="558829"/>
            <wp:effectExtent l="0" t="0" r="0" b="0"/>
            <wp:docPr id="55290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05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4FBB7D81" w:rsidR="00B92E65" w:rsidRPr="00846056" w:rsidRDefault="00F82170" w:rsidP="00F82170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60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r w:rsidR="00B92E65" w:rsidRPr="008460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 the code snippet below.</w:t>
      </w:r>
    </w:p>
    <w:p w14:paraId="51D87565" w14:textId="77777777" w:rsidR="00B92E65" w:rsidRPr="00715F63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3425141" w14:textId="77777777" w:rsidR="00B92E65" w:rsidRPr="00715F63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6A9EBDA" w14:textId="2085C34B" w:rsidR="00B92E65" w:rsidRPr="00715F63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][3] = {</w:t>
      </w:r>
    </w:p>
    <w:p w14:paraId="6FCA0DFE" w14:textId="77777777" w:rsidR="00B92E65" w:rsidRPr="00715F63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spellStart"/>
      <w:proofErr w:type="gram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[0]);</w:t>
      </w:r>
    </w:p>
    <w:p w14:paraId="3587B698" w14:textId="77777777" w:rsidR="00B92E65" w:rsidRPr="00715F63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274BFA9" w14:textId="77777777" w:rsidR="00B92E65" w:rsidRPr="00715F63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F6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7BDB4E9" w14:textId="77777777" w:rsidR="00B92E65" w:rsidRPr="00715F63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A26F6" w14:textId="668998F4" w:rsidR="00B92E65" w:rsidRPr="00A83DD7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Allow user to perform the following operations.</w:t>
      </w:r>
    </w:p>
    <w:p w14:paraId="0756E31D" w14:textId="32F26955" w:rsidR="00B92E65" w:rsidRPr="00A83DD7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</w:t>
      </w:r>
      <w:proofErr w:type="spell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- initialize the array and return 0</w:t>
      </w:r>
    </w:p>
    <w:p w14:paraId="0E7FA3BF" w14:textId="33E30162" w:rsidR="00B92E65" w:rsidRPr="00A83DD7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search_</w:t>
      </w:r>
      <w:proofErr w:type="gram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update</w:t>
      </w:r>
      <w:proofErr w:type="spell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– search for a given element in array and  if found update it to given value and return 0 else return 1</w:t>
      </w:r>
    </w:p>
    <w:p w14:paraId="71C329D0" w14:textId="46A1CB2B" w:rsidR="00B92E65" w:rsidRPr="00A83DD7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display(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– traverse and display array contents</w:t>
      </w:r>
    </w:p>
    <w:p w14:paraId="6D8576DE" w14:textId="77777777" w:rsidR="00B92E65" w:rsidRPr="00A83DD7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the functions, pass array and other required arguments to functions and return </w:t>
      </w:r>
      <w:proofErr w:type="gramStart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  per</w:t>
      </w:r>
      <w:proofErr w:type="gramEnd"/>
      <w:r w:rsidRPr="00A83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requirement</w:t>
      </w:r>
    </w:p>
    <w:p w14:paraId="3542FC03" w14:textId="650F2537" w:rsidR="00D4690B" w:rsidRDefault="004C7D4E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D4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113A080" wp14:editId="284D0933">
            <wp:extent cx="5411470" cy="5911702"/>
            <wp:effectExtent l="0" t="0" r="0" b="0"/>
            <wp:docPr id="1774993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323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575" cy="59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AC7" w14:textId="77777777" w:rsidR="00D4690B" w:rsidRDefault="00D4690B" w:rsidP="004C7D4E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B56B" w14:textId="6C22DDA0" w:rsidR="00D4690B" w:rsidRPr="00715F63" w:rsidRDefault="001E24EE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4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109D2C8D" wp14:editId="78C2E693">
            <wp:extent cx="2997354" cy="2095608"/>
            <wp:effectExtent l="0" t="0" r="0" b="0"/>
            <wp:docPr id="1406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0B" w:rsidRPr="00715F63" w:rsidSect="00715F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88015469">
    <w:abstractNumId w:val="15"/>
  </w:num>
  <w:num w:numId="2" w16cid:durableId="1167748458">
    <w:abstractNumId w:val="5"/>
  </w:num>
  <w:num w:numId="3" w16cid:durableId="775910739">
    <w:abstractNumId w:val="1"/>
  </w:num>
  <w:num w:numId="4" w16cid:durableId="686177053">
    <w:abstractNumId w:val="11"/>
  </w:num>
  <w:num w:numId="5" w16cid:durableId="957177426">
    <w:abstractNumId w:val="14"/>
  </w:num>
  <w:num w:numId="6" w16cid:durableId="11268955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565290">
    <w:abstractNumId w:val="8"/>
  </w:num>
  <w:num w:numId="8" w16cid:durableId="231819235">
    <w:abstractNumId w:val="2"/>
  </w:num>
  <w:num w:numId="9" w16cid:durableId="1759862240">
    <w:abstractNumId w:val="4"/>
  </w:num>
  <w:num w:numId="10" w16cid:durableId="675501636">
    <w:abstractNumId w:val="12"/>
  </w:num>
  <w:num w:numId="11" w16cid:durableId="1732803304">
    <w:abstractNumId w:val="6"/>
  </w:num>
  <w:num w:numId="12" w16cid:durableId="695539275">
    <w:abstractNumId w:val="16"/>
  </w:num>
  <w:num w:numId="13" w16cid:durableId="747383957">
    <w:abstractNumId w:val="13"/>
  </w:num>
  <w:num w:numId="14" w16cid:durableId="1344166355">
    <w:abstractNumId w:val="3"/>
  </w:num>
  <w:num w:numId="15" w16cid:durableId="470095273">
    <w:abstractNumId w:val="0"/>
  </w:num>
  <w:num w:numId="16" w16cid:durableId="1066343921">
    <w:abstractNumId w:val="9"/>
  </w:num>
  <w:num w:numId="17" w16cid:durableId="427698898">
    <w:abstractNumId w:val="10"/>
  </w:num>
  <w:num w:numId="18" w16cid:durableId="915626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6CB4"/>
    <w:rsid w:val="000C0F2F"/>
    <w:rsid w:val="000C5266"/>
    <w:rsid w:val="000C5DB5"/>
    <w:rsid w:val="000E0D88"/>
    <w:rsid w:val="000E43B4"/>
    <w:rsid w:val="001352F7"/>
    <w:rsid w:val="00162BE0"/>
    <w:rsid w:val="0019620E"/>
    <w:rsid w:val="001A1F9F"/>
    <w:rsid w:val="001C3038"/>
    <w:rsid w:val="001E24EE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3D6D36"/>
    <w:rsid w:val="00400BA9"/>
    <w:rsid w:val="00402CCA"/>
    <w:rsid w:val="00415884"/>
    <w:rsid w:val="00442B8F"/>
    <w:rsid w:val="0048793C"/>
    <w:rsid w:val="004B11C9"/>
    <w:rsid w:val="004B271C"/>
    <w:rsid w:val="004C7D4E"/>
    <w:rsid w:val="00507F08"/>
    <w:rsid w:val="00553674"/>
    <w:rsid w:val="00572CC9"/>
    <w:rsid w:val="006317C6"/>
    <w:rsid w:val="0065054B"/>
    <w:rsid w:val="00675633"/>
    <w:rsid w:val="006757F1"/>
    <w:rsid w:val="006A45A4"/>
    <w:rsid w:val="00715F63"/>
    <w:rsid w:val="00732080"/>
    <w:rsid w:val="0080717D"/>
    <w:rsid w:val="00814662"/>
    <w:rsid w:val="0081519A"/>
    <w:rsid w:val="00815893"/>
    <w:rsid w:val="00816147"/>
    <w:rsid w:val="00827DE8"/>
    <w:rsid w:val="00846056"/>
    <w:rsid w:val="00881B3A"/>
    <w:rsid w:val="008B5AAE"/>
    <w:rsid w:val="00931543"/>
    <w:rsid w:val="00954920"/>
    <w:rsid w:val="00955FE9"/>
    <w:rsid w:val="00960FF8"/>
    <w:rsid w:val="009B7B5D"/>
    <w:rsid w:val="009D12F5"/>
    <w:rsid w:val="00A75429"/>
    <w:rsid w:val="00A83DD7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5327B"/>
    <w:rsid w:val="00CB47CD"/>
    <w:rsid w:val="00D30640"/>
    <w:rsid w:val="00D329B3"/>
    <w:rsid w:val="00D44184"/>
    <w:rsid w:val="00D4690B"/>
    <w:rsid w:val="00DD63EC"/>
    <w:rsid w:val="00DE2F5A"/>
    <w:rsid w:val="00E35575"/>
    <w:rsid w:val="00E45E2B"/>
    <w:rsid w:val="00E73DA9"/>
    <w:rsid w:val="00EA4928"/>
    <w:rsid w:val="00EF2B43"/>
    <w:rsid w:val="00F23EDD"/>
    <w:rsid w:val="00F42390"/>
    <w:rsid w:val="00F8217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21</cp:revision>
  <dcterms:created xsi:type="dcterms:W3CDTF">2024-11-20T18:50:00Z</dcterms:created>
  <dcterms:modified xsi:type="dcterms:W3CDTF">2024-11-21T04:08:00Z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