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6739B" w14:textId="5007A7B9" w:rsidR="00521722" w:rsidRDefault="00521722" w:rsidP="00521722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224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Arrays </w:t>
      </w:r>
    </w:p>
    <w:p w14:paraId="75CDCFE8" w14:textId="77777777" w:rsidR="00521722" w:rsidRDefault="00521722" w:rsidP="0052172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C06728">
        <w:rPr>
          <w:color w:val="000000"/>
        </w:rPr>
        <w:t xml:space="preserve">Arrays are used to </w:t>
      </w:r>
      <w:r w:rsidRPr="00C06728">
        <w:rPr>
          <w:color w:val="000000"/>
          <w:u w:val="single"/>
        </w:rPr>
        <w:t>store multiple values in a single variable, instead of declaring separate variables for each value</w:t>
      </w:r>
      <w:r w:rsidRPr="00C06728">
        <w:rPr>
          <w:color w:val="000000"/>
        </w:rPr>
        <w:t>.</w:t>
      </w:r>
    </w:p>
    <w:p w14:paraId="73ADE5DF" w14:textId="77777777" w:rsidR="00521722" w:rsidRPr="00C06728" w:rsidRDefault="00521722" w:rsidP="0052172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 xml:space="preserve">To store homogeneous data elements for </w:t>
      </w:r>
      <w:proofErr w:type="gramStart"/>
      <w:r>
        <w:rPr>
          <w:color w:val="000000"/>
        </w:rPr>
        <w:t>particular elements</w:t>
      </w:r>
      <w:proofErr w:type="gramEnd"/>
      <w:r>
        <w:rPr>
          <w:color w:val="000000"/>
        </w:rPr>
        <w:t>.</w:t>
      </w:r>
    </w:p>
    <w:p w14:paraId="7158A01C" w14:textId="77777777" w:rsidR="00521722" w:rsidRPr="00C06728" w:rsidRDefault="00521722" w:rsidP="0052172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/>
        </w:rPr>
      </w:pPr>
      <w:r w:rsidRPr="00C06728">
        <w:rPr>
          <w:color w:val="000000"/>
        </w:rPr>
        <w:t>To create an array, define the data type (like </w:t>
      </w:r>
      <w:r w:rsidRPr="00C06728">
        <w:rPr>
          <w:rStyle w:val="HTMLCode"/>
          <w:rFonts w:eastAsiaTheme="majorEastAsia"/>
          <w:color w:val="DC143C"/>
        </w:rPr>
        <w:t>int</w:t>
      </w:r>
      <w:r w:rsidRPr="00C06728">
        <w:rPr>
          <w:color w:val="000000"/>
        </w:rPr>
        <w:t>) and specify the name of the array followed by </w:t>
      </w:r>
      <w:r w:rsidRPr="00C06728">
        <w:rPr>
          <w:rStyle w:val="Strong"/>
          <w:rFonts w:eastAsiaTheme="majorEastAsia"/>
          <w:color w:val="000000"/>
        </w:rPr>
        <w:t>square brackets []</w:t>
      </w:r>
      <w:r w:rsidRPr="00C06728">
        <w:rPr>
          <w:color w:val="000000"/>
        </w:rPr>
        <w:t>.</w:t>
      </w:r>
    </w:p>
    <w:p w14:paraId="70033500" w14:textId="77777777" w:rsidR="00521722" w:rsidRPr="00C06728" w:rsidRDefault="00521722" w:rsidP="00521722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C067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int </w:t>
      </w:r>
      <w:proofErr w:type="spellStart"/>
      <w:proofErr w:type="gramStart"/>
      <w:r w:rsidRPr="00C067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myNumbers</w:t>
      </w:r>
      <w:proofErr w:type="spellEnd"/>
      <w:r w:rsidRPr="00C067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[</w:t>
      </w:r>
      <w:proofErr w:type="gramEnd"/>
      <w:r w:rsidRPr="00C0672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] = {25, 50, 75, 100};</w:t>
      </w:r>
    </w:p>
    <w:p w14:paraId="46153151" w14:textId="77777777" w:rsidR="00521722" w:rsidRPr="00C06728" w:rsidRDefault="00521722" w:rsidP="00521722">
      <w:pPr>
        <w:spacing w:before="240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067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To access the element of an </w:t>
      </w:r>
      <w:proofErr w:type="gramStart"/>
      <w:r w:rsidRPr="00C067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array :</w:t>
      </w:r>
      <w:proofErr w:type="gramEnd"/>
    </w:p>
    <w:p w14:paraId="3611D50E" w14:textId="77777777" w:rsidR="00521722" w:rsidRPr="00C06728" w:rsidRDefault="00521722" w:rsidP="00521722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067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 access an array element, refer to its index number.</w:t>
      </w:r>
    </w:p>
    <w:p w14:paraId="652751C0" w14:textId="77777777" w:rsidR="00521722" w:rsidRDefault="00521722" w:rsidP="00521722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C067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Array indexes start with 0: [0] is the first element. [1] is the second element, etc.</w:t>
      </w:r>
    </w:p>
    <w:p w14:paraId="30782085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Int a[N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];   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(wrong ) we should not write char</w:t>
      </w:r>
    </w:p>
    <w:p w14:paraId="0B846C21" w14:textId="77777777" w:rsidR="00521722" w:rsidRPr="003D1B0F" w:rsidRDefault="00521722" w:rsidP="00521722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3D1B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Compile time </w:t>
      </w:r>
      <w:proofErr w:type="gramStart"/>
      <w:r w:rsidRPr="003D1B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initialization :</w:t>
      </w:r>
      <w:proofErr w:type="gramEnd"/>
    </w:p>
    <w:p w14:paraId="7234F159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5] ={1,-2,11,5,7}</w:t>
      </w:r>
    </w:p>
    <w:p w14:paraId="741BC87B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 ={0,1,2,3,4}</w:t>
      </w:r>
    </w:p>
    <w:p w14:paraId="68E71F47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5] = {1,2,3}</w:t>
      </w:r>
    </w:p>
    <w:p w14:paraId="05A7C5BB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5] ={0}</w:t>
      </w:r>
    </w:p>
    <w:p w14:paraId="10594FBC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5] ={} (error)</w:t>
      </w:r>
    </w:p>
    <w:p w14:paraId="4D5486A2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4] ={‘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v’,’f’,’t’,’u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’}</w:t>
      </w:r>
    </w:p>
    <w:p w14:paraId="3EBDDC8D" w14:textId="77777777" w:rsidR="00521722" w:rsidRPr="004B60FA" w:rsidRDefault="00521722" w:rsidP="00521722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4B60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Runtime :</w:t>
      </w:r>
      <w:proofErr w:type="gramEnd"/>
    </w:p>
    <w:p w14:paraId="14C2F60D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5];</w:t>
      </w:r>
    </w:p>
    <w:p w14:paraId="1666089F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“”enter number of array: “);</w:t>
      </w:r>
    </w:p>
    <w:p w14:paraId="63658291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For(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0;i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&gt;5;i++)</w:t>
      </w:r>
    </w:p>
    <w:p w14:paraId="484EE777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{</w:t>
      </w:r>
    </w:p>
    <w:p w14:paraId="1612A490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(“%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”,&amp;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]);</w:t>
      </w:r>
    </w:p>
    <w:p w14:paraId="643FE41A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21EB7B4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4B60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Memory representation and accessing of </w:t>
      </w:r>
      <w:proofErr w:type="gramStart"/>
      <w:r w:rsidRPr="004B60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array :</w:t>
      </w:r>
      <w:proofErr w:type="gramEnd"/>
    </w:p>
    <w:p w14:paraId="6F7A2A56" w14:textId="77777777" w:rsidR="00521722" w:rsidRPr="007013ED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013E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Formula for accessing element = (</w:t>
      </w:r>
      <w:r w:rsidRPr="007013E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Base address </w:t>
      </w:r>
      <w:proofErr w:type="gramStart"/>
      <w:r w:rsidRPr="007013E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+(</w:t>
      </w:r>
      <w:proofErr w:type="gramEnd"/>
      <w:r w:rsidRPr="007013E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index*size of array)</w:t>
      </w:r>
      <w:r w:rsidRPr="007013E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77327BC6" w14:textId="77777777" w:rsidR="00521722" w:rsidRPr="00E92C55" w:rsidRDefault="00521722" w:rsidP="00521722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E9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2D Arrays in </w:t>
      </w:r>
      <w:proofErr w:type="gramStart"/>
      <w:r w:rsidRPr="00E92C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 :</w:t>
      </w:r>
      <w:proofErr w:type="gramEnd"/>
    </w:p>
    <w:p w14:paraId="66C35DC1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Needs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92C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Datatype </w:t>
      </w:r>
      <w:proofErr w:type="spellStart"/>
      <w:r w:rsidRPr="00E92C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nameOfArray</w:t>
      </w:r>
      <w:proofErr w:type="spellEnd"/>
      <w:r w:rsidRPr="00E92C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[row size][</w:t>
      </w:r>
      <w:proofErr w:type="spellStart"/>
      <w:r w:rsidRPr="00E92C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coloum</w:t>
      </w:r>
      <w:proofErr w:type="spellEnd"/>
      <w:r w:rsidRPr="00E92C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size]</w:t>
      </w:r>
    </w:p>
    <w:p w14:paraId="6FF094A5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int marks [3] [5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7B836E7B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At compile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time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int a[2][3]={0,0,1,1,1};</w:t>
      </w:r>
    </w:p>
    <w:p w14:paraId="7C325E4A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int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2][3]={</w:t>
      </w:r>
    </w:p>
    <w:p w14:paraId="33583598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{0,0,1},</w:t>
      </w:r>
    </w:p>
    <w:p w14:paraId="5A0CD3AC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{1,1,1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  <w:proofErr w:type="gramEnd"/>
    </w:p>
    <w:p w14:paraId="392143F4" w14:textId="77777777" w:rsidR="00521722" w:rsidRDefault="00521722" w:rsidP="00521722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</w:t>
      </w:r>
      <w:r w:rsidRPr="006663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95A8638" w14:textId="77777777" w:rsidR="00521722" w:rsidRPr="00521722" w:rsidRDefault="00521722" w:rsidP="00521722">
      <w:pPr>
        <w:rPr>
          <w:b/>
          <w:bCs/>
        </w:rPr>
      </w:pPr>
      <w:r w:rsidRPr="00521722">
        <w:rPr>
          <w:b/>
          <w:bCs/>
        </w:rPr>
        <w:t>Types of Arrays</w:t>
      </w:r>
    </w:p>
    <w:p w14:paraId="70DBC76E" w14:textId="77777777" w:rsidR="00521722" w:rsidRPr="00521722" w:rsidRDefault="00521722" w:rsidP="00521722">
      <w:r w:rsidRPr="00521722">
        <w:t>1. Static Array</w:t>
      </w:r>
    </w:p>
    <w:p w14:paraId="3A7EA82E" w14:textId="77777777" w:rsidR="00521722" w:rsidRPr="00521722" w:rsidRDefault="00521722" w:rsidP="00521722">
      <w:r w:rsidRPr="00521722">
        <w:t>2. Dynamic Array</w:t>
      </w:r>
    </w:p>
    <w:p w14:paraId="2806CD72" w14:textId="77777777" w:rsidR="00521722" w:rsidRPr="00521722" w:rsidRDefault="00521722" w:rsidP="00521722">
      <w:r w:rsidRPr="00521722">
        <w:t>3. Stretchable Array</w:t>
      </w:r>
    </w:p>
    <w:p w14:paraId="28045500" w14:textId="77777777" w:rsidR="00521722" w:rsidRPr="00521722" w:rsidRDefault="00521722" w:rsidP="00521722">
      <w:r w:rsidRPr="00521722">
        <w:t>4. Mutable Array</w:t>
      </w:r>
    </w:p>
    <w:p w14:paraId="493D9886" w14:textId="77777777" w:rsidR="00521722" w:rsidRPr="00521722" w:rsidRDefault="00521722" w:rsidP="00521722">
      <w:r w:rsidRPr="00521722">
        <w:t>Static Array: The size of array is known before compilation time.</w:t>
      </w:r>
    </w:p>
    <w:p w14:paraId="5B111702" w14:textId="77777777" w:rsidR="00521722" w:rsidRPr="00521722" w:rsidRDefault="00521722" w:rsidP="00521722">
      <w:r w:rsidRPr="00521722">
        <w:t xml:space="preserve">Ex: int </w:t>
      </w:r>
      <w:proofErr w:type="spellStart"/>
      <w:proofErr w:type="gramStart"/>
      <w:r w:rsidRPr="00521722">
        <w:t>arr</w:t>
      </w:r>
      <w:proofErr w:type="spellEnd"/>
      <w:r w:rsidRPr="00521722">
        <w:t>[</w:t>
      </w:r>
      <w:proofErr w:type="gramEnd"/>
      <w:r w:rsidRPr="00521722">
        <w:t xml:space="preserve">5]; </w:t>
      </w:r>
      <w:proofErr w:type="spellStart"/>
      <w:r w:rsidRPr="00521722">
        <w:t>àstack</w:t>
      </w:r>
      <w:proofErr w:type="spellEnd"/>
      <w:r w:rsidRPr="00521722">
        <w:t xml:space="preserve"> memory</w:t>
      </w:r>
    </w:p>
    <w:p w14:paraId="39AC88C2" w14:textId="77777777" w:rsidR="00521722" w:rsidRPr="00521722" w:rsidRDefault="00521722" w:rsidP="00521722">
      <w:r w:rsidRPr="00521722">
        <w:t>Dynamic Array: The size of array is given at run time.</w:t>
      </w:r>
    </w:p>
    <w:p w14:paraId="2B075CEF" w14:textId="77777777" w:rsidR="00521722" w:rsidRPr="00521722" w:rsidRDefault="00521722" w:rsidP="00521722">
      <w:r w:rsidRPr="00521722">
        <w:t xml:space="preserve">Ex: </w:t>
      </w:r>
      <w:proofErr w:type="gramStart"/>
      <w:r w:rsidRPr="00521722">
        <w:t>malloc(</w:t>
      </w:r>
      <w:proofErr w:type="gramEnd"/>
      <w:r w:rsidRPr="00521722">
        <w:t xml:space="preserve">) , </w:t>
      </w:r>
      <w:proofErr w:type="spellStart"/>
      <w:r w:rsidRPr="00521722">
        <w:t>calloc</w:t>
      </w:r>
      <w:proofErr w:type="spellEnd"/>
      <w:r w:rsidRPr="00521722">
        <w:t xml:space="preserve">(), </w:t>
      </w:r>
      <w:proofErr w:type="spellStart"/>
      <w:r w:rsidRPr="00521722">
        <w:t>realloc</w:t>
      </w:r>
      <w:proofErr w:type="spellEnd"/>
      <w:r w:rsidRPr="00521722">
        <w:t>() à heap memory</w:t>
      </w:r>
    </w:p>
    <w:p w14:paraId="54850A39" w14:textId="77777777" w:rsidR="00521722" w:rsidRPr="00521722" w:rsidRDefault="00521722" w:rsidP="00521722">
      <w:r w:rsidRPr="00521722">
        <w:t>Stretchable Array: The array size can be increased/decreased depending on need for dynamic.</w:t>
      </w:r>
    </w:p>
    <w:p w14:paraId="0EE61EE7" w14:textId="77777777" w:rsidR="00521722" w:rsidRPr="00521722" w:rsidRDefault="00521722" w:rsidP="00521722">
      <w:r w:rsidRPr="00521722">
        <w:t xml:space="preserve">Ex: </w:t>
      </w:r>
      <w:proofErr w:type="gramStart"/>
      <w:r w:rsidRPr="00521722">
        <w:t>malloc(</w:t>
      </w:r>
      <w:proofErr w:type="gramEnd"/>
      <w:r w:rsidRPr="00521722">
        <w:t xml:space="preserve">), </w:t>
      </w:r>
      <w:proofErr w:type="spellStart"/>
      <w:r w:rsidRPr="00521722">
        <w:t>calloc</w:t>
      </w:r>
      <w:proofErr w:type="spellEnd"/>
      <w:r w:rsidRPr="00521722">
        <w:t xml:space="preserve">(), </w:t>
      </w:r>
      <w:proofErr w:type="spellStart"/>
      <w:r w:rsidRPr="00521722">
        <w:t>realloc</w:t>
      </w:r>
      <w:proofErr w:type="spellEnd"/>
      <w:r w:rsidRPr="00521722">
        <w:t>()</w:t>
      </w:r>
    </w:p>
    <w:p w14:paraId="2D3C3080" w14:textId="77777777" w:rsidR="00521722" w:rsidRPr="00521722" w:rsidRDefault="00521722" w:rsidP="00521722">
      <w:r w:rsidRPr="00521722">
        <w:t>Mutable Array: The size of array is known at the time of linking before execution.</w:t>
      </w:r>
    </w:p>
    <w:p w14:paraId="791D7B42" w14:textId="77777777" w:rsidR="00521722" w:rsidRPr="00521722" w:rsidRDefault="00521722" w:rsidP="00521722">
      <w:r w:rsidRPr="00521722">
        <w:t>Ex: The declaration is in another file and execution in another file</w:t>
      </w:r>
    </w:p>
    <w:p w14:paraId="7B0E8E3B" w14:textId="77777777" w:rsidR="00521722" w:rsidRPr="00521722" w:rsidRDefault="00521722" w:rsidP="00521722">
      <w:r w:rsidRPr="00521722">
        <w:t>Q. WAP to store odd numbers in an array btw n an m</w:t>
      </w:r>
    </w:p>
    <w:p w14:paraId="787365FD" w14:textId="77777777" w:rsidR="00521722" w:rsidRPr="00521722" w:rsidRDefault="00521722" w:rsidP="00521722">
      <w:r w:rsidRPr="00521722">
        <w:t>Q. Multiplication of 2 numbers</w:t>
      </w:r>
    </w:p>
    <w:p w14:paraId="7E1CA526" w14:textId="77777777" w:rsidR="00521722" w:rsidRPr="00521722" w:rsidRDefault="00521722" w:rsidP="00521722">
      <w:r w:rsidRPr="00521722">
        <w:t xml:space="preserve">Int </w:t>
      </w:r>
      <w:proofErr w:type="gramStart"/>
      <w:r w:rsidRPr="00521722">
        <w:t>a[</w:t>
      </w:r>
      <w:proofErr w:type="gramEnd"/>
      <w:r w:rsidRPr="00521722">
        <w:t>2] ={1,2}</w:t>
      </w:r>
    </w:p>
    <w:p w14:paraId="2BF8A7F4" w14:textId="77777777" w:rsidR="00521722" w:rsidRPr="00521722" w:rsidRDefault="00521722" w:rsidP="00521722">
      <w:r w:rsidRPr="00521722">
        <w:lastRenderedPageBreak/>
        <w:t xml:space="preserve">Int </w:t>
      </w:r>
      <w:proofErr w:type="gramStart"/>
      <w:r w:rsidRPr="00521722">
        <w:t>a[</w:t>
      </w:r>
      <w:proofErr w:type="gramEnd"/>
      <w:r w:rsidRPr="00521722">
        <w:t>2][3]={ {1,2,3}, {4,5,6}};</w:t>
      </w:r>
    </w:p>
    <w:p w14:paraId="7D500CEF" w14:textId="77777777" w:rsidR="00521722" w:rsidRPr="00521722" w:rsidRDefault="00521722" w:rsidP="00521722">
      <w:r w:rsidRPr="00521722">
        <w:t xml:space="preserve">Int </w:t>
      </w:r>
      <w:proofErr w:type="gramStart"/>
      <w:r w:rsidRPr="00521722">
        <w:t>a[</w:t>
      </w:r>
      <w:proofErr w:type="gramEnd"/>
      <w:r w:rsidRPr="00521722">
        <w:t xml:space="preserve">2][3]= {1,2,3,4,5,6} </w:t>
      </w:r>
      <w:proofErr w:type="spellStart"/>
      <w:r w:rsidRPr="00521722">
        <w:t>àcompiler</w:t>
      </w:r>
      <w:proofErr w:type="spellEnd"/>
      <w:r w:rsidRPr="00521722">
        <w:t xml:space="preserve"> automatically does the arrangement</w:t>
      </w:r>
    </w:p>
    <w:p w14:paraId="030D301A" w14:textId="77777777" w:rsidR="00521722" w:rsidRPr="00521722" w:rsidRDefault="00521722" w:rsidP="00521722">
      <w:r w:rsidRPr="00521722">
        <w:t>We need to define macros for rows and columns</w:t>
      </w:r>
    </w:p>
    <w:p w14:paraId="2BFB11EA" w14:textId="77777777" w:rsidR="00521722" w:rsidRPr="00521722" w:rsidRDefault="00521722" w:rsidP="00521722">
      <w:r w:rsidRPr="00521722">
        <w:t>Y[y[x]] is acceptable</w:t>
      </w:r>
    </w:p>
    <w:p w14:paraId="59EB07E3" w14:textId="77777777" w:rsidR="00521722" w:rsidRPr="00521722" w:rsidRDefault="00521722" w:rsidP="00521722">
      <w:r w:rsidRPr="00521722">
        <w:t xml:space="preserve">We can specify the index of array before square </w:t>
      </w:r>
      <w:proofErr w:type="gramStart"/>
      <w:r w:rsidRPr="00521722">
        <w:t>brackets :</w:t>
      </w:r>
      <w:proofErr w:type="gramEnd"/>
      <w:r w:rsidRPr="00521722">
        <w:t xml:space="preserve"> 2[a] or a[2]</w:t>
      </w:r>
    </w:p>
    <w:p w14:paraId="289A840E" w14:textId="77777777" w:rsidR="00521722" w:rsidRPr="00521722" w:rsidRDefault="00521722" w:rsidP="00521722">
      <w:r w:rsidRPr="00521722">
        <w:t>Functions</w:t>
      </w:r>
    </w:p>
    <w:p w14:paraId="4AC8D8D7" w14:textId="77777777" w:rsidR="00521722" w:rsidRPr="00521722" w:rsidRDefault="00521722" w:rsidP="00521722">
      <w:r w:rsidRPr="00521722">
        <w:t>1. Standard lib Functions</w:t>
      </w:r>
    </w:p>
    <w:p w14:paraId="16337C16" w14:textId="77777777" w:rsidR="00521722" w:rsidRPr="00521722" w:rsidRDefault="00521722" w:rsidP="00521722">
      <w:proofErr w:type="spellStart"/>
      <w:r w:rsidRPr="00521722">
        <w:t>Printf</w:t>
      </w:r>
      <w:proofErr w:type="spellEnd"/>
      <w:r w:rsidRPr="00521722">
        <w:t>, sqrt, abs, pow</w:t>
      </w:r>
    </w:p>
    <w:p w14:paraId="502C1283" w14:textId="77777777" w:rsidR="00521722" w:rsidRPr="00521722" w:rsidRDefault="00521722" w:rsidP="00521722">
      <w:r w:rsidRPr="00521722">
        <w:t>2. User defined Functions</w:t>
      </w:r>
    </w:p>
    <w:p w14:paraId="45CF001C" w14:textId="77777777" w:rsidR="00521722" w:rsidRPr="00521722" w:rsidRDefault="00521722" w:rsidP="00521722">
      <w:r w:rsidRPr="00521722">
        <w:t>Function name starts with small letters and for special functions starts with _</w:t>
      </w:r>
    </w:p>
    <w:p w14:paraId="314407D1" w14:textId="77777777" w:rsidR="00521722" w:rsidRPr="00521722" w:rsidRDefault="00521722" w:rsidP="00521722">
      <w:r w:rsidRPr="00521722">
        <w:t>// Declaration/</w:t>
      </w:r>
      <w:proofErr w:type="gramStart"/>
      <w:r w:rsidRPr="00521722">
        <w:t>Prototyping :</w:t>
      </w:r>
      <w:proofErr w:type="gramEnd"/>
      <w:r w:rsidRPr="00521722">
        <w:t xml:space="preserve"> (in .h files)</w:t>
      </w:r>
    </w:p>
    <w:p w14:paraId="19ECA802" w14:textId="77777777" w:rsidR="00521722" w:rsidRPr="00521722" w:rsidRDefault="00521722" w:rsidP="00521722">
      <w:proofErr w:type="spellStart"/>
      <w:r w:rsidRPr="00521722">
        <w:t>Rdt</w:t>
      </w:r>
      <w:proofErr w:type="spellEnd"/>
      <w:r w:rsidRPr="00521722">
        <w:t xml:space="preserve"> </w:t>
      </w:r>
      <w:proofErr w:type="spellStart"/>
      <w:proofErr w:type="gramStart"/>
      <w:r w:rsidRPr="00521722">
        <w:t>fName</w:t>
      </w:r>
      <w:proofErr w:type="spellEnd"/>
      <w:r w:rsidRPr="00521722">
        <w:t>(</w:t>
      </w:r>
      <w:proofErr w:type="gramEnd"/>
      <w:r w:rsidRPr="00521722">
        <w:t xml:space="preserve">input datatypes); </w:t>
      </w:r>
      <w:proofErr w:type="spellStart"/>
      <w:r w:rsidRPr="00521722">
        <w:t>àsemicolon</w:t>
      </w:r>
      <w:proofErr w:type="spellEnd"/>
      <w:r w:rsidRPr="00521722">
        <w:t xml:space="preserve"> indicates no body</w:t>
      </w:r>
    </w:p>
    <w:p w14:paraId="26F6085B" w14:textId="77777777" w:rsidR="00521722" w:rsidRPr="00521722" w:rsidRDefault="00521722" w:rsidP="00521722">
      <w:r w:rsidRPr="00521722">
        <w:t>// Definition (in .c files)</w:t>
      </w:r>
    </w:p>
    <w:p w14:paraId="47AB444E" w14:textId="77777777" w:rsidR="00521722" w:rsidRPr="00521722" w:rsidRDefault="00521722" w:rsidP="00521722">
      <w:proofErr w:type="spellStart"/>
      <w:r w:rsidRPr="00521722">
        <w:t>Rdt</w:t>
      </w:r>
      <w:proofErr w:type="spellEnd"/>
      <w:r w:rsidRPr="00521722">
        <w:t xml:space="preserve"> </w:t>
      </w:r>
      <w:proofErr w:type="spellStart"/>
      <w:proofErr w:type="gramStart"/>
      <w:r w:rsidRPr="00521722">
        <w:t>fName</w:t>
      </w:r>
      <w:proofErr w:type="spellEnd"/>
      <w:r w:rsidRPr="00521722">
        <w:t>(</w:t>
      </w:r>
      <w:proofErr w:type="gramEnd"/>
      <w:r w:rsidRPr="00521722">
        <w:t xml:space="preserve">input </w:t>
      </w:r>
      <w:proofErr w:type="spellStart"/>
      <w:r w:rsidRPr="00521722">
        <w:t>args</w:t>
      </w:r>
      <w:proofErr w:type="spellEnd"/>
      <w:r w:rsidRPr="00521722">
        <w:t>)</w:t>
      </w:r>
    </w:p>
    <w:p w14:paraId="1068357D" w14:textId="77777777" w:rsidR="00521722" w:rsidRPr="00521722" w:rsidRDefault="00521722" w:rsidP="00521722">
      <w:r w:rsidRPr="00521722">
        <w:t>{</w:t>
      </w:r>
    </w:p>
    <w:p w14:paraId="08D8A506" w14:textId="77777777" w:rsidR="00521722" w:rsidRPr="00521722" w:rsidRDefault="00521722" w:rsidP="00521722">
      <w:proofErr w:type="spellStart"/>
      <w:proofErr w:type="gramStart"/>
      <w:r w:rsidRPr="00521722">
        <w:t>Sts</w:t>
      </w:r>
      <w:proofErr w:type="spellEnd"/>
      <w:r w:rsidRPr="00521722">
        <w:t>;</w:t>
      </w:r>
      <w:proofErr w:type="gramEnd"/>
    </w:p>
    <w:p w14:paraId="7A3F9BE3" w14:textId="77777777" w:rsidR="00521722" w:rsidRPr="00521722" w:rsidRDefault="00521722" w:rsidP="00521722">
      <w:r w:rsidRPr="00521722">
        <w:t xml:space="preserve">return </w:t>
      </w:r>
      <w:proofErr w:type="spellStart"/>
      <w:proofErr w:type="gramStart"/>
      <w:r w:rsidRPr="00521722">
        <w:t>rdt</w:t>
      </w:r>
      <w:proofErr w:type="spellEnd"/>
      <w:r w:rsidRPr="00521722">
        <w:t>;</w:t>
      </w:r>
      <w:proofErr w:type="gramEnd"/>
    </w:p>
    <w:p w14:paraId="754C42F5" w14:textId="77777777" w:rsidR="00521722" w:rsidRPr="00521722" w:rsidRDefault="00521722" w:rsidP="00521722">
      <w:r w:rsidRPr="00521722">
        <w:t>}</w:t>
      </w:r>
    </w:p>
    <w:p w14:paraId="09B195A3" w14:textId="77777777" w:rsidR="00521722" w:rsidRPr="00521722" w:rsidRDefault="00521722" w:rsidP="00521722">
      <w:r w:rsidRPr="00521722">
        <w:t>In header files we can use “” if the header file is in same directory and no -I is required at compilation</w:t>
      </w:r>
    </w:p>
    <w:p w14:paraId="7CC63F97" w14:textId="77777777" w:rsidR="00521722" w:rsidRPr="00521722" w:rsidRDefault="00521722" w:rsidP="00521722">
      <w:r w:rsidRPr="00521722">
        <w:t>When a function is invoked, it returns to either next line or same line</w:t>
      </w:r>
    </w:p>
    <w:p w14:paraId="5C827898" w14:textId="77777777" w:rsidR="00521722" w:rsidRPr="00521722" w:rsidRDefault="00521722" w:rsidP="00521722">
      <w:r w:rsidRPr="00521722">
        <w:t xml:space="preserve">Generally, </w:t>
      </w:r>
      <w:proofErr w:type="gramStart"/>
      <w:r w:rsidRPr="00521722">
        <w:t>If</w:t>
      </w:r>
      <w:proofErr w:type="gramEnd"/>
      <w:r w:rsidRPr="00521722">
        <w:t xml:space="preserve"> there’s a return value then same line and if it has no return value then next line</w:t>
      </w:r>
    </w:p>
    <w:p w14:paraId="14593910" w14:textId="77777777" w:rsidR="00521722" w:rsidRPr="00521722" w:rsidRDefault="00521722" w:rsidP="00521722">
      <w:r w:rsidRPr="00521722">
        <w:t>So, in the same way for the return address is very important in stack frames</w:t>
      </w:r>
    </w:p>
    <w:p w14:paraId="3DEEC61F" w14:textId="77777777" w:rsidR="00521722" w:rsidRPr="00521722" w:rsidRDefault="00521722" w:rsidP="00521722">
      <w:r w:rsidRPr="00521722">
        <w:t>Arrays and pointers are almost same</w:t>
      </w:r>
    </w:p>
    <w:p w14:paraId="0C336CA8" w14:textId="77777777" w:rsidR="00521722" w:rsidRPr="00521722" w:rsidRDefault="00521722" w:rsidP="00521722">
      <w:r w:rsidRPr="00521722">
        <w:t>· Functions2.c (observe it by changing the [] with *)</w:t>
      </w:r>
    </w:p>
    <w:p w14:paraId="2BDC10E5" w14:textId="77777777" w:rsidR="00521722" w:rsidRPr="00521722" w:rsidRDefault="00521722" w:rsidP="00521722">
      <w:r w:rsidRPr="00521722">
        <w:t>To know the size of array/length of array</w:t>
      </w:r>
    </w:p>
    <w:p w14:paraId="3480ECF2" w14:textId="77777777" w:rsidR="00521722" w:rsidRPr="00521722" w:rsidRDefault="00521722" w:rsidP="00521722">
      <w:r w:rsidRPr="00521722">
        <w:t xml:space="preserve">· Int CAP= </w:t>
      </w:r>
      <w:proofErr w:type="spellStart"/>
      <w:r w:rsidRPr="00521722">
        <w:t>sizeof</w:t>
      </w:r>
      <w:proofErr w:type="spellEnd"/>
      <w:r w:rsidRPr="00521722">
        <w:t>(a)/</w:t>
      </w:r>
      <w:proofErr w:type="spellStart"/>
      <w:r w:rsidRPr="00521722">
        <w:t>sizeof</w:t>
      </w:r>
      <w:proofErr w:type="spellEnd"/>
      <w:r w:rsidRPr="00521722">
        <w:t>(</w:t>
      </w:r>
      <w:proofErr w:type="gramStart"/>
      <w:r w:rsidRPr="00521722">
        <w:t>a[</w:t>
      </w:r>
      <w:proofErr w:type="gramEnd"/>
      <w:r w:rsidRPr="00521722">
        <w:t>0]);</w:t>
      </w:r>
    </w:p>
    <w:p w14:paraId="510ECBE4" w14:textId="77777777" w:rsidR="00521722" w:rsidRPr="00521722" w:rsidRDefault="00521722" w:rsidP="00521722">
      <w:r w:rsidRPr="00521722">
        <w:t xml:space="preserve">When we are passing the array we need to pass the array </w:t>
      </w:r>
      <w:proofErr w:type="gramStart"/>
      <w:r w:rsidRPr="00521722">
        <w:t>size(</w:t>
      </w:r>
      <w:proofErr w:type="gramEnd"/>
      <w:r w:rsidRPr="00521722">
        <w:t>CAP)</w:t>
      </w:r>
    </w:p>
    <w:p w14:paraId="3FB0CAB6" w14:textId="77777777" w:rsidR="00521722" w:rsidRPr="00521722" w:rsidRDefault="00521722" w:rsidP="00521722">
      <w:r w:rsidRPr="00521722">
        <w:lastRenderedPageBreak/>
        <w:t>Nesting function:</w:t>
      </w:r>
    </w:p>
    <w:p w14:paraId="7C5D7CA2" w14:textId="77777777" w:rsidR="00521722" w:rsidRPr="00521722" w:rsidRDefault="00521722" w:rsidP="00521722">
      <w:proofErr w:type="gramStart"/>
      <w:r w:rsidRPr="00521722">
        <w:t>Main(</w:t>
      </w:r>
      <w:proofErr w:type="gramEnd"/>
      <w:r w:rsidRPr="00521722">
        <w:t>)</w:t>
      </w:r>
    </w:p>
    <w:p w14:paraId="29834EDC" w14:textId="77777777" w:rsidR="00521722" w:rsidRPr="00521722" w:rsidRDefault="00521722" w:rsidP="00521722">
      <w:r w:rsidRPr="00521722">
        <w:t>{</w:t>
      </w:r>
    </w:p>
    <w:p w14:paraId="2D751914" w14:textId="77777777" w:rsidR="00521722" w:rsidRPr="00521722" w:rsidRDefault="00521722" w:rsidP="00521722">
      <w:r w:rsidRPr="00521722">
        <w:t>Fun1(</w:t>
      </w:r>
      <w:proofErr w:type="gramStart"/>
      <w:r w:rsidRPr="00521722">
        <w:t>);</w:t>
      </w:r>
      <w:proofErr w:type="gramEnd"/>
    </w:p>
    <w:p w14:paraId="004FCEDD" w14:textId="77777777" w:rsidR="00521722" w:rsidRPr="00521722" w:rsidRDefault="00521722" w:rsidP="00521722">
      <w:r w:rsidRPr="00521722">
        <w:t>}</w:t>
      </w:r>
    </w:p>
    <w:p w14:paraId="10BFA96A" w14:textId="77777777" w:rsidR="00521722" w:rsidRPr="00521722" w:rsidRDefault="00521722" w:rsidP="00521722">
      <w:r w:rsidRPr="00521722">
        <w:t>Fun1()</w:t>
      </w:r>
    </w:p>
    <w:p w14:paraId="23D2F2AC" w14:textId="77777777" w:rsidR="00521722" w:rsidRPr="00521722" w:rsidRDefault="00521722" w:rsidP="00521722">
      <w:proofErr w:type="gramStart"/>
      <w:r w:rsidRPr="00521722">
        <w:t>{ fun</w:t>
      </w:r>
      <w:proofErr w:type="gramEnd"/>
      <w:r w:rsidRPr="00521722">
        <w:t>2(); }</w:t>
      </w:r>
    </w:p>
    <w:p w14:paraId="6EB463F0" w14:textId="77777777" w:rsidR="00521722" w:rsidRPr="00521722" w:rsidRDefault="00521722" w:rsidP="00521722">
      <w:r w:rsidRPr="00521722">
        <w:t>Fun2()</w:t>
      </w:r>
    </w:p>
    <w:p w14:paraId="196AEE18" w14:textId="77777777" w:rsidR="00521722" w:rsidRPr="00521722" w:rsidRDefault="00521722" w:rsidP="00521722">
      <w:r w:rsidRPr="00521722">
        <w:t>{</w:t>
      </w:r>
    </w:p>
    <w:p w14:paraId="363CC498" w14:textId="77777777" w:rsidR="00521722" w:rsidRPr="00521722" w:rsidRDefault="00521722" w:rsidP="00521722">
      <w:r w:rsidRPr="00521722">
        <w:t>}</w:t>
      </w:r>
    </w:p>
    <w:p w14:paraId="544EC5B2" w14:textId="77777777" w:rsidR="00521722" w:rsidRPr="00521722" w:rsidRDefault="00521722" w:rsidP="00521722">
      <w:r w:rsidRPr="00521722">
        <w:t>Recursive function</w:t>
      </w:r>
    </w:p>
    <w:p w14:paraId="6D032CA1" w14:textId="77777777" w:rsidR="00521722" w:rsidRPr="00521722" w:rsidRDefault="00521722" w:rsidP="00521722">
      <w:r w:rsidRPr="00521722">
        <w:t>Leads to stack overflow</w:t>
      </w:r>
    </w:p>
    <w:p w14:paraId="2DD41D11" w14:textId="77777777" w:rsidR="00521722" w:rsidRPr="00521722" w:rsidRDefault="00521722" w:rsidP="00521722">
      <w:r w:rsidRPr="00521722">
        <w:t>// Recursive function example</w:t>
      </w:r>
    </w:p>
    <w:p w14:paraId="3D6BE354" w14:textId="77777777" w:rsidR="00521722" w:rsidRPr="00521722" w:rsidRDefault="00521722" w:rsidP="00521722">
      <w:r w:rsidRPr="00521722">
        <w:t>#include &lt;</w:t>
      </w:r>
      <w:proofErr w:type="spellStart"/>
      <w:r w:rsidRPr="00521722">
        <w:t>stdio.h</w:t>
      </w:r>
      <w:proofErr w:type="spellEnd"/>
      <w:r w:rsidRPr="00521722">
        <w:t>&gt;</w:t>
      </w:r>
    </w:p>
    <w:p w14:paraId="6EFCD24C" w14:textId="77777777" w:rsidR="00521722" w:rsidRPr="00521722" w:rsidRDefault="00521722" w:rsidP="00521722">
      <w:r w:rsidRPr="00521722">
        <w:t xml:space="preserve">int </w:t>
      </w:r>
      <w:proofErr w:type="gramStart"/>
      <w:r w:rsidRPr="00521722">
        <w:t>main(</w:t>
      </w:r>
      <w:proofErr w:type="gramEnd"/>
      <w:r w:rsidRPr="00521722">
        <w:t>) {</w:t>
      </w:r>
    </w:p>
    <w:p w14:paraId="741CA411" w14:textId="77777777" w:rsidR="00521722" w:rsidRPr="00521722" w:rsidRDefault="00521722" w:rsidP="00521722">
      <w:r w:rsidRPr="00521722">
        <w:t xml:space="preserve">int res= </w:t>
      </w:r>
      <w:proofErr w:type="gramStart"/>
      <w:r w:rsidRPr="00521722">
        <w:t>f(</w:t>
      </w:r>
      <w:proofErr w:type="gramEnd"/>
      <w:r w:rsidRPr="00521722">
        <w:t>5);</w:t>
      </w:r>
    </w:p>
    <w:p w14:paraId="09CF2720" w14:textId="77777777" w:rsidR="00521722" w:rsidRPr="00521722" w:rsidRDefault="00521722" w:rsidP="00521722">
      <w:proofErr w:type="spellStart"/>
      <w:r w:rsidRPr="00521722">
        <w:t>printf</w:t>
      </w:r>
      <w:proofErr w:type="spellEnd"/>
      <w:r w:rsidRPr="00521722">
        <w:t>("\</w:t>
      </w:r>
      <w:proofErr w:type="spellStart"/>
      <w:r w:rsidRPr="00521722">
        <w:t>nRes</w:t>
      </w:r>
      <w:proofErr w:type="spellEnd"/>
      <w:r w:rsidRPr="00521722">
        <w:t>=%d\n\</w:t>
      </w:r>
      <w:proofErr w:type="spellStart"/>
      <w:r w:rsidRPr="00521722">
        <w:t>n</w:t>
      </w:r>
      <w:proofErr w:type="gramStart"/>
      <w:r w:rsidRPr="00521722">
        <w:t>",res</w:t>
      </w:r>
      <w:proofErr w:type="spellEnd"/>
      <w:proofErr w:type="gramEnd"/>
      <w:r w:rsidRPr="00521722">
        <w:t>);</w:t>
      </w:r>
    </w:p>
    <w:p w14:paraId="6B1CAF58" w14:textId="77777777" w:rsidR="00521722" w:rsidRPr="00521722" w:rsidRDefault="00521722" w:rsidP="00521722">
      <w:r w:rsidRPr="00521722">
        <w:t xml:space="preserve">return </w:t>
      </w:r>
      <w:proofErr w:type="gramStart"/>
      <w:r w:rsidRPr="00521722">
        <w:t>0;</w:t>
      </w:r>
      <w:proofErr w:type="gramEnd"/>
    </w:p>
    <w:p w14:paraId="467FB010" w14:textId="77777777" w:rsidR="00521722" w:rsidRPr="00521722" w:rsidRDefault="00521722" w:rsidP="00521722">
      <w:r w:rsidRPr="00521722">
        <w:t>}</w:t>
      </w:r>
    </w:p>
    <w:p w14:paraId="2B9241A3" w14:textId="77777777" w:rsidR="00521722" w:rsidRPr="00521722" w:rsidRDefault="00521722" w:rsidP="00521722">
      <w:r w:rsidRPr="00521722">
        <w:t xml:space="preserve">int </w:t>
      </w:r>
      <w:proofErr w:type="gramStart"/>
      <w:r w:rsidRPr="00521722">
        <w:t>f(</w:t>
      </w:r>
      <w:proofErr w:type="gramEnd"/>
      <w:r w:rsidRPr="00521722">
        <w:t>int v){</w:t>
      </w:r>
    </w:p>
    <w:p w14:paraId="24ECCC4E" w14:textId="77777777" w:rsidR="00521722" w:rsidRPr="00521722" w:rsidRDefault="00521722" w:rsidP="00521722">
      <w:r w:rsidRPr="00521722">
        <w:t>if(v==0)</w:t>
      </w:r>
    </w:p>
    <w:p w14:paraId="2B6687C1" w14:textId="77777777" w:rsidR="00521722" w:rsidRPr="00521722" w:rsidRDefault="00521722" w:rsidP="00521722">
      <w:r w:rsidRPr="00521722">
        <w:t xml:space="preserve">return </w:t>
      </w:r>
      <w:proofErr w:type="gramStart"/>
      <w:r w:rsidRPr="00521722">
        <w:t>1;</w:t>
      </w:r>
      <w:proofErr w:type="gramEnd"/>
    </w:p>
    <w:p w14:paraId="1772D287" w14:textId="77777777" w:rsidR="00521722" w:rsidRPr="00521722" w:rsidRDefault="00521722" w:rsidP="00521722">
      <w:r w:rsidRPr="00521722">
        <w:t>v-</w:t>
      </w:r>
      <w:proofErr w:type="gramStart"/>
      <w:r w:rsidRPr="00521722">
        <w:t>-;</w:t>
      </w:r>
      <w:proofErr w:type="gramEnd"/>
    </w:p>
    <w:p w14:paraId="2B034F99" w14:textId="77777777" w:rsidR="00521722" w:rsidRPr="00521722" w:rsidRDefault="00521722" w:rsidP="00521722">
      <w:r w:rsidRPr="00521722">
        <w:t>f(v</w:t>
      </w:r>
      <w:proofErr w:type="gramStart"/>
      <w:r w:rsidRPr="00521722">
        <w:t>);</w:t>
      </w:r>
      <w:proofErr w:type="gramEnd"/>
    </w:p>
    <w:p w14:paraId="39117028" w14:textId="77777777" w:rsidR="00521722" w:rsidRPr="00521722" w:rsidRDefault="00521722" w:rsidP="00521722">
      <w:proofErr w:type="spellStart"/>
      <w:proofErr w:type="gramStart"/>
      <w:r w:rsidRPr="00521722">
        <w:t>printf</w:t>
      </w:r>
      <w:proofErr w:type="spellEnd"/>
      <w:r w:rsidRPr="00521722">
        <w:t>(</w:t>
      </w:r>
      <w:proofErr w:type="gramEnd"/>
      <w:r w:rsidRPr="00521722">
        <w:t xml:space="preserve">"Value in </w:t>
      </w:r>
      <w:proofErr w:type="spellStart"/>
      <w:r w:rsidRPr="00521722">
        <w:t>func</w:t>
      </w:r>
      <w:proofErr w:type="spellEnd"/>
      <w:r w:rsidRPr="00521722">
        <w:t>:%d\</w:t>
      </w:r>
      <w:proofErr w:type="spellStart"/>
      <w:r w:rsidRPr="00521722">
        <w:t>n",v</w:t>
      </w:r>
      <w:proofErr w:type="spellEnd"/>
      <w:r w:rsidRPr="00521722">
        <w:t>);</w:t>
      </w:r>
    </w:p>
    <w:p w14:paraId="6D08849F" w14:textId="77777777" w:rsidR="00521722" w:rsidRPr="00521722" w:rsidRDefault="00521722" w:rsidP="00521722">
      <w:r w:rsidRPr="00521722">
        <w:t xml:space="preserve">return </w:t>
      </w:r>
      <w:proofErr w:type="gramStart"/>
      <w:r w:rsidRPr="00521722">
        <w:t>v;</w:t>
      </w:r>
      <w:proofErr w:type="gramEnd"/>
    </w:p>
    <w:p w14:paraId="7AD4BCA6" w14:textId="77777777" w:rsidR="00521722" w:rsidRPr="00521722" w:rsidRDefault="00521722" w:rsidP="00521722">
      <w:r w:rsidRPr="00521722">
        <w:t>}</w:t>
      </w:r>
    </w:p>
    <w:p w14:paraId="4E5613EE" w14:textId="77777777" w:rsidR="00521722" w:rsidRPr="00521722" w:rsidRDefault="00521722" w:rsidP="00521722">
      <w:r w:rsidRPr="00521722">
        <w:t>Output:</w:t>
      </w:r>
    </w:p>
    <w:p w14:paraId="57477364" w14:textId="77777777" w:rsidR="00521722" w:rsidRPr="00521722" w:rsidRDefault="00521722" w:rsidP="00521722">
      <w:r w:rsidRPr="00521722">
        <w:lastRenderedPageBreak/>
        <w:t xml:space="preserve">V value in </w:t>
      </w:r>
      <w:proofErr w:type="spellStart"/>
      <w:r w:rsidRPr="00521722">
        <w:t>func</w:t>
      </w:r>
      <w:proofErr w:type="spellEnd"/>
      <w:r w:rsidRPr="00521722">
        <w:t>: 0</w:t>
      </w:r>
    </w:p>
    <w:p w14:paraId="6B22ACAD" w14:textId="77777777" w:rsidR="00521722" w:rsidRPr="00521722" w:rsidRDefault="00521722" w:rsidP="00521722">
      <w:r w:rsidRPr="00521722">
        <w:t xml:space="preserve">V value in </w:t>
      </w:r>
      <w:proofErr w:type="spellStart"/>
      <w:r w:rsidRPr="00521722">
        <w:t>func</w:t>
      </w:r>
      <w:proofErr w:type="spellEnd"/>
      <w:r w:rsidRPr="00521722">
        <w:t>: 1</w:t>
      </w:r>
    </w:p>
    <w:p w14:paraId="2C475186" w14:textId="77777777" w:rsidR="00521722" w:rsidRPr="00521722" w:rsidRDefault="00521722" w:rsidP="00521722">
      <w:r w:rsidRPr="00521722">
        <w:t xml:space="preserve">V value in </w:t>
      </w:r>
      <w:proofErr w:type="spellStart"/>
      <w:r w:rsidRPr="00521722">
        <w:t>func</w:t>
      </w:r>
      <w:proofErr w:type="spellEnd"/>
      <w:r w:rsidRPr="00521722">
        <w:t>: 2</w:t>
      </w:r>
    </w:p>
    <w:p w14:paraId="470F5214" w14:textId="77777777" w:rsidR="00521722" w:rsidRPr="00521722" w:rsidRDefault="00521722" w:rsidP="00521722">
      <w:r w:rsidRPr="00521722">
        <w:t xml:space="preserve">V value in </w:t>
      </w:r>
      <w:proofErr w:type="spellStart"/>
      <w:r w:rsidRPr="00521722">
        <w:t>func</w:t>
      </w:r>
      <w:proofErr w:type="spellEnd"/>
      <w:r w:rsidRPr="00521722">
        <w:t>: 3</w:t>
      </w:r>
    </w:p>
    <w:p w14:paraId="31CC9F49" w14:textId="77777777" w:rsidR="00521722" w:rsidRPr="00521722" w:rsidRDefault="00521722" w:rsidP="00521722">
      <w:r w:rsidRPr="00521722">
        <w:t xml:space="preserve">V value in </w:t>
      </w:r>
      <w:proofErr w:type="spellStart"/>
      <w:r w:rsidRPr="00521722">
        <w:t>func</w:t>
      </w:r>
      <w:proofErr w:type="spellEnd"/>
      <w:r w:rsidRPr="00521722">
        <w:t>: 4</w:t>
      </w:r>
    </w:p>
    <w:p w14:paraId="12077B14" w14:textId="77777777" w:rsidR="00521722" w:rsidRPr="00521722" w:rsidRDefault="00521722" w:rsidP="00521722">
      <w:r w:rsidRPr="00521722">
        <w:t>Res=4</w:t>
      </w:r>
    </w:p>
    <w:p w14:paraId="440973A6" w14:textId="77777777" w:rsidR="00521722" w:rsidRPr="00521722" w:rsidRDefault="00521722" w:rsidP="00521722">
      <w:r w:rsidRPr="00521722">
        <w:t xml:space="preserve">The difference between function stack frames and recursive </w:t>
      </w:r>
      <w:proofErr w:type="spellStart"/>
      <w:r w:rsidRPr="00521722">
        <w:t>func</w:t>
      </w:r>
      <w:proofErr w:type="spellEnd"/>
      <w:r w:rsidRPr="00521722">
        <w:t xml:space="preserve"> stack frames is the variables will have local address in </w:t>
      </w:r>
      <w:proofErr w:type="spellStart"/>
      <w:r w:rsidRPr="00521722">
        <w:t>func</w:t>
      </w:r>
      <w:proofErr w:type="spellEnd"/>
      <w:r w:rsidRPr="00521722">
        <w:t xml:space="preserve"> stack frames whereas no multiple local address for recursive </w:t>
      </w:r>
      <w:proofErr w:type="spellStart"/>
      <w:r w:rsidRPr="00521722">
        <w:t>func</w:t>
      </w:r>
      <w:proofErr w:type="spellEnd"/>
      <w:r w:rsidRPr="00521722">
        <w:t xml:space="preserve"> stack frames.</w:t>
      </w:r>
    </w:p>
    <w:p w14:paraId="39A688C9" w14:textId="77777777" w:rsidR="00521722" w:rsidRPr="00521722" w:rsidRDefault="00521722" w:rsidP="00521722">
      <w:r w:rsidRPr="00521722">
        <w:t xml:space="preserve">In recursive </w:t>
      </w:r>
      <w:proofErr w:type="spellStart"/>
      <w:r w:rsidRPr="00521722">
        <w:t>func</w:t>
      </w:r>
      <w:proofErr w:type="spellEnd"/>
      <w:r w:rsidRPr="00521722">
        <w:t xml:space="preserve"> the address is not destroyed it is the same address throughout the function</w:t>
      </w:r>
    </w:p>
    <w:p w14:paraId="1B00DF7C" w14:textId="77777777" w:rsidR="00497EF4" w:rsidRDefault="00497EF4"/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50947"/>
    <w:multiLevelType w:val="hybridMultilevel"/>
    <w:tmpl w:val="B3F08758"/>
    <w:lvl w:ilvl="0" w:tplc="EC6CAB0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1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22"/>
    <w:rsid w:val="00283766"/>
    <w:rsid w:val="002A7341"/>
    <w:rsid w:val="00497EF4"/>
    <w:rsid w:val="00521722"/>
    <w:rsid w:val="006904A1"/>
    <w:rsid w:val="00D4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45F2"/>
  <w15:chartTrackingRefBased/>
  <w15:docId w15:val="{41FC3E51-62BF-4E87-AA34-7EDCBAE1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22"/>
  </w:style>
  <w:style w:type="paragraph" w:styleId="Heading1">
    <w:name w:val="heading 1"/>
    <w:basedOn w:val="Normal"/>
    <w:next w:val="Normal"/>
    <w:link w:val="Heading1Char"/>
    <w:uiPriority w:val="9"/>
    <w:qFormat/>
    <w:rsid w:val="00521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17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1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2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577</Words>
  <Characters>3290</Characters>
  <Application>Microsoft Office Word</Application>
  <DocSecurity>0</DocSecurity>
  <Lines>27</Lines>
  <Paragraphs>7</Paragraphs>
  <ScaleCrop>false</ScaleCrop>
  <Company>Capgemini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2</cp:revision>
  <dcterms:created xsi:type="dcterms:W3CDTF">2024-11-23T13:20:00Z</dcterms:created>
  <dcterms:modified xsi:type="dcterms:W3CDTF">2024-11-23T13:26:00Z</dcterms:modified>
</cp:coreProperties>
</file>