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E16F" w14:textId="77777777" w:rsidR="007F70F8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D53B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Strings :</w:t>
      </w:r>
      <w:proofErr w:type="gramEnd"/>
    </w:p>
    <w:p w14:paraId="166E5171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array of characters which is ending with null character</w:t>
      </w:r>
    </w:p>
    <w:p w14:paraId="21372808" w14:textId="77777777" w:rsidR="007F70F8" w:rsidRPr="003D5189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 is not a datatype in c</w:t>
      </w:r>
    </w:p>
    <w:p w14:paraId="5C07756D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53B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Strings are used for storing text/characters.</w:t>
      </w:r>
    </w:p>
    <w:p w14:paraId="2530AB1E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1C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double quotes ("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81C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").</w:t>
      </w:r>
    </w:p>
    <w:p w14:paraId="5721738A" w14:textId="77777777" w:rsidR="007F70F8" w:rsidRPr="005C3A3A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008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format specifier </w:t>
      </w:r>
      <w:r w:rsidRPr="00E00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%s</w:t>
      </w:r>
    </w:p>
    <w:p w14:paraId="395A6693" w14:textId="77777777" w:rsidR="007F70F8" w:rsidRPr="00E008C0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digits are not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retured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as strings</w:t>
      </w:r>
    </w:p>
    <w:p w14:paraId="5C1DEF64" w14:textId="77777777" w:rsidR="007F70F8" w:rsidRPr="00D44221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 </w:t>
      </w:r>
      <w:proofErr w:type="gramStart"/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greetings[</w:t>
      </w:r>
      <w:proofErr w:type="gramEnd"/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= "Hello World!";</w:t>
      </w:r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D442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("%s", greetings);</w:t>
      </w:r>
    </w:p>
    <w:p w14:paraId="0375AEF1" w14:textId="77777777" w:rsidR="007F70F8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B47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Access </w:t>
      </w:r>
      <w:proofErr w:type="gramStart"/>
      <w:r w:rsidRPr="000B47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54C4FE55" w14:textId="77777777" w:rsidR="007F70F8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 </w:t>
      </w:r>
      <w:proofErr w:type="gramStart"/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greetings[</w:t>
      </w:r>
      <w:proofErr w:type="gramEnd"/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= "Hello World!";</w:t>
      </w:r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102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("%c", greetings[0]);</w:t>
      </w:r>
    </w:p>
    <w:p w14:paraId="245DF838" w14:textId="77777777" w:rsidR="007F70F8" w:rsidRPr="00331A61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31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%c format specifier</w:t>
      </w:r>
      <w:r w:rsidRPr="00331A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print a </w:t>
      </w:r>
      <w:r w:rsidRPr="00331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single character</w:t>
      </w:r>
    </w:p>
    <w:p w14:paraId="4408410E" w14:textId="77777777" w:rsidR="007F70F8" w:rsidRPr="00331A61" w:rsidRDefault="007F70F8" w:rsidP="007F70F8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  <w:r w:rsidRPr="00331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Modify </w:t>
      </w:r>
      <w:proofErr w:type="gramStart"/>
      <w:r w:rsidRPr="00331A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Strings :</w:t>
      </w:r>
      <w:proofErr w:type="gramEnd"/>
    </w:p>
    <w:p w14:paraId="2681459C" w14:textId="0C12F28B" w:rsidR="007F70F8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char </w:t>
      </w:r>
      <w:proofErr w:type="gramStart"/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greetings[</w:t>
      </w:r>
      <w:proofErr w:type="gramEnd"/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= "Hello World!";</w:t>
      </w:r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greetings[0] = 'J';</w:t>
      </w:r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("%s", greetings);</w:t>
      </w:r>
      <w:r w:rsidRPr="00534E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// Outputs Jello World! instead of Hello World!</w:t>
      </w:r>
    </w:p>
    <w:p w14:paraId="48584956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91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gets :</w:t>
      </w:r>
      <w:proofErr w:type="gramEnd"/>
    </w:p>
    <w:p w14:paraId="7E025602" w14:textId="77777777" w:rsidR="007F70F8" w:rsidRPr="00436BAC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 </w:t>
      </w:r>
      <w:proofErr w:type="gram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name[</w:t>
      </w:r>
      <w:proofErr w:type="gram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30];</w:t>
      </w:r>
    </w:p>
    <w:p w14:paraId="3AAA8EE7" w14:textId="77777777" w:rsidR="007F70F8" w:rsidRPr="00436BAC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“enter name :”);</w:t>
      </w:r>
    </w:p>
    <w:p w14:paraId="3C38F747" w14:textId="789A909B" w:rsidR="007F70F8" w:rsidRPr="00436BAC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gets(name</w:t>
      </w:r>
      <w:proofErr w:type="gram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</w:t>
      </w:r>
    </w:p>
    <w:p w14:paraId="11027D00" w14:textId="4DEF83A8" w:rsidR="007F70F8" w:rsidRDefault="007F70F8" w:rsidP="007F70F8">
      <w:pPr>
        <w:spacing w:before="240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(“%</w:t>
      </w:r>
      <w:proofErr w:type="spell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</w:t>
      </w:r>
      <w:proofErr w:type="gramStart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”,name</w:t>
      </w:r>
      <w:proofErr w:type="spellEnd"/>
      <w:proofErr w:type="gramEnd"/>
      <w:r w:rsidRPr="00436B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78213A3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(“%s.5s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”,name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4381541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puts(name) -----will automatically print in next line</w:t>
      </w:r>
    </w:p>
    <w:p w14:paraId="36942B91" w14:textId="77777777" w:rsidR="007F70F8" w:rsidRPr="003616E5" w:rsidRDefault="007F70F8" w:rsidP="007F70F8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58220E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616E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length of </w:t>
      </w:r>
      <w:proofErr w:type="gramStart"/>
      <w:r w:rsidRPr="003616E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strlen</w:t>
      </w:r>
      <w:proofErr w:type="spellEnd"/>
    </w:p>
    <w:p w14:paraId="691F5EC1" w14:textId="77777777" w:rsidR="007F70F8" w:rsidRPr="006F1603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831310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copy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strcpy</w:t>
      </w:r>
      <w:proofErr w:type="spellEnd"/>
    </w:p>
    <w:p w14:paraId="067F3DCF" w14:textId="77777777" w:rsidR="007F70F8" w:rsidRPr="006F1603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72DE60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strtok</w:t>
      </w:r>
      <w:proofErr w:type="spellEnd"/>
    </w:p>
    <w:p w14:paraId="03CA0137" w14:textId="77777777" w:rsidR="007F70F8" w:rsidRPr="00186F9B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9D4383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strchar</w:t>
      </w:r>
      <w:proofErr w:type="spellEnd"/>
    </w:p>
    <w:p w14:paraId="6734030E" w14:textId="77777777" w:rsidR="007F70F8" w:rsidRPr="00186F9B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6623B3" w14:textId="77777777" w:rsidR="007F70F8" w:rsidRPr="00BA66B9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strstr</w:t>
      </w:r>
      <w:proofErr w:type="spellEnd"/>
    </w:p>
    <w:p w14:paraId="56746E48" w14:textId="77777777" w:rsidR="007F70F8" w:rsidRPr="003616E5" w:rsidRDefault="007F70F8" w:rsidP="007F70F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B79B58" w14:textId="77777777" w:rsidR="007F70F8" w:rsidRPr="003E2E9C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768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A001192" wp14:editId="5FAED764">
            <wp:extent cx="2887980" cy="2136618"/>
            <wp:effectExtent l="0" t="0" r="7620" b="0"/>
            <wp:docPr id="17853117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178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799" cy="2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CF9">
        <w:rPr>
          <w:noProof/>
        </w:rPr>
        <w:t xml:space="preserve"> </w:t>
      </w:r>
      <w:r w:rsidRPr="00970CF9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18A10DC" wp14:editId="38B5B997">
            <wp:extent cx="2902099" cy="730288"/>
            <wp:effectExtent l="0" t="0" r="0" b="0"/>
            <wp:docPr id="9872732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323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AFB" w14:textId="77777777" w:rsidR="007F70F8" w:rsidRPr="003E2E9C" w:rsidRDefault="007F70F8" w:rsidP="007F70F8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E22B1E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2E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program to concatenate two strings</w:t>
      </w:r>
    </w:p>
    <w:p w14:paraId="5D9D193B" w14:textId="77777777" w:rsidR="007F70F8" w:rsidRPr="00E042BF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EDDC5AC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E042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strcat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strncat</w:t>
      </w:r>
      <w:proofErr w:type="spellEnd"/>
    </w:p>
    <w:p w14:paraId="4CF53E23" w14:textId="77777777" w:rsidR="007F70F8" w:rsidRPr="00F2299F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75D98DB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A5D7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9D9E63" wp14:editId="6FD20F35">
            <wp:extent cx="4496031" cy="2063856"/>
            <wp:effectExtent l="0" t="0" r="0" b="0"/>
            <wp:docPr id="811726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264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D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CBE0916" w14:textId="77777777" w:rsidR="007F70F8" w:rsidRPr="00DC299A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6F70D4" w14:textId="77777777" w:rsidR="007F70F8" w:rsidRPr="009A5D7E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A5D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</w:t>
      </w:r>
      <w:r w:rsidRPr="009A5D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cat</w:t>
      </w:r>
      <w:proofErr w:type="spellEnd"/>
      <w:r w:rsidRPr="009A5D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2,s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1,3) 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chinthalapati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</w:t>
      </w:r>
      <w:proofErr w:type="spellEnd"/>
    </w:p>
    <w:p w14:paraId="2B4834B5" w14:textId="77777777" w:rsidR="007F70F8" w:rsidRPr="008D34E0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0C1AC65F" w14:textId="77777777" w:rsidR="007F70F8" w:rsidRPr="004F5C9C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5C9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89E5CE3" wp14:editId="1E5E5B64">
            <wp:extent cx="4426177" cy="558829"/>
            <wp:effectExtent l="0" t="0" r="0" b="0"/>
            <wp:docPr id="145722223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2237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D57B" w14:textId="77777777" w:rsidR="007F70F8" w:rsidRPr="004F5C9C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62C342" w14:textId="77777777" w:rsidR="007F70F8" w:rsidRPr="004F5C9C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5C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Program to compare two </w:t>
      </w:r>
      <w:proofErr w:type="gramStart"/>
      <w:r w:rsidRPr="004F5C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strings ?</w:t>
      </w:r>
      <w:proofErr w:type="gramEnd"/>
    </w:p>
    <w:p w14:paraId="74E9AF0A" w14:textId="77777777" w:rsidR="007F70F8" w:rsidRPr="004F5C9C" w:rsidRDefault="007F70F8" w:rsidP="007F70F8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3ECFA69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  <w:r w:rsidRPr="004F5C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trcmp</w:t>
      </w:r>
      <w:proofErr w:type="spellEnd"/>
      <w:proofErr w:type="gramEnd"/>
      <w:r w:rsidRPr="004F5C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4F5C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strncmp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)</w:t>
      </w:r>
    </w:p>
    <w:p w14:paraId="754F57A5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E25C68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Strcmp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(s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2,s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1)</w:t>
      </w:r>
    </w:p>
    <w:p w14:paraId="1379ED65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4526B" w14:textId="77777777" w:rsidR="007F70F8" w:rsidRPr="007F70F8" w:rsidRDefault="007F70F8" w:rsidP="007F70F8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 Defined Datatypes</w:t>
      </w:r>
    </w:p>
    <w:p w14:paraId="0ABA8A66" w14:textId="4D65DDD0" w:rsidR="007F70F8" w:rsidRPr="007F70F8" w:rsidRDefault="007F70F8" w:rsidP="007F70F8">
      <w:pPr>
        <w:pStyle w:val="ListParagraph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Used to declare multiple variables of our own. Multiple Datatypes together</w:t>
      </w:r>
    </w:p>
    <w:p w14:paraId="315C0F06" w14:textId="77777777" w:rsidR="007F70F8" w:rsidRP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 want to create multiple of that type</w:t>
      </w:r>
    </w:p>
    <w:p w14:paraId="33B913DA" w14:textId="77777777" w:rsidR="007F70F8" w:rsidRP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1. Structures</w:t>
      </w:r>
    </w:p>
    <w:p w14:paraId="5E3B4E49" w14:textId="77777777" w:rsidR="007F70F8" w:rsidRP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2. Unions</w:t>
      </w:r>
    </w:p>
    <w:p w14:paraId="24373A49" w14:textId="77777777" w:rsidR="007F70F8" w:rsidRP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70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3. Enum</w:t>
      </w:r>
    </w:p>
    <w:p w14:paraId="645AD89A" w14:textId="62F07E49" w:rsidR="007F70F8" w:rsidRPr="007F70F8" w:rsidRDefault="007F70F8" w:rsidP="007F70F8">
      <w:pPr>
        <w:rPr>
          <w:b/>
          <w:bCs/>
        </w:rPr>
      </w:pPr>
      <w:r w:rsidRPr="007F70F8">
        <w:rPr>
          <w:b/>
          <w:bCs/>
        </w:rPr>
        <w:t xml:space="preserve">Structure </w:t>
      </w:r>
      <w:r w:rsidRPr="007F70F8">
        <w:rPr>
          <w:b/>
          <w:bCs/>
        </w:rPr>
        <w:t>Padding</w:t>
      </w:r>
      <w:r>
        <w:rPr>
          <w:b/>
          <w:bCs/>
        </w:rPr>
        <w:t xml:space="preserve">: </w:t>
      </w:r>
    </w:p>
    <w:p w14:paraId="0C348303" w14:textId="76918CD9" w:rsidR="007F70F8" w:rsidRPr="007F70F8" w:rsidRDefault="007F70F8" w:rsidP="007F70F8">
      <w:pPr>
        <w:pStyle w:val="ListParagraph"/>
        <w:numPr>
          <w:ilvl w:val="0"/>
          <w:numId w:val="2"/>
        </w:numPr>
      </w:pPr>
      <w:r w:rsidRPr="007F70F8">
        <w:t xml:space="preserve">In memory pages let us take an example in one page </w:t>
      </w:r>
      <w:proofErr w:type="spellStart"/>
      <w:r w:rsidRPr="007F70F8">
        <w:t>theres</w:t>
      </w:r>
      <w:proofErr w:type="spellEnd"/>
      <w:r w:rsidRPr="007F70F8">
        <w:t xml:space="preserve"> only 6 bytes and we need to </w:t>
      </w:r>
      <w:proofErr w:type="spellStart"/>
      <w:r w:rsidRPr="007F70F8">
        <w:t>to</w:t>
      </w:r>
      <w:proofErr w:type="spellEnd"/>
      <w:r w:rsidRPr="007F70F8">
        <w:t xml:space="preserve"> allocate 8 </w:t>
      </w:r>
      <w:proofErr w:type="gramStart"/>
      <w:r w:rsidRPr="007F70F8">
        <w:t>bytes(</w:t>
      </w:r>
      <w:proofErr w:type="gramEnd"/>
      <w:r w:rsidRPr="007F70F8">
        <w:t xml:space="preserve">4char+4 float). Then the first 4 are in the page and leaves the 2 bytes and moves to next page. And then when we do the length we get it as 10 </w:t>
      </w:r>
      <w:proofErr w:type="gramStart"/>
      <w:r w:rsidRPr="007F70F8">
        <w:t>bytes(</w:t>
      </w:r>
      <w:proofErr w:type="gramEnd"/>
      <w:r w:rsidRPr="007F70F8">
        <w:t>including the left)</w:t>
      </w:r>
    </w:p>
    <w:p w14:paraId="5592AF41" w14:textId="552307F5" w:rsidR="007F70F8" w:rsidRPr="007F70F8" w:rsidRDefault="007F70F8" w:rsidP="007F70F8">
      <w:pPr>
        <w:pStyle w:val="ListParagraph"/>
        <w:numPr>
          <w:ilvl w:val="0"/>
          <w:numId w:val="2"/>
        </w:numPr>
      </w:pPr>
      <w:proofErr w:type="gramStart"/>
      <w:r w:rsidRPr="007F70F8">
        <w:t>So</w:t>
      </w:r>
      <w:proofErr w:type="gramEnd"/>
      <w:r w:rsidRPr="007F70F8">
        <w:t xml:space="preserve"> to avoid structure padding</w:t>
      </w:r>
    </w:p>
    <w:p w14:paraId="236DB514" w14:textId="64714230" w:rsidR="007F70F8" w:rsidRPr="007F70F8" w:rsidRDefault="007F70F8" w:rsidP="007F70F8">
      <w:pPr>
        <w:pStyle w:val="ListParagraph"/>
        <w:numPr>
          <w:ilvl w:val="0"/>
          <w:numId w:val="2"/>
        </w:numPr>
      </w:pPr>
      <w:r w:rsidRPr="007F70F8">
        <w:t>We need to define all char at once and then all number types at once</w:t>
      </w:r>
    </w:p>
    <w:p w14:paraId="42C872D8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Files :</w:t>
      </w:r>
      <w:proofErr w:type="gramEnd"/>
    </w:p>
    <w:p w14:paraId="1EEA9340" w14:textId="77777777" w:rsidR="007F70F8" w:rsidRPr="00470896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8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collection of logically related information.</w:t>
      </w:r>
    </w:p>
    <w:p w14:paraId="281FBC5E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Types :</w:t>
      </w:r>
      <w:proofErr w:type="gramEnd"/>
    </w:p>
    <w:p w14:paraId="648A2BE0" w14:textId="282EB259" w:rsidR="007F70F8" w:rsidRPr="005C3CBA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3C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Sequential</w:t>
      </w:r>
      <w:r w:rsidRPr="005C3C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file</w:t>
      </w:r>
    </w:p>
    <w:p w14:paraId="23C22664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3C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Random access file</w:t>
      </w:r>
    </w:p>
    <w:p w14:paraId="6A478106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File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Access :</w:t>
      </w:r>
      <w:proofErr w:type="gramEnd"/>
    </w:p>
    <w:p w14:paraId="542DB3F2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structure to which the file pointer point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to,is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type FILE.</w:t>
      </w:r>
    </w:p>
    <w:p w14:paraId="785D32E9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Declaration needed:</w:t>
      </w:r>
    </w:p>
    <w:p w14:paraId="2A771958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61412D2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 *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(char*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name,char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*mode);</w:t>
      </w:r>
    </w:p>
    <w:p w14:paraId="3B22D190" w14:textId="77777777" w:rsidR="007F70F8" w:rsidRDefault="007F70F8" w:rsidP="007F70F8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“file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name”.”mode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”);</w:t>
      </w:r>
    </w:p>
    <w:p w14:paraId="41CE61E5" w14:textId="77777777" w:rsidR="007F70F8" w:rsidRPr="007F102D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fgetc</w:t>
      </w:r>
      <w:proofErr w:type="spellEnd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 </w:t>
      </w:r>
      <w:proofErr w:type="spellStart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fgets</w:t>
      </w:r>
      <w:proofErr w:type="spellEnd"/>
      <w:proofErr w:type="gramEnd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 </w:t>
      </w:r>
      <w:proofErr w:type="spellStart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</w:t>
      </w:r>
      <w:proofErr w:type="spellEnd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 </w:t>
      </w:r>
      <w:proofErr w:type="spellStart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getchar</w:t>
      </w:r>
      <w:proofErr w:type="spellEnd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 </w:t>
      </w:r>
      <w:proofErr w:type="spellStart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ungetc</w:t>
      </w:r>
      <w:proofErr w:type="spellEnd"/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-  input  of characters and</w:t>
      </w:r>
    </w:p>
    <w:p w14:paraId="258E6D34" w14:textId="77777777" w:rsidR="007F70F8" w:rsidRPr="007F102D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10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strings</w:t>
      </w:r>
    </w:p>
    <w:p w14:paraId="640023A7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read the contents from the database the record of the employees</w:t>
      </w:r>
    </w:p>
    <w:p w14:paraId="7464AD9C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101|Amit Kumar|M|8888|100000</w:t>
      </w:r>
    </w:p>
    <w:p w14:paraId="23CC81C4" w14:textId="77777777" w:rsidR="007F70F8" w:rsidRDefault="007F70F8" w:rsidP="007F70F8">
      <w:pPr>
        <w:spacing w:before="2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9B0CD3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10B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Seek :</w:t>
      </w:r>
      <w:proofErr w:type="gramEnd"/>
      <w:r w:rsidRPr="00510B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247E594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fread</w:t>
      </w:r>
      <w:proofErr w:type="spellEnd"/>
    </w:p>
    <w:p w14:paraId="6B3F1A08" w14:textId="77777777" w:rsidR="007F70F8" w:rsidRDefault="007F70F8" w:rsidP="007F70F8">
      <w:pPr>
        <w:pStyle w:val="ListParagraph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fwrite</w:t>
      </w:r>
      <w:proofErr w:type="spellEnd"/>
    </w:p>
    <w:p w14:paraId="68F95BB8" w14:textId="77777777" w:rsidR="007F70F8" w:rsidRPr="007F70F8" w:rsidRDefault="007F70F8" w:rsidP="007F70F8"/>
    <w:p w14:paraId="31BD01CF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0947"/>
    <w:multiLevelType w:val="hybridMultilevel"/>
    <w:tmpl w:val="B3F08758"/>
    <w:lvl w:ilvl="0" w:tplc="EC6CAB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A56"/>
    <w:multiLevelType w:val="hybridMultilevel"/>
    <w:tmpl w:val="20D02786"/>
    <w:lvl w:ilvl="0" w:tplc="14E0582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0461">
    <w:abstractNumId w:val="0"/>
  </w:num>
  <w:num w:numId="2" w16cid:durableId="137897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F8"/>
    <w:rsid w:val="00283766"/>
    <w:rsid w:val="002A7341"/>
    <w:rsid w:val="00497EF4"/>
    <w:rsid w:val="006904A1"/>
    <w:rsid w:val="007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CF42"/>
  <w15:chartTrackingRefBased/>
  <w15:docId w15:val="{8629B597-2E06-4347-B4D2-EF961F8A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F8"/>
  </w:style>
  <w:style w:type="paragraph" w:styleId="Heading1">
    <w:name w:val="heading 1"/>
    <w:basedOn w:val="Normal"/>
    <w:next w:val="Normal"/>
    <w:link w:val="Heading1Char"/>
    <w:uiPriority w:val="9"/>
    <w:qFormat/>
    <w:rsid w:val="007F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302</Words>
  <Characters>1724</Characters>
  <Application>Microsoft Office Word</Application>
  <DocSecurity>0</DocSecurity>
  <Lines>14</Lines>
  <Paragraphs>4</Paragraphs>
  <ScaleCrop>false</ScaleCrop>
  <Company>Capgemini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2024-11-23T16:59:00Z</dcterms:created>
  <dcterms:modified xsi:type="dcterms:W3CDTF">2024-11-23T17:07:00Z</dcterms:modified>
</cp:coreProperties>
</file>