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12853" w14:textId="77777777" w:rsidR="00E92372" w:rsidRDefault="00E92372" w:rsidP="00E92372">
      <w:pPr>
        <w:jc w:val="center"/>
        <w:rPr>
          <w:b/>
          <w:bCs/>
        </w:rPr>
      </w:pPr>
      <w:r w:rsidRPr="00E92372">
        <w:rPr>
          <w:b/>
          <w:bCs/>
        </w:rPr>
        <w:t>MULTI THREADING</w:t>
      </w:r>
    </w:p>
    <w:p w14:paraId="745CAB40" w14:textId="77777777" w:rsidR="00E92372" w:rsidRPr="00E92372" w:rsidRDefault="00E92372" w:rsidP="00E92372">
      <w:pPr>
        <w:jc w:val="center"/>
        <w:rPr>
          <w:b/>
          <w:bCs/>
        </w:rPr>
      </w:pPr>
    </w:p>
    <w:p w14:paraId="7C84ACE6" w14:textId="77777777" w:rsidR="00E92372" w:rsidRPr="00E92372" w:rsidRDefault="00E92372" w:rsidP="00E92372">
      <w:r w:rsidRPr="00E92372">
        <w:t>Parallel Programming</w:t>
      </w:r>
    </w:p>
    <w:p w14:paraId="08E9EEF7" w14:textId="77777777" w:rsidR="00E92372" w:rsidRPr="00E92372" w:rsidRDefault="00E92372" w:rsidP="00E92372">
      <w:r w:rsidRPr="00E92372">
        <w:t>Necessity and Explanation of Concurrency in Programming</w:t>
      </w:r>
    </w:p>
    <w:p w14:paraId="11813381" w14:textId="77777777" w:rsidR="00E92372" w:rsidRPr="00E92372" w:rsidRDefault="00E92372" w:rsidP="00E92372">
      <w:r w:rsidRPr="00E92372">
        <w:t>Introduction to concurrency – Running certain things parallelly. It refers to the ability of a system to perform multiple tasks simultaneously or handle multiple operations within overlapping time frames.</w:t>
      </w:r>
    </w:p>
    <w:p w14:paraId="24A19110" w14:textId="77777777" w:rsidR="00E92372" w:rsidRPr="00E92372" w:rsidRDefault="00E92372" w:rsidP="00E92372">
      <w:r w:rsidRPr="00E92372">
        <w:t>In programming, it allows an application to manage numerous tasks or execute multiple operations concurrently, rather than strictly at one time.</w:t>
      </w:r>
    </w:p>
    <w:p w14:paraId="6546EB4D" w14:textId="77777777" w:rsidR="00E92372" w:rsidRPr="00E92372" w:rsidRDefault="00E92372" w:rsidP="00E92372">
      <w:r w:rsidRPr="00E92372">
        <w:t>Necessity and benefits of concurrency</w:t>
      </w:r>
    </w:p>
    <w:p w14:paraId="6CBDD6AA" w14:textId="77777777" w:rsidR="00E92372" w:rsidRPr="00E92372" w:rsidRDefault="00E92372" w:rsidP="00E92372">
      <w:r w:rsidRPr="00E92372">
        <w:t>1) Responsiveness: Concurrency allows applications to remain responsive to user actions even when performing long-running tasks in the background.</w:t>
      </w:r>
    </w:p>
    <w:p w14:paraId="49E134F6" w14:textId="77777777" w:rsidR="00E92372" w:rsidRPr="00E92372" w:rsidRDefault="00E92372" w:rsidP="00E92372">
      <w:r w:rsidRPr="00E92372">
        <w:t xml:space="preserve">2) Utilizing </w:t>
      </w:r>
      <w:proofErr w:type="gramStart"/>
      <w:r w:rsidRPr="00E92372">
        <w:t>Multi-Core</w:t>
      </w:r>
      <w:proofErr w:type="gramEnd"/>
      <w:r w:rsidRPr="00E92372">
        <w:t xml:space="preserve"> processors: Most modern MC allowing them to execute multiple instructions at once</w:t>
      </w:r>
    </w:p>
    <w:p w14:paraId="5FB9AF49" w14:textId="77777777" w:rsidR="00E92372" w:rsidRPr="00E92372" w:rsidRDefault="00E92372" w:rsidP="00E92372">
      <w:r w:rsidRPr="00E92372">
        <w:t>3) Efficient resource Utilization: Concurrency allows programs to better utilize available system resources by avoiding idle times</w:t>
      </w:r>
    </w:p>
    <w:p w14:paraId="71866F44" w14:textId="77777777" w:rsidR="00E92372" w:rsidRPr="00E92372" w:rsidRDefault="00E92372" w:rsidP="00E92372">
      <w:r w:rsidRPr="00E92372">
        <w:t>4) Scalability: Concurrency enables applications to scale better, especially in server environments where multiple clients or tasks must be handled simultaneously.</w:t>
      </w:r>
    </w:p>
    <w:p w14:paraId="4D67652F" w14:textId="77777777" w:rsidR="00E92372" w:rsidRPr="00E92372" w:rsidRDefault="00E92372" w:rsidP="00E92372">
      <w:r w:rsidRPr="00E92372">
        <w:t xml:space="preserve">5) Improved throughput: Throughput or the amount of application can process </w:t>
      </w:r>
      <w:proofErr w:type="gramStart"/>
      <w:r w:rsidRPr="00E92372">
        <w:t>in a given</w:t>
      </w:r>
      <w:proofErr w:type="gramEnd"/>
      <w:r w:rsidRPr="00E92372">
        <w:t xml:space="preserve"> amount of time.</w:t>
      </w:r>
    </w:p>
    <w:p w14:paraId="12A1A20E" w14:textId="77777777" w:rsidR="00E92372" w:rsidRPr="00E92372" w:rsidRDefault="00E92372" w:rsidP="00E92372">
      <w:proofErr w:type="gramStart"/>
      <w:r w:rsidRPr="00E92372">
        <w:t>Note :</w:t>
      </w:r>
      <w:proofErr w:type="gramEnd"/>
      <w:r w:rsidRPr="00E92372">
        <w:t xml:space="preserve"> Light weighted Threads [LWT] – Different processes are attached using the thread</w:t>
      </w:r>
    </w:p>
    <w:p w14:paraId="5DD2AEBA" w14:textId="77777777" w:rsidR="00E92372" w:rsidRPr="00E92372" w:rsidRDefault="00E92372" w:rsidP="00E92372">
      <w:r w:rsidRPr="00E92372">
        <w:t>What is concurrency programming?</w:t>
      </w:r>
    </w:p>
    <w:p w14:paraId="768605E3" w14:textId="77777777" w:rsidR="00E92372" w:rsidRPr="00E92372" w:rsidRDefault="00E92372" w:rsidP="00E92372">
      <w:r w:rsidRPr="00E92372">
        <w:t>- Multithreading: Multiple threads within a single process are created to perform different parts of a task or handle multiple tasks concurrently.</w:t>
      </w:r>
    </w:p>
    <w:p w14:paraId="0E9CBA06" w14:textId="77777777" w:rsidR="00E92372" w:rsidRPr="00E92372" w:rsidRDefault="00E92372" w:rsidP="00E92372">
      <w:r w:rsidRPr="00E92372">
        <w:t>Threads share the same memory space, which allows for efficient communication but requires careful synchronization to prevent race conditions.</w:t>
      </w:r>
    </w:p>
    <w:p w14:paraId="2D9922AA" w14:textId="77777777" w:rsidR="00E92372" w:rsidRPr="00E92372" w:rsidRDefault="00E92372" w:rsidP="00E92372">
      <w:proofErr w:type="gramStart"/>
      <w:r w:rsidRPr="00E92372">
        <w:t>Note :</w:t>
      </w:r>
      <w:proofErr w:type="gramEnd"/>
      <w:r w:rsidRPr="00E92372">
        <w:t xml:space="preserve"> If it is acting on the same data then we need to avoid race condition</w:t>
      </w:r>
    </w:p>
    <w:p w14:paraId="66D3AD38" w14:textId="77777777" w:rsidR="00E92372" w:rsidRDefault="00E92372" w:rsidP="00E92372">
      <w:r w:rsidRPr="00E92372">
        <w:t>- Multiprocessing: Separate processes are created to handle different tasks concurrently.</w:t>
      </w:r>
    </w:p>
    <w:p w14:paraId="2645EE57" w14:textId="77777777" w:rsidR="00E92372" w:rsidRDefault="00E92372" w:rsidP="00E92372"/>
    <w:p w14:paraId="395CC65E" w14:textId="77777777" w:rsidR="00E92372" w:rsidRPr="00E92372" w:rsidRDefault="00E92372" w:rsidP="00E92372">
      <w:r w:rsidRPr="00E92372">
        <w:t>Each process has its own memory space, which is safer but require inter-process communication methods like pipes or shared memory for collaboration.</w:t>
      </w:r>
    </w:p>
    <w:p w14:paraId="3732E089" w14:textId="77777777" w:rsidR="00E92372" w:rsidRPr="00E92372" w:rsidRDefault="00E92372" w:rsidP="00E92372">
      <w:r w:rsidRPr="00E92372">
        <w:lastRenderedPageBreak/>
        <w:t>IPC – Inter Process Communication</w:t>
      </w:r>
    </w:p>
    <w:p w14:paraId="35DCC030" w14:textId="77777777" w:rsidR="00E92372" w:rsidRPr="00E92372" w:rsidRDefault="00E92372" w:rsidP="00E92372">
      <w:r w:rsidRPr="00E92372">
        <w:t>- Asynchronous programming: Non-blocking functions are used to handle tasks such as I/O operations without blocking the main thread, allowing other operations to proceed concurrently.</w:t>
      </w:r>
    </w:p>
    <w:p w14:paraId="70C5B1CC" w14:textId="77777777" w:rsidR="00E92372" w:rsidRPr="00E92372" w:rsidRDefault="00E92372" w:rsidP="00E92372">
      <w:r w:rsidRPr="00E92372">
        <w:t>This is common in languages like JavaScript and Python</w:t>
      </w:r>
    </w:p>
    <w:p w14:paraId="6B42E06F" w14:textId="77777777" w:rsidR="00E92372" w:rsidRPr="00E92372" w:rsidRDefault="00E92372" w:rsidP="00E92372">
      <w:r w:rsidRPr="00E92372">
        <w:t>Concurrency vs Parallelism</w:t>
      </w:r>
    </w:p>
    <w:p w14:paraId="7FA8EFF1" w14:textId="77777777" w:rsidR="00E92372" w:rsidRPr="00E92372" w:rsidRDefault="00E92372" w:rsidP="00E92372">
      <w:r w:rsidRPr="00E92372">
        <w:t>- They are related but distinct</w:t>
      </w:r>
    </w:p>
    <w:p w14:paraId="0F09E6DE" w14:textId="77777777" w:rsidR="00E92372" w:rsidRPr="00E92372" w:rsidRDefault="00E92372" w:rsidP="00E92372">
      <w:r w:rsidRPr="00E92372">
        <w:t>- C is about dealing with multiple tasks at once or having multiple tasks in progress</w:t>
      </w:r>
    </w:p>
    <w:p w14:paraId="09EA7EEF" w14:textId="77777777" w:rsidR="00E92372" w:rsidRPr="00E92372" w:rsidRDefault="00E92372" w:rsidP="00E92372">
      <w:r w:rsidRPr="00E92372">
        <w:t>- P is about executing the tasks truly simultaneously</w:t>
      </w:r>
    </w:p>
    <w:p w14:paraId="041457B7" w14:textId="77777777" w:rsidR="00E92372" w:rsidRPr="00E92372" w:rsidRDefault="00E92372" w:rsidP="00E92372">
      <w:r w:rsidRPr="00E92372">
        <w:t>Methods to achieve concurrency in C</w:t>
      </w:r>
    </w:p>
    <w:p w14:paraId="1B75C67F" w14:textId="77777777" w:rsidR="00E92372" w:rsidRPr="00E92372" w:rsidRDefault="00E92372" w:rsidP="00E92372">
      <w:r w:rsidRPr="00E92372">
        <w:t>1) Multithreading using POSIX threads(</w:t>
      </w:r>
      <w:proofErr w:type="spellStart"/>
      <w:r w:rsidRPr="00E92372">
        <w:t>pthreads</w:t>
      </w:r>
      <w:proofErr w:type="spellEnd"/>
      <w:r w:rsidRPr="00E92372">
        <w:t>):</w:t>
      </w:r>
    </w:p>
    <w:p w14:paraId="104CC6C3" w14:textId="77777777" w:rsidR="00E92372" w:rsidRPr="00E92372" w:rsidRDefault="00E92372" w:rsidP="00E92372">
      <w:r w:rsidRPr="00E92372">
        <w:t xml:space="preserve">- Thread is </w:t>
      </w:r>
      <w:proofErr w:type="gramStart"/>
      <w:r w:rsidRPr="00E92372">
        <w:t>a</w:t>
      </w:r>
      <w:proofErr w:type="gramEnd"/>
      <w:r w:rsidRPr="00E92372">
        <w:t xml:space="preserve"> smallest process of execution</w:t>
      </w:r>
    </w:p>
    <w:p w14:paraId="6C71EB66" w14:textId="77777777" w:rsidR="00E92372" w:rsidRPr="00E92372" w:rsidRDefault="00E92372" w:rsidP="00E92372">
      <w:r w:rsidRPr="00E92372">
        <w:t>- Each thread has its own stack, registers and program counters</w:t>
      </w:r>
    </w:p>
    <w:p w14:paraId="6960899C" w14:textId="77777777" w:rsidR="00E92372" w:rsidRPr="00E92372" w:rsidRDefault="00E92372" w:rsidP="00E92372">
      <w:r w:rsidRPr="00E92372">
        <w:t>- Threads within the same process can easily communicate and share data since they share the same memory space.</w:t>
      </w:r>
    </w:p>
    <w:p w14:paraId="378C12B2" w14:textId="77777777" w:rsidR="00E92372" w:rsidRPr="00E92372" w:rsidRDefault="00E92372" w:rsidP="00E92372">
      <w:r w:rsidRPr="00E92372">
        <w:t>- Process = Process context + code, data and stack</w:t>
      </w:r>
    </w:p>
    <w:p w14:paraId="13B5F528" w14:textId="77777777" w:rsidR="00E92372" w:rsidRPr="00E92372" w:rsidRDefault="00E92372" w:rsidP="00E92372">
      <w:r w:rsidRPr="00E92372">
        <w:t xml:space="preserve">- Alternate view of </w:t>
      </w:r>
      <w:proofErr w:type="gramStart"/>
      <w:r w:rsidRPr="00E92372">
        <w:t>process :</w:t>
      </w:r>
      <w:proofErr w:type="gramEnd"/>
    </w:p>
    <w:p w14:paraId="468AC5BD" w14:textId="77777777" w:rsidR="00E92372" w:rsidRPr="00E92372" w:rsidRDefault="00E92372" w:rsidP="00E92372">
      <w:r w:rsidRPr="00E92372">
        <w:t>Process = thread + code, data, kernel context</w:t>
      </w:r>
    </w:p>
    <w:p w14:paraId="54D0C511" w14:textId="77777777" w:rsidR="00E92372" w:rsidRPr="00E92372" w:rsidRDefault="00E92372" w:rsidP="00E92372">
      <w:r w:rsidRPr="00E92372">
        <w:t>- A process with multiple threads</w:t>
      </w:r>
    </w:p>
    <w:p w14:paraId="6824FC1C" w14:textId="77777777" w:rsidR="00E92372" w:rsidRPr="00E92372" w:rsidRDefault="00E92372" w:rsidP="00E92372">
      <w:r w:rsidRPr="00E92372">
        <w:t xml:space="preserve">Each thread has its own logical control </w:t>
      </w:r>
      <w:proofErr w:type="gramStart"/>
      <w:r w:rsidRPr="00E92372">
        <w:t>flow(</w:t>
      </w:r>
      <w:proofErr w:type="gramEnd"/>
      <w:r w:rsidRPr="00E92372">
        <w:t>sequence of PC values)</w:t>
      </w:r>
    </w:p>
    <w:p w14:paraId="6DE89D54" w14:textId="77777777" w:rsidR="00E92372" w:rsidRPr="00E92372" w:rsidRDefault="00E92372" w:rsidP="00E92372">
      <w:r w:rsidRPr="00E92372">
        <w:t>Each thread shares the same code, data and kernel context</w:t>
      </w:r>
    </w:p>
    <w:p w14:paraId="0FE89395" w14:textId="77777777" w:rsidR="00E92372" w:rsidRPr="00E92372" w:rsidRDefault="00E92372" w:rsidP="00E92372">
      <w:r w:rsidRPr="00E92372">
        <w:t>Each thread has its own thread id (TID)</w:t>
      </w:r>
    </w:p>
    <w:p w14:paraId="68727C8A" w14:textId="77777777" w:rsidR="00E92372" w:rsidRPr="00E92372" w:rsidRDefault="00E92372" w:rsidP="00E92372">
      <w:r w:rsidRPr="00E92372">
        <w:t xml:space="preserve">2) Using </w:t>
      </w:r>
      <w:proofErr w:type="gramStart"/>
      <w:r w:rsidRPr="00E92372">
        <w:t>fork(</w:t>
      </w:r>
      <w:proofErr w:type="gramEnd"/>
      <w:r w:rsidRPr="00E92372">
        <w:t>)</w:t>
      </w:r>
    </w:p>
    <w:p w14:paraId="0B20A9EE" w14:textId="77777777" w:rsidR="00E92372" w:rsidRPr="00E92372" w:rsidRDefault="00E92372" w:rsidP="00E92372">
      <w:r w:rsidRPr="00E92372">
        <w:t>3) Asynchronous I/O</w:t>
      </w:r>
    </w:p>
    <w:p w14:paraId="7F23C33C" w14:textId="77777777" w:rsidR="00E92372" w:rsidRPr="00E92372" w:rsidRDefault="00E92372" w:rsidP="00E92372">
      <w:r w:rsidRPr="00E92372">
        <w:t>4) Atomic Operations</w:t>
      </w:r>
    </w:p>
    <w:p w14:paraId="1A05C258" w14:textId="77777777" w:rsidR="00E92372" w:rsidRPr="00E92372" w:rsidRDefault="00E92372" w:rsidP="00E92372">
      <w:r w:rsidRPr="00E92372">
        <w:t>5) Semaphores</w:t>
      </w:r>
    </w:p>
    <w:p w14:paraId="69FD7306" w14:textId="77777777" w:rsidR="00E92372" w:rsidRPr="00E92372" w:rsidRDefault="00E92372" w:rsidP="00E92372">
      <w:r w:rsidRPr="00E92372">
        <w:t>6) Message queues</w:t>
      </w:r>
    </w:p>
    <w:p w14:paraId="5A0D6E83" w14:textId="77777777" w:rsidR="00E92372" w:rsidRPr="00E92372" w:rsidRDefault="00E92372" w:rsidP="00E92372">
      <w:r w:rsidRPr="00E92372">
        <w:t>Threads vs Processes</w:t>
      </w:r>
    </w:p>
    <w:p w14:paraId="50557686" w14:textId="77777777" w:rsidR="00E92372" w:rsidRPr="00E92372" w:rsidRDefault="00E92372" w:rsidP="00E92372">
      <w:r w:rsidRPr="00E92372">
        <w:t>Similarity:</w:t>
      </w:r>
    </w:p>
    <w:p w14:paraId="79B0D1D6" w14:textId="77777777" w:rsidR="00E92372" w:rsidRPr="00E92372" w:rsidRDefault="00E92372" w:rsidP="00E92372">
      <w:r w:rsidRPr="00E92372">
        <w:lastRenderedPageBreak/>
        <w:t>1) Each has its own logical control flow</w:t>
      </w:r>
    </w:p>
    <w:p w14:paraId="0F6EF2CF" w14:textId="77777777" w:rsidR="00E92372" w:rsidRPr="00E92372" w:rsidRDefault="00E92372" w:rsidP="00E92372">
      <w:r w:rsidRPr="00E92372">
        <w:t>2) Each can run concurrently</w:t>
      </w:r>
    </w:p>
    <w:p w14:paraId="2E65B09D" w14:textId="77777777" w:rsidR="00E92372" w:rsidRPr="00E92372" w:rsidRDefault="00E92372" w:rsidP="00E92372">
      <w:r w:rsidRPr="00E92372">
        <w:t>3) Each is context switched</w:t>
      </w:r>
    </w:p>
    <w:p w14:paraId="0E354078" w14:textId="77777777" w:rsidR="00E92372" w:rsidRPr="00E92372" w:rsidRDefault="00E92372" w:rsidP="00E92372">
      <w:r w:rsidRPr="00E92372">
        <w:t>Difference:</w:t>
      </w:r>
    </w:p>
    <w:p w14:paraId="2BF6EF5F" w14:textId="77777777" w:rsidR="00E92372" w:rsidRPr="00E92372" w:rsidRDefault="00E92372" w:rsidP="00E92372">
      <w:r w:rsidRPr="00E92372">
        <w:t>1) Threads share code and data, processes (typically) do not</w:t>
      </w:r>
    </w:p>
    <w:p w14:paraId="3B49D6B2" w14:textId="77777777" w:rsidR="00E92372" w:rsidRPr="00E92372" w:rsidRDefault="00E92372" w:rsidP="00E92372">
      <w:r w:rsidRPr="00E92372">
        <w:t>2) Threads are somewhat expensive</w:t>
      </w:r>
    </w:p>
    <w:p w14:paraId="1ABE3392" w14:textId="77777777" w:rsidR="00E92372" w:rsidRPr="00E92372" w:rsidRDefault="00E92372" w:rsidP="00E92372">
      <w:r w:rsidRPr="00E92372">
        <w:t>POSIX thread interface</w:t>
      </w:r>
    </w:p>
    <w:p w14:paraId="0DCD37C4" w14:textId="77777777" w:rsidR="00E92372" w:rsidRPr="00E92372" w:rsidRDefault="00E92372" w:rsidP="00E92372">
      <w:r w:rsidRPr="00E92372">
        <w:t>1) Creating and reaping threads</w:t>
      </w:r>
    </w:p>
    <w:p w14:paraId="14E117DF" w14:textId="77777777" w:rsidR="00E92372" w:rsidRPr="00E92372" w:rsidRDefault="00E92372" w:rsidP="00E92372">
      <w:proofErr w:type="spellStart"/>
      <w:r w:rsidRPr="00E92372">
        <w:t>Pthread_create</w:t>
      </w:r>
      <w:proofErr w:type="spellEnd"/>
      <w:r w:rsidRPr="00E92372">
        <w:t xml:space="preserve">, </w:t>
      </w:r>
      <w:proofErr w:type="spellStart"/>
      <w:r w:rsidRPr="00E92372">
        <w:t>pthread_join</w:t>
      </w:r>
      <w:proofErr w:type="spellEnd"/>
    </w:p>
    <w:p w14:paraId="1A5D8C4C" w14:textId="77777777" w:rsidR="00E92372" w:rsidRPr="00E92372" w:rsidRDefault="00E92372" w:rsidP="00E92372">
      <w:r w:rsidRPr="00E92372">
        <w:t>2) Determining your thread ID</w:t>
      </w:r>
    </w:p>
    <w:p w14:paraId="11DC01A0" w14:textId="77777777" w:rsidR="00E92372" w:rsidRPr="00E92372" w:rsidRDefault="00E92372" w:rsidP="00E92372">
      <w:proofErr w:type="spellStart"/>
      <w:r w:rsidRPr="00E92372">
        <w:t>Pthread_self</w:t>
      </w:r>
      <w:proofErr w:type="spellEnd"/>
    </w:p>
    <w:p w14:paraId="40370B93" w14:textId="77777777" w:rsidR="00E92372" w:rsidRPr="00E92372" w:rsidRDefault="00E92372" w:rsidP="00E92372">
      <w:r w:rsidRPr="00E92372">
        <w:t>3) Terminating threads</w:t>
      </w:r>
    </w:p>
    <w:p w14:paraId="1AC3E5F0" w14:textId="77777777" w:rsidR="00E92372" w:rsidRPr="00E92372" w:rsidRDefault="00E92372" w:rsidP="00E92372">
      <w:proofErr w:type="spellStart"/>
      <w:r w:rsidRPr="00E92372">
        <w:t>Pthread_cancel</w:t>
      </w:r>
      <w:proofErr w:type="spellEnd"/>
      <w:r w:rsidRPr="00E92372">
        <w:t xml:space="preserve">, </w:t>
      </w:r>
      <w:proofErr w:type="spellStart"/>
      <w:r w:rsidRPr="00E92372">
        <w:t>pthread_exit</w:t>
      </w:r>
      <w:proofErr w:type="spellEnd"/>
    </w:p>
    <w:p w14:paraId="6858F25D" w14:textId="77777777" w:rsidR="00E92372" w:rsidRPr="00E92372" w:rsidRDefault="00E92372" w:rsidP="00E92372">
      <w:r w:rsidRPr="00E92372">
        <w:t>Exit [terminates all threads], return [terminates current threads]</w:t>
      </w:r>
    </w:p>
    <w:p w14:paraId="3756D33F" w14:textId="77777777" w:rsidR="00E92372" w:rsidRPr="00E92372" w:rsidRDefault="00E92372" w:rsidP="00E92372">
      <w:r w:rsidRPr="00E92372">
        <w:t>4) Synchronizing access to shared variables</w:t>
      </w:r>
    </w:p>
    <w:p w14:paraId="18F2DC39" w14:textId="77777777" w:rsidR="00E92372" w:rsidRPr="00E92372" w:rsidRDefault="00E92372" w:rsidP="00E92372">
      <w:proofErr w:type="spellStart"/>
      <w:r w:rsidRPr="00E92372">
        <w:t>Pthread_mutex_init</w:t>
      </w:r>
      <w:proofErr w:type="spellEnd"/>
      <w:r w:rsidRPr="00E92372">
        <w:t xml:space="preserve">, </w:t>
      </w:r>
      <w:proofErr w:type="spellStart"/>
      <w:r w:rsidRPr="00E92372">
        <w:t>pthread_mutex</w:t>
      </w:r>
      <w:proofErr w:type="spellEnd"/>
      <w:r w:rsidRPr="00E92372">
        <w:t>_[un]lock</w:t>
      </w:r>
    </w:p>
    <w:p w14:paraId="37F7435C" w14:textId="77777777" w:rsidR="00E92372" w:rsidRPr="00E92372" w:rsidRDefault="00E92372" w:rsidP="00E92372">
      <w:proofErr w:type="spellStart"/>
      <w:r w:rsidRPr="00E92372">
        <w:t>Pthraed_cond_init</w:t>
      </w:r>
      <w:proofErr w:type="spellEnd"/>
      <w:r w:rsidRPr="00E92372">
        <w:t>, …….</w:t>
      </w:r>
    </w:p>
    <w:p w14:paraId="23DFF34B" w14:textId="77777777" w:rsidR="00E92372" w:rsidRPr="00E92372" w:rsidRDefault="00E92372" w:rsidP="00E92372">
      <w:proofErr w:type="spellStart"/>
      <w:r w:rsidRPr="00E92372">
        <w:t>Pthread</w:t>
      </w:r>
      <w:proofErr w:type="spellEnd"/>
      <w:r w:rsidRPr="00E92372">
        <w:t xml:space="preserve"> on success return 0, on error returns error number</w:t>
      </w:r>
    </w:p>
    <w:p w14:paraId="61855A0A" w14:textId="77777777" w:rsidR="00E92372" w:rsidRPr="00E92372" w:rsidRDefault="00E92372" w:rsidP="00E92372">
      <w:proofErr w:type="spellStart"/>
      <w:r w:rsidRPr="00E92372">
        <w:t>gcc</w:t>
      </w:r>
      <w:proofErr w:type="spellEnd"/>
      <w:r w:rsidRPr="00E92372">
        <w:t xml:space="preserve"> </w:t>
      </w:r>
      <w:proofErr w:type="spellStart"/>
      <w:r w:rsidRPr="00E92372">
        <w:t>threads.c</w:t>
      </w:r>
      <w:proofErr w:type="spellEnd"/>
      <w:r w:rsidRPr="00E92372">
        <w:t xml:space="preserve"> -</w:t>
      </w:r>
      <w:proofErr w:type="spellStart"/>
      <w:r w:rsidRPr="00E92372">
        <w:t>lpthread</w:t>
      </w:r>
      <w:proofErr w:type="spellEnd"/>
      <w:r w:rsidRPr="00E92372">
        <w:t xml:space="preserve"> – For </w:t>
      </w:r>
      <w:proofErr w:type="gramStart"/>
      <w:r w:rsidRPr="00E92372">
        <w:t>execution( include</w:t>
      </w:r>
      <w:proofErr w:type="gramEnd"/>
      <w:r w:rsidRPr="00E92372">
        <w:t xml:space="preserve"> the library – shared library)</w:t>
      </w:r>
    </w:p>
    <w:p w14:paraId="53DC0AA6" w14:textId="18751918" w:rsidR="00E92372" w:rsidRPr="00E92372" w:rsidRDefault="00E92372" w:rsidP="00E92372">
      <w:r w:rsidRPr="00E92372">
        <w:t xml:space="preserve"> /*</w:t>
      </w:r>
    </w:p>
    <w:p w14:paraId="3B91540D" w14:textId="0F966A34" w:rsidR="00E92372" w:rsidRPr="00E92372" w:rsidRDefault="00E92372" w:rsidP="00E92372">
      <w:r w:rsidRPr="00E92372">
        <w:t xml:space="preserve"> thread demo</w:t>
      </w:r>
    </w:p>
    <w:p w14:paraId="51525714" w14:textId="4B0EBDDB" w:rsidR="00E92372" w:rsidRPr="00E92372" w:rsidRDefault="00E92372" w:rsidP="00E92372">
      <w:r w:rsidRPr="00E92372">
        <w:t xml:space="preserve"> */</w:t>
      </w:r>
    </w:p>
    <w:p w14:paraId="5EE38ABB" w14:textId="38B3213C" w:rsidR="00E92372" w:rsidRPr="00E92372" w:rsidRDefault="00E92372" w:rsidP="00E92372"/>
    <w:p w14:paraId="5A4E1A6C" w14:textId="7E6D0DB0" w:rsidR="00E92372" w:rsidRPr="00E92372" w:rsidRDefault="00E92372" w:rsidP="00E92372">
      <w:r w:rsidRPr="00E92372">
        <w:t xml:space="preserve"> #include &lt;</w:t>
      </w:r>
      <w:proofErr w:type="spellStart"/>
      <w:r w:rsidRPr="00E92372">
        <w:t>stdio.h</w:t>
      </w:r>
      <w:proofErr w:type="spellEnd"/>
      <w:r w:rsidRPr="00E92372">
        <w:t>&gt;</w:t>
      </w:r>
    </w:p>
    <w:p w14:paraId="2AEEE267" w14:textId="70A82A56" w:rsidR="00E92372" w:rsidRPr="00E92372" w:rsidRDefault="00E92372" w:rsidP="00E92372">
      <w:r w:rsidRPr="00E92372">
        <w:t xml:space="preserve"> #include &lt;</w:t>
      </w:r>
      <w:proofErr w:type="spellStart"/>
      <w:r w:rsidRPr="00E92372">
        <w:t>stdlib.h</w:t>
      </w:r>
      <w:proofErr w:type="spellEnd"/>
      <w:r w:rsidRPr="00E92372">
        <w:t>&gt;</w:t>
      </w:r>
    </w:p>
    <w:p w14:paraId="297041D7" w14:textId="77777777" w:rsidR="00E92372" w:rsidRPr="00E92372" w:rsidRDefault="00E92372" w:rsidP="00E92372">
      <w:r w:rsidRPr="00E92372">
        <w:t>#include &lt;</w:t>
      </w:r>
      <w:proofErr w:type="spellStart"/>
      <w:r w:rsidRPr="00E92372">
        <w:t>unistd</w:t>
      </w:r>
      <w:proofErr w:type="spellEnd"/>
      <w:r w:rsidRPr="00E92372">
        <w:t>&gt;</w:t>
      </w:r>
    </w:p>
    <w:p w14:paraId="529AA654" w14:textId="308EC855" w:rsidR="00E92372" w:rsidRPr="00E92372" w:rsidRDefault="00E92372" w:rsidP="00E92372">
      <w:r w:rsidRPr="00E92372">
        <w:t xml:space="preserve"> #include &lt;</w:t>
      </w:r>
      <w:proofErr w:type="spellStart"/>
      <w:r w:rsidRPr="00E92372">
        <w:t>pthread.h</w:t>
      </w:r>
      <w:proofErr w:type="spellEnd"/>
      <w:r w:rsidRPr="00E92372">
        <w:t>&gt;</w:t>
      </w:r>
    </w:p>
    <w:p w14:paraId="11EBBA76" w14:textId="53459C6C" w:rsidR="00E92372" w:rsidRPr="00E92372" w:rsidRDefault="00E92372" w:rsidP="00E92372"/>
    <w:p w14:paraId="1B5D0175" w14:textId="68384F43" w:rsidR="00E92372" w:rsidRPr="00E92372" w:rsidRDefault="00E92372" w:rsidP="00E92372">
      <w:r w:rsidRPr="00E92372">
        <w:lastRenderedPageBreak/>
        <w:t xml:space="preserve"> void </w:t>
      </w:r>
      <w:proofErr w:type="spellStart"/>
      <w:proofErr w:type="gramStart"/>
      <w:r w:rsidRPr="00E92372">
        <w:t>printHello</w:t>
      </w:r>
      <w:proofErr w:type="spellEnd"/>
      <w:r w:rsidRPr="00E92372">
        <w:t>(</w:t>
      </w:r>
      <w:proofErr w:type="gramEnd"/>
      <w:r w:rsidRPr="00E92372">
        <w:t>);</w:t>
      </w:r>
    </w:p>
    <w:p w14:paraId="5A0DAF02" w14:textId="4DC06039" w:rsidR="00E92372" w:rsidRPr="00E92372" w:rsidRDefault="00E92372" w:rsidP="00E92372"/>
    <w:p w14:paraId="59FFC0D5" w14:textId="7C0FABC3" w:rsidR="00E92372" w:rsidRPr="00E92372" w:rsidRDefault="00E92372" w:rsidP="00E92372">
      <w:r w:rsidRPr="00E92372">
        <w:t xml:space="preserve"> int </w:t>
      </w:r>
      <w:proofErr w:type="gramStart"/>
      <w:r w:rsidRPr="00E92372">
        <w:t>main(</w:t>
      </w:r>
      <w:proofErr w:type="gramEnd"/>
      <w:r w:rsidRPr="00E92372">
        <w:t>)</w:t>
      </w:r>
    </w:p>
    <w:p w14:paraId="439594CE" w14:textId="0C213251" w:rsidR="00E92372" w:rsidRPr="00E92372" w:rsidRDefault="00E92372" w:rsidP="00E92372">
      <w:r w:rsidRPr="00E92372">
        <w:t xml:space="preserve"> {</w:t>
      </w:r>
    </w:p>
    <w:p w14:paraId="5C7A6C1D" w14:textId="581C2976" w:rsidR="00E92372" w:rsidRPr="00E92372" w:rsidRDefault="00E92372" w:rsidP="00E92372">
      <w:r w:rsidRPr="00E92372">
        <w:t xml:space="preserve"> </w:t>
      </w:r>
      <w:proofErr w:type="spellStart"/>
      <w:r w:rsidRPr="00E92372">
        <w:t>pthread_t</w:t>
      </w:r>
      <w:proofErr w:type="spellEnd"/>
      <w:r w:rsidRPr="00E92372">
        <w:t xml:space="preserve"> </w:t>
      </w:r>
      <w:proofErr w:type="spellStart"/>
      <w:proofErr w:type="gramStart"/>
      <w:r w:rsidRPr="00E92372">
        <w:t>tid</w:t>
      </w:r>
      <w:proofErr w:type="spellEnd"/>
      <w:r w:rsidRPr="00E92372">
        <w:t>;</w:t>
      </w:r>
      <w:proofErr w:type="gramEnd"/>
    </w:p>
    <w:p w14:paraId="5F928719" w14:textId="6AD34B60" w:rsidR="00E92372" w:rsidRPr="00E92372" w:rsidRDefault="00E92372" w:rsidP="00E92372"/>
    <w:p w14:paraId="1355BFDF" w14:textId="49014046" w:rsidR="00E92372" w:rsidRPr="00E92372" w:rsidRDefault="00E92372" w:rsidP="00E92372">
      <w:r w:rsidRPr="00E92372">
        <w:t xml:space="preserve"> int status = </w:t>
      </w:r>
      <w:proofErr w:type="gramStart"/>
      <w:r w:rsidRPr="00E92372">
        <w:t>0;</w:t>
      </w:r>
      <w:proofErr w:type="gramEnd"/>
    </w:p>
    <w:p w14:paraId="5BAE962B" w14:textId="4FDD8ABC" w:rsidR="00E92372" w:rsidRPr="00E92372" w:rsidRDefault="00E92372" w:rsidP="00E92372"/>
    <w:p w14:paraId="53C3C663" w14:textId="392CBE66" w:rsidR="00E92372" w:rsidRPr="00E92372" w:rsidRDefault="00E92372" w:rsidP="00E92372">
      <w:r w:rsidRPr="00E92372">
        <w:t xml:space="preserve"> </w:t>
      </w:r>
      <w:proofErr w:type="spellStart"/>
      <w:proofErr w:type="gramStart"/>
      <w:r w:rsidRPr="00E92372">
        <w:t>printf</w:t>
      </w:r>
      <w:proofErr w:type="spellEnd"/>
      <w:r w:rsidRPr="00E92372">
        <w:t>(</w:t>
      </w:r>
      <w:proofErr w:type="gramEnd"/>
      <w:r w:rsidRPr="00E92372">
        <w:t>"\</w:t>
      </w:r>
      <w:proofErr w:type="spellStart"/>
      <w:r w:rsidRPr="00E92372">
        <w:t>nIn</w:t>
      </w:r>
      <w:proofErr w:type="spellEnd"/>
      <w:r w:rsidRPr="00E92372">
        <w:t xml:space="preserve"> the main function\n");</w:t>
      </w:r>
    </w:p>
    <w:p w14:paraId="189EAAD8" w14:textId="509D2462" w:rsidR="00E92372" w:rsidRPr="00E92372" w:rsidRDefault="00E92372" w:rsidP="00E92372">
      <w:r w:rsidRPr="00E92372">
        <w:t xml:space="preserve"> </w:t>
      </w:r>
      <w:proofErr w:type="spellStart"/>
      <w:proofErr w:type="gramStart"/>
      <w:r w:rsidRPr="00E92372">
        <w:t>printf</w:t>
      </w:r>
      <w:proofErr w:type="spellEnd"/>
      <w:r w:rsidRPr="00E92372">
        <w:t>(</w:t>
      </w:r>
      <w:proofErr w:type="gramEnd"/>
      <w:r w:rsidRPr="00E92372">
        <w:t>"\</w:t>
      </w:r>
      <w:proofErr w:type="spellStart"/>
      <w:r w:rsidRPr="00E92372">
        <w:t>mI</w:t>
      </w:r>
      <w:proofErr w:type="spellEnd"/>
      <w:r w:rsidRPr="00E92372">
        <w:t xml:space="preserve"> am in Program/</w:t>
      </w:r>
      <w:proofErr w:type="spellStart"/>
      <w:r w:rsidRPr="00E92372">
        <w:t>Process,Main</w:t>
      </w:r>
      <w:proofErr w:type="spellEnd"/>
      <w:r w:rsidRPr="00E92372">
        <w:t xml:space="preserve"> thread\n");</w:t>
      </w:r>
    </w:p>
    <w:p w14:paraId="1A0CE302" w14:textId="00BCAD19" w:rsidR="00E92372" w:rsidRPr="00E92372" w:rsidRDefault="00E92372" w:rsidP="00E92372"/>
    <w:p w14:paraId="7B6D8297" w14:textId="550D0B45" w:rsidR="00E92372" w:rsidRPr="00E92372" w:rsidRDefault="00E92372" w:rsidP="00E92372">
      <w:r w:rsidRPr="00E92372">
        <w:t xml:space="preserve"> status = </w:t>
      </w:r>
      <w:proofErr w:type="spellStart"/>
      <w:r w:rsidRPr="00E92372">
        <w:t>pthread_create</w:t>
      </w:r>
      <w:proofErr w:type="spellEnd"/>
      <w:r w:rsidRPr="00E92372">
        <w:t>(&amp;</w:t>
      </w:r>
      <w:proofErr w:type="spellStart"/>
      <w:proofErr w:type="gramStart"/>
      <w:r w:rsidRPr="00E92372">
        <w:t>tid,NULL</w:t>
      </w:r>
      <w:proofErr w:type="gramEnd"/>
      <w:r w:rsidRPr="00E92372">
        <w:t>,printHello,NULL</w:t>
      </w:r>
      <w:proofErr w:type="spellEnd"/>
      <w:r w:rsidRPr="00E92372">
        <w:t>);</w:t>
      </w:r>
    </w:p>
    <w:p w14:paraId="3337C3E8" w14:textId="474FD18C" w:rsidR="00E92372" w:rsidRPr="00E92372" w:rsidRDefault="00E92372" w:rsidP="00E92372">
      <w:r w:rsidRPr="00E92372">
        <w:t xml:space="preserve"> </w:t>
      </w:r>
      <w:proofErr w:type="spellStart"/>
      <w:r w:rsidRPr="00E92372">
        <w:t>pthread_join</w:t>
      </w:r>
      <w:proofErr w:type="spellEnd"/>
      <w:r w:rsidRPr="00E92372">
        <w:t>(</w:t>
      </w:r>
      <w:proofErr w:type="spellStart"/>
      <w:proofErr w:type="gramStart"/>
      <w:r w:rsidRPr="00E92372">
        <w:t>tid,NULL</w:t>
      </w:r>
      <w:proofErr w:type="spellEnd"/>
      <w:proofErr w:type="gramEnd"/>
      <w:r w:rsidRPr="00E92372">
        <w:t>);</w:t>
      </w:r>
    </w:p>
    <w:p w14:paraId="7D63683B" w14:textId="2B89C7B5" w:rsidR="00E92372" w:rsidRPr="00E92372" w:rsidRDefault="00E92372" w:rsidP="00E92372"/>
    <w:p w14:paraId="69A28E2D" w14:textId="4706D1B6" w:rsidR="00E92372" w:rsidRPr="00E92372" w:rsidRDefault="00E92372" w:rsidP="00E92372">
      <w:r w:rsidRPr="00E92372">
        <w:t xml:space="preserve"> </w:t>
      </w:r>
      <w:proofErr w:type="spellStart"/>
      <w:proofErr w:type="gramStart"/>
      <w:r w:rsidRPr="00E92372">
        <w:t>printf</w:t>
      </w:r>
      <w:proofErr w:type="spellEnd"/>
      <w:r w:rsidRPr="00E92372">
        <w:t>(</w:t>
      </w:r>
      <w:proofErr w:type="gramEnd"/>
      <w:r w:rsidRPr="00E92372">
        <w:t>"\</w:t>
      </w:r>
      <w:proofErr w:type="spellStart"/>
      <w:r w:rsidRPr="00E92372">
        <w:t>nAfter</w:t>
      </w:r>
      <w:proofErr w:type="spellEnd"/>
      <w:r w:rsidRPr="00E92372">
        <w:t xml:space="preserve"> completing (Main)\n");</w:t>
      </w:r>
    </w:p>
    <w:p w14:paraId="1C35402C" w14:textId="4B563F31" w:rsidR="00E92372" w:rsidRPr="00E92372" w:rsidRDefault="00E92372" w:rsidP="00E92372"/>
    <w:p w14:paraId="41EB9A12" w14:textId="48F72CEE" w:rsidR="00E92372" w:rsidRPr="00E92372" w:rsidRDefault="00E92372" w:rsidP="00E92372">
      <w:r w:rsidRPr="00E92372">
        <w:t xml:space="preserve"> return </w:t>
      </w:r>
      <w:proofErr w:type="gramStart"/>
      <w:r w:rsidRPr="00E92372">
        <w:t>0;</w:t>
      </w:r>
      <w:proofErr w:type="gramEnd"/>
    </w:p>
    <w:p w14:paraId="06828653" w14:textId="342AC6D1" w:rsidR="00E92372" w:rsidRPr="00E92372" w:rsidRDefault="00E92372" w:rsidP="00E92372">
      <w:r w:rsidRPr="00E92372">
        <w:t xml:space="preserve"> }</w:t>
      </w:r>
    </w:p>
    <w:p w14:paraId="5867D333" w14:textId="4C7B5404" w:rsidR="00E92372" w:rsidRPr="00E92372" w:rsidRDefault="00E92372" w:rsidP="00E92372"/>
    <w:p w14:paraId="204B068F" w14:textId="17AD39B1" w:rsidR="00E92372" w:rsidRDefault="00E92372" w:rsidP="00E92372">
      <w:r w:rsidRPr="00E92372">
        <w:t xml:space="preserve"> void </w:t>
      </w:r>
      <w:proofErr w:type="spellStart"/>
      <w:proofErr w:type="gramStart"/>
      <w:r w:rsidRPr="00E92372">
        <w:t>printHello</w:t>
      </w:r>
      <w:proofErr w:type="spellEnd"/>
      <w:r w:rsidRPr="00E92372">
        <w:t>(</w:t>
      </w:r>
      <w:proofErr w:type="gramEnd"/>
      <w:r w:rsidRPr="00E92372">
        <w:t>)</w:t>
      </w:r>
    </w:p>
    <w:p w14:paraId="7D01B0FC" w14:textId="42038025" w:rsidR="00E92372" w:rsidRPr="00E92372" w:rsidRDefault="00E92372" w:rsidP="00E92372">
      <w:r w:rsidRPr="00E92372">
        <w:t xml:space="preserve"> {</w:t>
      </w:r>
    </w:p>
    <w:p w14:paraId="44EFB001" w14:textId="39F86E4C" w:rsidR="00E92372" w:rsidRPr="00E92372" w:rsidRDefault="00E92372" w:rsidP="00E92372">
      <w:r w:rsidRPr="00E92372">
        <w:t xml:space="preserve"> </w:t>
      </w:r>
      <w:proofErr w:type="spellStart"/>
      <w:proofErr w:type="gramStart"/>
      <w:r w:rsidRPr="00E92372">
        <w:t>printf</w:t>
      </w:r>
      <w:proofErr w:type="spellEnd"/>
      <w:r w:rsidRPr="00E92372">
        <w:t>(</w:t>
      </w:r>
      <w:proofErr w:type="gramEnd"/>
      <w:r w:rsidRPr="00E92372">
        <w:t>"\</w:t>
      </w:r>
      <w:proofErr w:type="spellStart"/>
      <w:r w:rsidRPr="00E92372">
        <w:t>nHello</w:t>
      </w:r>
      <w:proofErr w:type="spellEnd"/>
      <w:r w:rsidRPr="00E92372">
        <w:t xml:space="preserve"> World\n");</w:t>
      </w:r>
    </w:p>
    <w:p w14:paraId="3A3FE4F7" w14:textId="11F5A152" w:rsidR="00E92372" w:rsidRPr="00E92372" w:rsidRDefault="00E92372" w:rsidP="00E92372">
      <w:r w:rsidRPr="00E92372">
        <w:t xml:space="preserve"> }</w:t>
      </w:r>
    </w:p>
    <w:p w14:paraId="12117366" w14:textId="77777777" w:rsidR="00E92372" w:rsidRPr="00E92372" w:rsidRDefault="00E92372" w:rsidP="00E92372">
      <w:r w:rsidRPr="00E92372">
        <w:t>O/P</w:t>
      </w:r>
    </w:p>
    <w:p w14:paraId="4284C2A2" w14:textId="77777777" w:rsidR="00E92372" w:rsidRPr="00E92372" w:rsidRDefault="00E92372" w:rsidP="00E92372">
      <w:r w:rsidRPr="00E92372">
        <w:t>user50@trainux</w:t>
      </w:r>
      <w:proofErr w:type="gramStart"/>
      <w:r w:rsidRPr="00E92372">
        <w:t>01:~</w:t>
      </w:r>
      <w:proofErr w:type="gramEnd"/>
      <w:r w:rsidRPr="00E92372">
        <w:t>/practice/try/day14$ ./</w:t>
      </w:r>
      <w:proofErr w:type="spellStart"/>
      <w:r w:rsidRPr="00E92372">
        <w:t>a.out</w:t>
      </w:r>
      <w:proofErr w:type="spellEnd"/>
    </w:p>
    <w:p w14:paraId="7A2B8BA0" w14:textId="77777777" w:rsidR="00E92372" w:rsidRPr="00E92372" w:rsidRDefault="00E92372" w:rsidP="00E92372">
      <w:r w:rsidRPr="00E92372">
        <w:t>In the main function</w:t>
      </w:r>
    </w:p>
    <w:p w14:paraId="739883F7" w14:textId="77777777" w:rsidR="00E92372" w:rsidRPr="00E92372" w:rsidRDefault="00E92372" w:rsidP="00E92372">
      <w:proofErr w:type="spellStart"/>
      <w:r w:rsidRPr="00E92372">
        <w:t>mI</w:t>
      </w:r>
      <w:proofErr w:type="spellEnd"/>
      <w:r w:rsidRPr="00E92372">
        <w:t xml:space="preserve"> am in Program/</w:t>
      </w:r>
      <w:proofErr w:type="spellStart"/>
      <w:proofErr w:type="gramStart"/>
      <w:r w:rsidRPr="00E92372">
        <w:t>Process,Main</w:t>
      </w:r>
      <w:proofErr w:type="spellEnd"/>
      <w:proofErr w:type="gramEnd"/>
      <w:r w:rsidRPr="00E92372">
        <w:t xml:space="preserve"> thread</w:t>
      </w:r>
    </w:p>
    <w:p w14:paraId="3D0B8AE6" w14:textId="77777777" w:rsidR="00E92372" w:rsidRPr="00E92372" w:rsidRDefault="00E92372" w:rsidP="00E92372">
      <w:r w:rsidRPr="00E92372">
        <w:t>Hello World</w:t>
      </w:r>
    </w:p>
    <w:p w14:paraId="7EDC703E" w14:textId="77777777" w:rsidR="00E92372" w:rsidRPr="00E92372" w:rsidRDefault="00E92372" w:rsidP="00E92372">
      <w:r w:rsidRPr="00E92372">
        <w:lastRenderedPageBreak/>
        <w:t>After completing (Main)</w:t>
      </w:r>
    </w:p>
    <w:p w14:paraId="69CB00CB" w14:textId="77777777" w:rsidR="00E92372" w:rsidRPr="00E92372" w:rsidRDefault="00E92372" w:rsidP="00E92372">
      <w:r w:rsidRPr="00E92372">
        <w:t xml:space="preserve">---------If </w:t>
      </w:r>
      <w:proofErr w:type="spellStart"/>
      <w:r w:rsidRPr="00E92372">
        <w:t>pthread</w:t>
      </w:r>
      <w:proofErr w:type="spellEnd"/>
      <w:r w:rsidRPr="00E92372">
        <w:t xml:space="preserve"> is not used then Hello world is not printed</w:t>
      </w:r>
    </w:p>
    <w:p w14:paraId="2BEA58C5" w14:textId="77777777" w:rsidR="00E92372" w:rsidRPr="00E92372" w:rsidRDefault="00E92372" w:rsidP="00E92372">
      <w:proofErr w:type="gramStart"/>
      <w:r w:rsidRPr="00E92372">
        <w:t>NOTE :</w:t>
      </w:r>
      <w:proofErr w:type="gramEnd"/>
      <w:r w:rsidRPr="00E92372">
        <w:t xml:space="preserve"> Column size should be known in an array</w:t>
      </w:r>
    </w:p>
    <w:p w14:paraId="585C3C0E" w14:textId="77777777" w:rsidR="00E92372" w:rsidRPr="00E92372" w:rsidRDefault="00E92372" w:rsidP="00E92372">
      <w:r w:rsidRPr="00E92372">
        <w:t xml:space="preserve">If we want to do array as reference then in main method it should be taken as </w:t>
      </w:r>
      <w:proofErr w:type="spellStart"/>
      <w:r w:rsidRPr="00E92372">
        <w:t>func</w:t>
      </w:r>
      <w:proofErr w:type="spellEnd"/>
      <w:r w:rsidRPr="00E92372">
        <w:t xml:space="preserve">(a) while invoking </w:t>
      </w:r>
      <w:proofErr w:type="spellStart"/>
      <w:r w:rsidRPr="00E92372">
        <w:t>func</w:t>
      </w:r>
      <w:proofErr w:type="spellEnd"/>
      <w:r w:rsidRPr="00E92372">
        <w:t xml:space="preserve"> method and in this method we need to catch in the format of </w:t>
      </w:r>
      <w:proofErr w:type="spellStart"/>
      <w:proofErr w:type="gramStart"/>
      <w:r w:rsidRPr="00E92372">
        <w:t>func</w:t>
      </w:r>
      <w:proofErr w:type="spellEnd"/>
      <w:r w:rsidRPr="00E92372">
        <w:t>(</w:t>
      </w:r>
      <w:proofErr w:type="gramEnd"/>
      <w:r w:rsidRPr="00E92372">
        <w:t>int a)</w:t>
      </w:r>
    </w:p>
    <w:p w14:paraId="6578D1A8" w14:textId="77777777" w:rsidR="00E92372" w:rsidRPr="00E92372" w:rsidRDefault="00E92372" w:rsidP="00E92372">
      <w:r w:rsidRPr="00E92372">
        <w:t xml:space="preserve">If we </w:t>
      </w:r>
      <w:proofErr w:type="spellStart"/>
      <w:r w:rsidRPr="00E92372">
        <w:t>wnt</w:t>
      </w:r>
      <w:proofErr w:type="spellEnd"/>
      <w:r w:rsidRPr="00E92372">
        <w:t xml:space="preserve"> the base address of the base address then at main method while invoking it should be </w:t>
      </w:r>
      <w:proofErr w:type="spellStart"/>
      <w:r w:rsidRPr="00E92372">
        <w:t>func</w:t>
      </w:r>
      <w:proofErr w:type="spellEnd"/>
      <w:r w:rsidRPr="00E92372">
        <w:t>(&amp;</w:t>
      </w:r>
      <w:proofErr w:type="spellStart"/>
      <w:r w:rsidRPr="00E92372">
        <w:t>arr</w:t>
      </w:r>
      <w:proofErr w:type="spellEnd"/>
      <w:r w:rsidRPr="00E92372">
        <w:t xml:space="preserve">) and in this method we need to catch in the format of </w:t>
      </w:r>
      <w:proofErr w:type="spellStart"/>
      <w:proofErr w:type="gramStart"/>
      <w:r w:rsidRPr="00E92372">
        <w:t>func</w:t>
      </w:r>
      <w:proofErr w:type="spellEnd"/>
      <w:r w:rsidRPr="00E92372">
        <w:t>( *</w:t>
      </w:r>
      <w:proofErr w:type="gramEnd"/>
      <w:r w:rsidRPr="00E92372">
        <w:t>*</w:t>
      </w:r>
      <w:proofErr w:type="spellStart"/>
      <w:r w:rsidRPr="00E92372">
        <w:t>arr</w:t>
      </w:r>
      <w:proofErr w:type="spellEnd"/>
      <w:r w:rsidRPr="00E92372">
        <w:t>).</w:t>
      </w:r>
    </w:p>
    <w:p w14:paraId="670FFB70" w14:textId="77777777" w:rsidR="00E92372" w:rsidRPr="00E92372" w:rsidRDefault="00E92372" w:rsidP="00E92372">
      <w:r w:rsidRPr="00E92372">
        <w:t xml:space="preserve">So that &amp; and* are nullified by leaving only one * with </w:t>
      </w:r>
      <w:proofErr w:type="spellStart"/>
      <w:r w:rsidRPr="00E92372">
        <w:t>arr</w:t>
      </w:r>
      <w:proofErr w:type="spellEnd"/>
      <w:r w:rsidRPr="00E92372">
        <w:t xml:space="preserve"> which results in the base address</w:t>
      </w:r>
    </w:p>
    <w:p w14:paraId="6B2DD69F" w14:textId="77777777" w:rsidR="00E92372" w:rsidRPr="00E92372" w:rsidRDefault="00E92372" w:rsidP="00E92372">
      <w:r w:rsidRPr="00E92372">
        <w:t>Why semicolon at the end of do while loop and structures --- To execute it only for one time</w:t>
      </w:r>
    </w:p>
    <w:p w14:paraId="588F70EB" w14:textId="77777777" w:rsidR="00E92372" w:rsidRPr="00E92372" w:rsidRDefault="00E92372" w:rsidP="00E92372">
      <w:r w:rsidRPr="00E92372">
        <w:t xml:space="preserve">Why </w:t>
      </w:r>
      <w:proofErr w:type="spellStart"/>
      <w:r w:rsidRPr="00E92372">
        <w:t>pthread_mutexattr_</w:t>
      </w:r>
      <w:proofErr w:type="gramStart"/>
      <w:r w:rsidRPr="00E92372">
        <w:t>destroy</w:t>
      </w:r>
      <w:proofErr w:type="spellEnd"/>
      <w:r w:rsidRPr="00E92372">
        <w:t>(</w:t>
      </w:r>
      <w:proofErr w:type="gramEnd"/>
      <w:r w:rsidRPr="00E92372">
        <w:t xml:space="preserve">) ----- to set the object referenced by </w:t>
      </w:r>
      <w:proofErr w:type="spellStart"/>
      <w:r w:rsidRPr="00E92372">
        <w:t>attr</w:t>
      </w:r>
      <w:proofErr w:type="spellEnd"/>
      <w:r w:rsidRPr="00E92372">
        <w:t xml:space="preserve"> to an invalid value.</w:t>
      </w:r>
    </w:p>
    <w:p w14:paraId="09B2E927" w14:textId="77777777" w:rsidR="00E92372" w:rsidRPr="00E92372" w:rsidRDefault="00E92372" w:rsidP="00E92372"/>
    <w:p w14:paraId="76F957EA" w14:textId="77777777" w:rsidR="00497EF4" w:rsidRDefault="00497EF4"/>
    <w:sectPr w:rsidR="0049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72"/>
    <w:rsid w:val="00283766"/>
    <w:rsid w:val="002A7341"/>
    <w:rsid w:val="00497EF4"/>
    <w:rsid w:val="006904A1"/>
    <w:rsid w:val="00E9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CA15"/>
  <w15:chartTrackingRefBased/>
  <w15:docId w15:val="{9BDE272E-DC66-4893-B970-EDB86A94B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765</Words>
  <Characters>4366</Characters>
  <Application>Microsoft Office Word</Application>
  <DocSecurity>0</DocSecurity>
  <Lines>36</Lines>
  <Paragraphs>10</Paragraphs>
  <ScaleCrop>false</ScaleCrop>
  <Company>Capgemini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Chinthalapati, Tejaswi</dc:creator>
  <cp:keywords/>
  <dc:description/>
  <cp:lastModifiedBy>Chinthalapati, Tejaswi</cp:lastModifiedBy>
  <cp:revision>1</cp:revision>
  <dcterms:created xsi:type="dcterms:W3CDTF">2024-11-23T12:52:00Z</dcterms:created>
  <dcterms:modified xsi:type="dcterms:W3CDTF">2024-11-23T12:57:00Z</dcterms:modified>
</cp:coreProperties>
</file>