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CD459" w14:textId="77777777" w:rsidR="004F4514" w:rsidRDefault="004F4514" w:rsidP="004F451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845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Day-17 :</w:t>
      </w:r>
    </w:p>
    <w:p w14:paraId="54BB2C01" w14:textId="77777777" w:rsidR="004F4514" w:rsidRDefault="004F4514" w:rsidP="004F451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B93FBC1" w14:textId="77777777" w:rsidR="004F4514" w:rsidRDefault="004F4514" w:rsidP="004F451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Stack : </w:t>
      </w:r>
    </w:p>
    <w:p w14:paraId="672DE956" w14:textId="77777777" w:rsidR="004F4514" w:rsidRPr="00D16443" w:rsidRDefault="004F4514" w:rsidP="004F4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443">
        <w:rPr>
          <w:rFonts w:ascii="Times New Roman" w:hAnsi="Times New Roman" w:cs="Times New Roman"/>
          <w:sz w:val="28"/>
          <w:szCs w:val="28"/>
        </w:rPr>
        <w:t>LIFO (Last In First Out) </w:t>
      </w:r>
    </w:p>
    <w:p w14:paraId="675D7A5B" w14:textId="77777777" w:rsidR="004F4514" w:rsidRDefault="004F4514" w:rsidP="004F4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goes from bottom to top</w:t>
      </w:r>
    </w:p>
    <w:p w14:paraId="082BE767" w14:textId="77777777" w:rsidR="004F4514" w:rsidRDefault="004F4514" w:rsidP="004F4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Size/Limit/ of stack </w:t>
      </w:r>
      <w:r w:rsidRPr="009157C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fixed</w:t>
      </w:r>
    </w:p>
    <w:p w14:paraId="175914F1" w14:textId="77777777" w:rsidR="004F4514" w:rsidRDefault="004F4514" w:rsidP="004F4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 will move from bottom to top</w:t>
      </w:r>
    </w:p>
    <w:p w14:paraId="4F850FB5" w14:textId="77777777" w:rsidR="004F4514" w:rsidRPr="00FC5FD4" w:rsidRDefault="004F4514" w:rsidP="004F45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5F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Insert/push --- adding element by checking whether the stack is full or not</w:t>
      </w:r>
    </w:p>
    <w:p w14:paraId="3EB86866" w14:textId="77777777" w:rsidR="004F4514" w:rsidRPr="00502781" w:rsidRDefault="004F4514" w:rsidP="004F45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C5F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Remove/pop/pull ---deleting element by checking whether the stack is empty or not</w:t>
      </w:r>
    </w:p>
    <w:p w14:paraId="4389DC22" w14:textId="77777777" w:rsidR="004F4514" w:rsidRPr="00502781" w:rsidRDefault="004F4514" w:rsidP="004F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u w:val="single"/>
          <w:lang w:eastAsia="en-IN"/>
          <w14:ligatures w14:val="none"/>
        </w:rPr>
      </w:pPr>
      <w:r w:rsidRPr="0050278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u w:val="single"/>
          <w:lang w:eastAsia="en-IN"/>
          <w14:ligatures w14:val="none"/>
        </w:rPr>
        <w:t>QUEUE:</w:t>
      </w:r>
    </w:p>
    <w:p w14:paraId="1ACEDE58" w14:textId="77777777" w:rsidR="004F4514" w:rsidRPr="002714C3" w:rsidRDefault="004F4514" w:rsidP="004F45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14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FIFO</w:t>
      </w:r>
    </w:p>
    <w:p w14:paraId="0D348F38" w14:textId="77777777" w:rsidR="004F4514" w:rsidRPr="002714C3" w:rsidRDefault="004F4514" w:rsidP="004F45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14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- Front == rear </w:t>
      </w:r>
      <w:r w:rsidRPr="005115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2714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empty queue (rear is increasing)</w:t>
      </w:r>
    </w:p>
    <w:p w14:paraId="34670221" w14:textId="77777777" w:rsidR="004F4514" w:rsidRPr="002714C3" w:rsidRDefault="004F4514" w:rsidP="004F45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14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- Rear == MAX </w:t>
      </w:r>
      <w:r w:rsidRPr="005115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2714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queue full</w:t>
      </w:r>
    </w:p>
    <w:p w14:paraId="6EC97AF6" w14:textId="77777777" w:rsidR="004F4514" w:rsidRPr="002714C3" w:rsidRDefault="004F4514" w:rsidP="004F45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14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- Front increases till MAX while deleting</w:t>
      </w:r>
    </w:p>
    <w:p w14:paraId="427F1A71" w14:textId="77777777" w:rsidR="004F4514" w:rsidRPr="002714C3" w:rsidRDefault="004F4514" w:rsidP="004F45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14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- When front reaches rear reset front and rear </w:t>
      </w:r>
      <w:proofErr w:type="spellStart"/>
      <w:r w:rsidRPr="002714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i.e</w:t>
      </w:r>
      <w:proofErr w:type="spellEnd"/>
      <w:r w:rsidRPr="002714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f =0, r = 0 during removing element</w:t>
      </w:r>
    </w:p>
    <w:p w14:paraId="21262A42" w14:textId="77777777" w:rsidR="004F4514" w:rsidRPr="00502781" w:rsidRDefault="004F4514" w:rsidP="004F45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14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- Push here is enqueue and pop here is dequeue</w:t>
      </w:r>
    </w:p>
    <w:p w14:paraId="502FEB36" w14:textId="77777777" w:rsidR="004F4514" w:rsidRDefault="004F4514" w:rsidP="004F451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32D3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Basic Operations: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595F4A29" w14:textId="77777777" w:rsidR="004F4514" w:rsidRPr="00633EE4" w:rsidRDefault="004F4514" w:rsidP="004F4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3EE4">
        <w:rPr>
          <w:rFonts w:ascii="Times New Roman" w:hAnsi="Times New Roman" w:cs="Times New Roman"/>
          <w:sz w:val="28"/>
          <w:szCs w:val="28"/>
          <w:u w:val="single"/>
        </w:rPr>
        <w:t>p</w:t>
      </w:r>
      <w:r w:rsidRPr="00633EE4">
        <w:rPr>
          <w:rFonts w:ascii="Times New Roman" w:hAnsi="Times New Roman" w:cs="Times New Roman"/>
          <w:sz w:val="28"/>
          <w:szCs w:val="28"/>
        </w:rPr>
        <w:t>ush () to insert an element into the stack</w:t>
      </w:r>
    </w:p>
    <w:p w14:paraId="37ACF50A" w14:textId="77777777" w:rsidR="004F4514" w:rsidRPr="00633EE4" w:rsidRDefault="004F4514" w:rsidP="004F4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3EE4">
        <w:rPr>
          <w:rFonts w:ascii="Times New Roman" w:hAnsi="Times New Roman" w:cs="Times New Roman"/>
          <w:sz w:val="28"/>
          <w:szCs w:val="28"/>
        </w:rPr>
        <w:t>pop () to remove an element from the stack</w:t>
      </w:r>
    </w:p>
    <w:p w14:paraId="01415AED" w14:textId="77777777" w:rsidR="004F4514" w:rsidRPr="00633EE4" w:rsidRDefault="004F4514" w:rsidP="004F4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3EE4">
        <w:rPr>
          <w:rFonts w:ascii="Times New Roman" w:hAnsi="Times New Roman" w:cs="Times New Roman"/>
          <w:sz w:val="28"/>
          <w:szCs w:val="28"/>
        </w:rPr>
        <w:t>top () Returns the top element of the stack.</w:t>
      </w:r>
    </w:p>
    <w:p w14:paraId="4349E4DA" w14:textId="77777777" w:rsidR="004F4514" w:rsidRPr="00633EE4" w:rsidRDefault="004F4514" w:rsidP="004F4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3EE4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633EE4">
        <w:rPr>
          <w:rFonts w:ascii="Times New Roman" w:hAnsi="Times New Roman" w:cs="Times New Roman"/>
          <w:sz w:val="28"/>
          <w:szCs w:val="28"/>
        </w:rPr>
        <w:t>mpty</w:t>
      </w:r>
      <w:proofErr w:type="spellEnd"/>
      <w:r w:rsidRPr="00633EE4">
        <w:rPr>
          <w:rFonts w:ascii="Times New Roman" w:hAnsi="Times New Roman" w:cs="Times New Roman"/>
          <w:sz w:val="28"/>
          <w:szCs w:val="28"/>
        </w:rPr>
        <w:t xml:space="preserve"> () returns true if stack is empty else false.</w:t>
      </w:r>
    </w:p>
    <w:p w14:paraId="04DD663A" w14:textId="77777777" w:rsidR="004F4514" w:rsidRPr="00511575" w:rsidRDefault="004F4514" w:rsidP="004F4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3EE4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633EE4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633EE4">
        <w:rPr>
          <w:rFonts w:ascii="Times New Roman" w:hAnsi="Times New Roman" w:cs="Times New Roman"/>
          <w:sz w:val="28"/>
          <w:szCs w:val="28"/>
        </w:rPr>
        <w:t xml:space="preserve"> () returns true if the stack is full else false.</w:t>
      </w:r>
    </w:p>
    <w:p w14:paraId="3CA774A5" w14:textId="77777777" w:rsidR="004F4514" w:rsidRDefault="004F4514" w:rsidP="004F4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</w:t>
      </w:r>
    </w:p>
    <w:p w14:paraId="7F32B2E8" w14:textId="77777777" w:rsidR="004F4514" w:rsidRPr="00BC7853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BC7853">
        <w:rPr>
          <w:rFonts w:ascii="Times New Roman" w:hAnsi="Times New Roman" w:cs="Times New Roman"/>
          <w:b/>
          <w:bCs/>
          <w:sz w:val="28"/>
          <w:szCs w:val="28"/>
        </w:rPr>
        <w:t>static stack</w:t>
      </w:r>
      <w:r w:rsidRPr="00BC7853">
        <w:rPr>
          <w:rFonts w:ascii="Times New Roman" w:hAnsi="Times New Roman" w:cs="Times New Roman"/>
          <w:sz w:val="28"/>
          <w:szCs w:val="28"/>
        </w:rPr>
        <w:t>. This is because the stack size is fixed at compile time with the #define MAX 100 directive, and the stack is implemented using a fixed-size array int stack[MAX].</w:t>
      </w:r>
    </w:p>
    <w:p w14:paraId="57066DBC" w14:textId="77777777" w:rsidR="004F4514" w:rsidRPr="00BC7853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BC7853">
        <w:rPr>
          <w:rFonts w:ascii="Times New Roman" w:hAnsi="Times New Roman" w:cs="Times New Roman"/>
          <w:sz w:val="28"/>
          <w:szCs w:val="28"/>
        </w:rPr>
        <w:t>In a </w:t>
      </w:r>
      <w:r w:rsidRPr="00BC7853">
        <w:rPr>
          <w:rFonts w:ascii="Times New Roman" w:hAnsi="Times New Roman" w:cs="Times New Roman"/>
          <w:b/>
          <w:bCs/>
          <w:sz w:val="28"/>
          <w:szCs w:val="28"/>
        </w:rPr>
        <w:t>dynamic stack</w:t>
      </w:r>
      <w:r w:rsidRPr="00BC7853">
        <w:rPr>
          <w:rFonts w:ascii="Times New Roman" w:hAnsi="Times New Roman" w:cs="Times New Roman"/>
          <w:sz w:val="28"/>
          <w:szCs w:val="28"/>
        </w:rPr>
        <w:t>, the stack size can grow or shrink at runtime, typically using dynamic memory allocation functions like malloc and free in C.</w:t>
      </w:r>
    </w:p>
    <w:p w14:paraId="2CAC9E17" w14:textId="77777777" w:rsidR="004F4514" w:rsidRDefault="004F4514" w:rsidP="004F4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</w:t>
      </w:r>
    </w:p>
    <w:p w14:paraId="3D1D8BE3" w14:textId="1A750ED6" w:rsidR="004F4514" w:rsidRPr="00E22F9B" w:rsidRDefault="004F4514" w:rsidP="004F451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C7853">
        <w:rPr>
          <w:rFonts w:ascii="Times New Roman" w:hAnsi="Times New Roman" w:cs="Times New Roman"/>
          <w:sz w:val="28"/>
          <w:szCs w:val="28"/>
          <w:u w:val="single"/>
        </w:rPr>
        <w:t>(static memory allocation)</w:t>
      </w:r>
    </w:p>
    <w:p w14:paraId="318C4C85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&gt;</w:t>
      </w:r>
    </w:p>
    <w:p w14:paraId="6E6067F9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0381BD9D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>#include&lt;stack</w:t>
      </w:r>
    </w:p>
    <w:p w14:paraId="2353D0C8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>#define MAX 5</w:t>
      </w:r>
    </w:p>
    <w:p w14:paraId="617D4A97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>int bottom=-1;</w:t>
      </w:r>
    </w:p>
    <w:p w14:paraId="0101B279" w14:textId="28518061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>int top=0;</w:t>
      </w:r>
    </w:p>
    <w:p w14:paraId="39286F66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>int push(int);</w:t>
      </w:r>
    </w:p>
    <w:p w14:paraId="5F4672AC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>int pop();</w:t>
      </w:r>
    </w:p>
    <w:p w14:paraId="2CAA14E4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stackCount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[MAX];</w:t>
      </w:r>
    </w:p>
    <w:p w14:paraId="13F03198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</w:p>
    <w:p w14:paraId="00AB41A1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int push(int v) </w:t>
      </w:r>
    </w:p>
    <w:p w14:paraId="450173D0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>{</w:t>
      </w:r>
    </w:p>
    <w:p w14:paraId="63C4C07D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if(top==MAX-1)</w:t>
      </w:r>
    </w:p>
    <w:p w14:paraId="0E195D1F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7E161C57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nStack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/container is Full\n");</w:t>
      </w:r>
    </w:p>
    <w:p w14:paraId="314A2AA5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   return 0;</w:t>
      </w:r>
    </w:p>
    <w:p w14:paraId="0552CB4B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544DBD6F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stackCount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[top]=v;</w:t>
      </w:r>
    </w:p>
    <w:p w14:paraId="45692636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top++;</w:t>
      </w:r>
    </w:p>
    <w:p w14:paraId="6DEBCC1E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>}</w:t>
      </w:r>
    </w:p>
    <w:p w14:paraId="0A028753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>int poo()</w:t>
      </w:r>
    </w:p>
    <w:p w14:paraId="1E0E2856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>{</w:t>
      </w:r>
    </w:p>
    <w:p w14:paraId="202E3307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int v;</w:t>
      </w:r>
    </w:p>
    <w:p w14:paraId="27684778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if(top==bottom)</w:t>
      </w:r>
    </w:p>
    <w:p w14:paraId="668A9BB6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E847C24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nStack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/Container is empty\n");</w:t>
      </w:r>
    </w:p>
    <w:p w14:paraId="6B9B67E9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lastRenderedPageBreak/>
        <w:t xml:space="preserve">        return 0;</w:t>
      </w:r>
    </w:p>
    <w:p w14:paraId="43EE5925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DEB1E4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v = 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stackCount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[top];</w:t>
      </w:r>
    </w:p>
    <w:p w14:paraId="5F5B3C50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v--;</w:t>
      </w:r>
    </w:p>
    <w:p w14:paraId="4A25A3A7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return v;</w:t>
      </w:r>
    </w:p>
    <w:p w14:paraId="32BF2227" w14:textId="0092867E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>}</w:t>
      </w:r>
    </w:p>
    <w:p w14:paraId="698E0423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dispStack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()</w:t>
      </w:r>
    </w:p>
    <w:p w14:paraId="0841A7FB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>{</w:t>
      </w:r>
    </w:p>
    <w:p w14:paraId="59D605EC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;</w:t>
      </w:r>
    </w:p>
    <w:p w14:paraId="02AE225A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if(top==bottom)</w:t>
      </w:r>
    </w:p>
    <w:p w14:paraId="6D689495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1919AE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nStack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/Container is empty\n");</w:t>
      </w:r>
    </w:p>
    <w:p w14:paraId="3DFB1B3A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655052F0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8ABD58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nSatck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 xml:space="preserve"> Elements are\n");</w:t>
      </w:r>
    </w:p>
    <w:p w14:paraId="468EB1FC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top;iter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bottom;iter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--)</w:t>
      </w:r>
    </w:p>
    <w:p w14:paraId="6B4EE24B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4C379A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stackCount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));</w:t>
      </w:r>
    </w:p>
    <w:p w14:paraId="22FDFF91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421161" w14:textId="77777777" w:rsidR="004F4514" w:rsidRPr="00851358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135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1358">
        <w:rPr>
          <w:rFonts w:ascii="Times New Roman" w:hAnsi="Times New Roman" w:cs="Times New Roman"/>
          <w:sz w:val="28"/>
          <w:szCs w:val="28"/>
        </w:rPr>
        <w:t>("\n\n");</w:t>
      </w:r>
    </w:p>
    <w:p w14:paraId="52A17673" w14:textId="77777777" w:rsidR="004F4514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851358">
        <w:rPr>
          <w:rFonts w:ascii="Times New Roman" w:hAnsi="Times New Roman" w:cs="Times New Roman"/>
          <w:sz w:val="28"/>
          <w:szCs w:val="28"/>
        </w:rPr>
        <w:t>}</w:t>
      </w:r>
    </w:p>
    <w:p w14:paraId="174A0D2B" w14:textId="77777777" w:rsidR="004F4514" w:rsidRDefault="004F4514" w:rsidP="004F4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</w:t>
      </w:r>
    </w:p>
    <w:p w14:paraId="0EE7F9F9" w14:textId="77777777" w:rsidR="004F4514" w:rsidRDefault="004F4514" w:rsidP="004F45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22F">
        <w:rPr>
          <w:rFonts w:ascii="Times New Roman" w:hAnsi="Times New Roman" w:cs="Times New Roman"/>
          <w:b/>
          <w:bCs/>
          <w:sz w:val="28"/>
          <w:szCs w:val="28"/>
        </w:rPr>
        <w:t>Queue Data Structure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746D86A4" w14:textId="77777777" w:rsidR="004F4514" w:rsidRPr="004925A6" w:rsidRDefault="004F4514" w:rsidP="004F4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5A6">
        <w:rPr>
          <w:rFonts w:ascii="Times New Roman" w:hAnsi="Times New Roman" w:cs="Times New Roman"/>
          <w:sz w:val="28"/>
          <w:szCs w:val="28"/>
        </w:rPr>
        <w:t xml:space="preserve">used for storing and managing data in a specific order. </w:t>
      </w:r>
    </w:p>
    <w:p w14:paraId="28D342D5" w14:textId="77777777" w:rsidR="004F4514" w:rsidRDefault="004F4514" w:rsidP="004F4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5A6">
        <w:rPr>
          <w:rFonts w:ascii="Times New Roman" w:hAnsi="Times New Roman" w:cs="Times New Roman"/>
          <w:sz w:val="28"/>
          <w:szCs w:val="28"/>
        </w:rPr>
        <w:t>It follows the principle of "First in, First out" (FIFO)</w:t>
      </w:r>
    </w:p>
    <w:p w14:paraId="4BB7A598" w14:textId="77777777" w:rsidR="004F4514" w:rsidRDefault="004F4514" w:rsidP="004F4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A7729A" wp14:editId="38606754">
            <wp:extent cx="5087734" cy="2193925"/>
            <wp:effectExtent l="0" t="0" r="0" b="0"/>
            <wp:docPr id="581096407" name="Picture 2" descr="A diagram of a type of que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96407" name="Picture 2" descr="A diagram of a type of queu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4" t="12411" r="6528" b="11455"/>
                    <a:stretch/>
                  </pic:blipFill>
                  <pic:spPr bwMode="auto">
                    <a:xfrm>
                      <a:off x="0" y="0"/>
                      <a:ext cx="5089874" cy="219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8853E" w14:textId="77777777" w:rsidR="004F4514" w:rsidRDefault="004F4514" w:rsidP="004F4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CF39CA" wp14:editId="6568DD00">
            <wp:extent cx="5578708" cy="2190938"/>
            <wp:effectExtent l="0" t="0" r="3175" b="0"/>
            <wp:docPr id="653906345" name="Picture 4" descr="A diagram of a queue dat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06345" name="Picture 4" descr="A diagram of a queue data structu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04" b="21378"/>
                    <a:stretch/>
                  </pic:blipFill>
                  <pic:spPr bwMode="auto">
                    <a:xfrm>
                      <a:off x="0" y="0"/>
                      <a:ext cx="5600157" cy="219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C913C" w14:textId="77777777" w:rsidR="004F4514" w:rsidRDefault="004F4514" w:rsidP="004F451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4F4514" w14:paraId="4C4E47C9" w14:textId="77777777" w:rsidTr="000F53D5">
        <w:trPr>
          <w:trHeight w:val="1602"/>
        </w:trPr>
        <w:tc>
          <w:tcPr>
            <w:tcW w:w="2405" w:type="dxa"/>
          </w:tcPr>
          <w:p w14:paraId="315C9259" w14:textId="77777777" w:rsidR="004F4514" w:rsidRDefault="004F4514" w:rsidP="000F5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If(Front = = rear)</w:t>
            </w:r>
          </w:p>
          <w:p w14:paraId="47673B38" w14:textId="77777777" w:rsidR="004F4514" w:rsidRDefault="004F4514" w:rsidP="000F5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E57B9D8" w14:textId="77777777" w:rsidR="004F4514" w:rsidRDefault="004F4514" w:rsidP="000F5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Empty;</w:t>
            </w:r>
          </w:p>
          <w:p w14:paraId="66817FE3" w14:textId="77777777" w:rsidR="004F4514" w:rsidRDefault="004F4514" w:rsidP="000F5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114214D" w14:textId="77777777" w:rsidR="004F4514" w:rsidRDefault="004F4514" w:rsidP="000F5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24C86D" w14:textId="77777777" w:rsidR="004F4514" w:rsidRPr="00FB22E6" w:rsidRDefault="004F4514" w:rsidP="004F4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29F8B5" w14:textId="77777777" w:rsidR="004F4514" w:rsidRPr="0076271C" w:rsidRDefault="004F4514" w:rsidP="004F4514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" w:tgtFrame="_blank" w:history="1">
        <w:r w:rsidRPr="0076271C">
          <w:rPr>
            <w:rStyle w:val="Hyperlink"/>
            <w:rFonts w:ascii="Times New Roman" w:hAnsi="Times New Roman" w:cs="Times New Roman"/>
            <w:sz w:val="28"/>
            <w:szCs w:val="28"/>
          </w:rPr>
          <w:t>Basic Operations in Queue Data Structure:</w:t>
        </w:r>
      </w:hyperlink>
    </w:p>
    <w:p w14:paraId="4D36FC03" w14:textId="77777777" w:rsidR="004F4514" w:rsidRPr="0076271C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76271C">
        <w:rPr>
          <w:rFonts w:ascii="Times New Roman" w:hAnsi="Times New Roman" w:cs="Times New Roman"/>
          <w:sz w:val="28"/>
          <w:szCs w:val="28"/>
        </w:rPr>
        <w:t>Some of the basic operations for Queue in Data Structure are:</w:t>
      </w:r>
    </w:p>
    <w:p w14:paraId="516EEB23" w14:textId="77777777" w:rsidR="004F4514" w:rsidRPr="0076271C" w:rsidRDefault="004F4514" w:rsidP="004F451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271C">
        <w:rPr>
          <w:rFonts w:ascii="Times New Roman" w:hAnsi="Times New Roman" w:cs="Times New Roman"/>
          <w:b/>
          <w:bCs/>
          <w:sz w:val="28"/>
          <w:szCs w:val="28"/>
        </w:rPr>
        <w:t>Enqueue:</w:t>
      </w:r>
      <w:r w:rsidRPr="0076271C">
        <w:rPr>
          <w:rFonts w:ascii="Times New Roman" w:hAnsi="Times New Roman" w:cs="Times New Roman"/>
          <w:sz w:val="28"/>
          <w:szCs w:val="28"/>
        </w:rPr>
        <w:t> Adds (or stores) an element to the end of the queue.</w:t>
      </w:r>
    </w:p>
    <w:p w14:paraId="273F74B5" w14:textId="77777777" w:rsidR="004F4514" w:rsidRPr="0076271C" w:rsidRDefault="004F4514" w:rsidP="004F451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271C">
        <w:rPr>
          <w:rFonts w:ascii="Times New Roman" w:hAnsi="Times New Roman" w:cs="Times New Roman"/>
          <w:b/>
          <w:bCs/>
          <w:sz w:val="28"/>
          <w:szCs w:val="28"/>
        </w:rPr>
        <w:t>Dequeue:</w:t>
      </w:r>
      <w:r w:rsidRPr="0076271C">
        <w:rPr>
          <w:rFonts w:ascii="Times New Roman" w:hAnsi="Times New Roman" w:cs="Times New Roman"/>
          <w:sz w:val="28"/>
          <w:szCs w:val="28"/>
        </w:rPr>
        <w:t> Removal of elements from the queue.</w:t>
      </w:r>
    </w:p>
    <w:p w14:paraId="486D192C" w14:textId="77777777" w:rsidR="004F4514" w:rsidRPr="0076271C" w:rsidRDefault="004F4514" w:rsidP="004F451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271C">
        <w:rPr>
          <w:rFonts w:ascii="Times New Roman" w:hAnsi="Times New Roman" w:cs="Times New Roman"/>
          <w:b/>
          <w:bCs/>
          <w:sz w:val="28"/>
          <w:szCs w:val="28"/>
        </w:rPr>
        <w:t>Peek or front:</w:t>
      </w:r>
      <w:r w:rsidRPr="0076271C">
        <w:rPr>
          <w:rFonts w:ascii="Times New Roman" w:hAnsi="Times New Roman" w:cs="Times New Roman"/>
          <w:sz w:val="28"/>
          <w:szCs w:val="28"/>
        </w:rPr>
        <w:t> Acquires the data element available at the front node of the queue without deleting it.</w:t>
      </w:r>
    </w:p>
    <w:p w14:paraId="1C6B8986" w14:textId="77777777" w:rsidR="004F4514" w:rsidRPr="0076271C" w:rsidRDefault="004F4514" w:rsidP="004F451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6271C">
        <w:rPr>
          <w:rFonts w:ascii="Times New Roman" w:hAnsi="Times New Roman" w:cs="Times New Roman"/>
          <w:b/>
          <w:bCs/>
          <w:sz w:val="28"/>
          <w:szCs w:val="28"/>
        </w:rPr>
        <w:t>rear:</w:t>
      </w:r>
      <w:r w:rsidRPr="0076271C">
        <w:rPr>
          <w:rFonts w:ascii="Times New Roman" w:hAnsi="Times New Roman" w:cs="Times New Roman"/>
          <w:sz w:val="28"/>
          <w:szCs w:val="28"/>
        </w:rPr>
        <w:t> This operation returns the element at the rear end without removing it.</w:t>
      </w:r>
    </w:p>
    <w:p w14:paraId="648799AB" w14:textId="77777777" w:rsidR="004F4514" w:rsidRPr="0076271C" w:rsidRDefault="004F4514" w:rsidP="004F451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271C">
        <w:rPr>
          <w:rFonts w:ascii="Times New Roman" w:hAnsi="Times New Roman" w:cs="Times New Roman"/>
          <w:b/>
          <w:bCs/>
          <w:sz w:val="28"/>
          <w:szCs w:val="28"/>
        </w:rPr>
        <w:lastRenderedPageBreak/>
        <w:t>isFull</w:t>
      </w:r>
      <w:proofErr w:type="spellEnd"/>
      <w:r w:rsidRPr="0076271C">
        <w:rPr>
          <w:rFonts w:ascii="Times New Roman" w:hAnsi="Times New Roman" w:cs="Times New Roman"/>
          <w:sz w:val="28"/>
          <w:szCs w:val="28"/>
        </w:rPr>
        <w:t>: Validates if the queue is full.</w:t>
      </w:r>
    </w:p>
    <w:p w14:paraId="411F139B" w14:textId="77777777" w:rsidR="004F4514" w:rsidRDefault="004F4514" w:rsidP="004F451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271C">
        <w:rPr>
          <w:rFonts w:ascii="Times New Roman" w:hAnsi="Times New Roman" w:cs="Times New Roman"/>
          <w:b/>
          <w:bCs/>
          <w:sz w:val="28"/>
          <w:szCs w:val="28"/>
        </w:rPr>
        <w:t>isEmpty</w:t>
      </w:r>
      <w:proofErr w:type="spellEnd"/>
      <w:r w:rsidRPr="0076271C">
        <w:rPr>
          <w:rFonts w:ascii="Times New Roman" w:hAnsi="Times New Roman" w:cs="Times New Roman"/>
          <w:sz w:val="28"/>
          <w:szCs w:val="28"/>
        </w:rPr>
        <w:t>: Checks if the queue is empty.</w:t>
      </w:r>
    </w:p>
    <w:p w14:paraId="603FFD05" w14:textId="77777777" w:rsidR="004F4514" w:rsidRDefault="004F4514" w:rsidP="004F4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:</w:t>
      </w:r>
    </w:p>
    <w:p w14:paraId="11DA8F3F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&gt;</w:t>
      </w:r>
    </w:p>
    <w:p w14:paraId="08B622FB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</w:p>
    <w:p w14:paraId="4E68A869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>#define MAX 5</w:t>
      </w:r>
    </w:p>
    <w:p w14:paraId="2011AAF3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</w:p>
    <w:p w14:paraId="60D7E7D8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>int rear=0;</w:t>
      </w:r>
    </w:p>
    <w:p w14:paraId="55E632D1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>int front=0;</w:t>
      </w:r>
    </w:p>
    <w:p w14:paraId="7B386499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</w:p>
    <w:p w14:paraId="3D783845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>int q[MAX];</w:t>
      </w:r>
    </w:p>
    <w:p w14:paraId="48137E1E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</w:p>
    <w:p w14:paraId="2EDA1094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>void enqueue(int);</w:t>
      </w:r>
    </w:p>
    <w:p w14:paraId="7EBAC2C5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>void dequeue();</w:t>
      </w:r>
    </w:p>
    <w:p w14:paraId="5DCF0AEE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dispQueue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();</w:t>
      </w:r>
    </w:p>
    <w:p w14:paraId="6AE346F7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</w:p>
    <w:p w14:paraId="2C267143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</w:p>
    <w:p w14:paraId="59D3D0CF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>int main()</w:t>
      </w:r>
    </w:p>
    <w:p w14:paraId="2DFE7B41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>{</w:t>
      </w:r>
    </w:p>
    <w:p w14:paraId="16CB2F3A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enqueue(10);</w:t>
      </w:r>
    </w:p>
    <w:p w14:paraId="0BDF89E8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enqueue(20);</w:t>
      </w:r>
    </w:p>
    <w:p w14:paraId="19BA47D9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enqueue(30);</w:t>
      </w:r>
    </w:p>
    <w:p w14:paraId="1A631D03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enqueue(40);</w:t>
      </w:r>
    </w:p>
    <w:p w14:paraId="675CB303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enqueue(50);</w:t>
      </w:r>
    </w:p>
    <w:p w14:paraId="6A4C5965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enqueue(60);</w:t>
      </w:r>
    </w:p>
    <w:p w14:paraId="0E0E79B2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</w:r>
    </w:p>
    <w:p w14:paraId="5C5F5AC2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5129AE0D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dispQueue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();</w:t>
      </w:r>
    </w:p>
    <w:p w14:paraId="4706FFF0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dequeue();</w:t>
      </w:r>
    </w:p>
    <w:p w14:paraId="72958482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dequeue();</w:t>
      </w:r>
    </w:p>
    <w:p w14:paraId="6D0965C3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dequeue();</w:t>
      </w:r>
    </w:p>
    <w:p w14:paraId="1C91D178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dequeue();</w:t>
      </w:r>
    </w:p>
    <w:p w14:paraId="211DA42A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dequeue();</w:t>
      </w:r>
    </w:p>
    <w:p w14:paraId="092FA23F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dequeue();</w:t>
      </w:r>
    </w:p>
    <w:p w14:paraId="03700D34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</w:r>
    </w:p>
    <w:p w14:paraId="7CB72DD9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dispQueue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();</w:t>
      </w:r>
    </w:p>
    <w:p w14:paraId="1A66D33F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</w:p>
    <w:p w14:paraId="75C2E3A3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</w:p>
    <w:p w14:paraId="50A3D68E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("\n\n");</w:t>
      </w:r>
    </w:p>
    <w:p w14:paraId="386AE69E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781E1DDA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>}</w:t>
      </w:r>
    </w:p>
    <w:p w14:paraId="366C27F6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</w:p>
    <w:p w14:paraId="6E45D444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dispQueue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()</w:t>
      </w:r>
    </w:p>
    <w:p w14:paraId="07ED34FC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>{</w:t>
      </w:r>
    </w:p>
    <w:p w14:paraId="321659D3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;</w:t>
      </w:r>
    </w:p>
    <w:p w14:paraId="1E80C8EC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if(front == rear)</w:t>
      </w:r>
    </w:p>
    <w:p w14:paraId="4DA8D455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{</w:t>
      </w:r>
    </w:p>
    <w:p w14:paraId="60E6AF79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</w:r>
      <w:r w:rsidRPr="003D75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nEmpty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 xml:space="preserve"> Queue\n");</w:t>
      </w:r>
    </w:p>
    <w:p w14:paraId="0CE692B2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</w:r>
      <w:r w:rsidRPr="003D754E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0496730F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}</w:t>
      </w:r>
    </w:p>
    <w:p w14:paraId="1AC8C95D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("\nQueue is\n");</w:t>
      </w:r>
    </w:p>
    <w:p w14:paraId="23E1B021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front;i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rear;i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++)</w:t>
      </w:r>
    </w:p>
    <w:p w14:paraId="242EB66F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D75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("%d ",q[</w:t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]);</w:t>
      </w:r>
    </w:p>
    <w:p w14:paraId="2F198F00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("\n\n");</w:t>
      </w:r>
    </w:p>
    <w:p w14:paraId="028FC234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>}</w:t>
      </w:r>
    </w:p>
    <w:p w14:paraId="6019F824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</w:p>
    <w:p w14:paraId="5F516036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 xml:space="preserve">void enqueue(int </w:t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)</w:t>
      </w:r>
    </w:p>
    <w:p w14:paraId="4FE4CE02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>{</w:t>
      </w:r>
    </w:p>
    <w:p w14:paraId="17C00D21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if(rear == MAX)</w:t>
      </w:r>
    </w:p>
    <w:p w14:paraId="3DC45BC4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{</w:t>
      </w:r>
    </w:p>
    <w:p w14:paraId="3101518F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</w:r>
      <w:r w:rsidRPr="003D75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("\nQueue is full\n");</w:t>
      </w:r>
    </w:p>
    <w:p w14:paraId="1AA2AF3F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</w:r>
      <w:r w:rsidRPr="003D754E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6E29C49F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}</w:t>
      </w:r>
    </w:p>
    <w:p w14:paraId="53690591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</w:p>
    <w:p w14:paraId="7F07649D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 xml:space="preserve">q[rear] = </w:t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;</w:t>
      </w:r>
    </w:p>
    <w:p w14:paraId="59ABCC2D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rear++;</w:t>
      </w:r>
    </w:p>
    <w:p w14:paraId="2EC4BEFA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>}</w:t>
      </w:r>
    </w:p>
    <w:p w14:paraId="4CDF547C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</w:p>
    <w:p w14:paraId="2EB906D1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>void dequeue()</w:t>
      </w:r>
    </w:p>
    <w:p w14:paraId="0B475DBD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>{</w:t>
      </w:r>
    </w:p>
    <w:p w14:paraId="4BE3DF05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if(front==rear)</w:t>
      </w:r>
    </w:p>
    <w:p w14:paraId="7FEFA7F7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{</w:t>
      </w:r>
    </w:p>
    <w:p w14:paraId="280BB72D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</w:r>
      <w:r w:rsidRPr="003D754E">
        <w:rPr>
          <w:rFonts w:ascii="Times New Roman" w:hAnsi="Times New Roman" w:cs="Times New Roman"/>
          <w:sz w:val="28"/>
          <w:szCs w:val="28"/>
        </w:rPr>
        <w:tab/>
        <w:t>front = 0; //reset the queue</w:t>
      </w:r>
    </w:p>
    <w:p w14:paraId="647F0A58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</w:r>
      <w:r w:rsidRPr="003D754E">
        <w:rPr>
          <w:rFonts w:ascii="Times New Roman" w:hAnsi="Times New Roman" w:cs="Times New Roman"/>
          <w:sz w:val="28"/>
          <w:szCs w:val="28"/>
        </w:rPr>
        <w:tab/>
        <w:t>rear = 0;</w:t>
      </w:r>
    </w:p>
    <w:p w14:paraId="78BCB95E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</w:r>
      <w:r w:rsidRPr="003D75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nEmpty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 xml:space="preserve"> Queue\n");</w:t>
      </w:r>
    </w:p>
    <w:p w14:paraId="7B203E76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</w:r>
      <w:r w:rsidRPr="003D754E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1F0923B0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  <w:t>}</w:t>
      </w:r>
    </w:p>
    <w:p w14:paraId="3CAAE34A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 xml:space="preserve"> is dequeued from the </w:t>
      </w:r>
      <w:proofErr w:type="spellStart"/>
      <w:r w:rsidRPr="003D754E">
        <w:rPr>
          <w:rFonts w:ascii="Times New Roman" w:hAnsi="Times New Roman" w:cs="Times New Roman"/>
          <w:sz w:val="28"/>
          <w:szCs w:val="28"/>
        </w:rPr>
        <w:t>queue",q</w:t>
      </w:r>
      <w:proofErr w:type="spellEnd"/>
      <w:r w:rsidRPr="003D754E">
        <w:rPr>
          <w:rFonts w:ascii="Times New Roman" w:hAnsi="Times New Roman" w:cs="Times New Roman"/>
          <w:sz w:val="28"/>
          <w:szCs w:val="28"/>
        </w:rPr>
        <w:t>[front]);</w:t>
      </w:r>
    </w:p>
    <w:p w14:paraId="02DE6B3F" w14:textId="77777777" w:rsidR="004F4514" w:rsidRPr="003D754E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lastRenderedPageBreak/>
        <w:tab/>
        <w:t>front++;</w:t>
      </w:r>
    </w:p>
    <w:p w14:paraId="29C50FCD" w14:textId="77777777" w:rsidR="004F4514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3D754E">
        <w:rPr>
          <w:rFonts w:ascii="Times New Roman" w:hAnsi="Times New Roman" w:cs="Times New Roman"/>
          <w:sz w:val="28"/>
          <w:szCs w:val="28"/>
        </w:rPr>
        <w:t>}</w:t>
      </w:r>
    </w:p>
    <w:p w14:paraId="07FC02FF" w14:textId="77777777" w:rsidR="004F4514" w:rsidRPr="004A334A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4A334A">
        <w:rPr>
          <w:rFonts w:ascii="Times New Roman" w:hAnsi="Times New Roman" w:cs="Times New Roman"/>
          <w:sz w:val="28"/>
          <w:szCs w:val="28"/>
        </w:rPr>
        <w:t>Queue is full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0B9ABF" w14:textId="77777777" w:rsidR="004F4514" w:rsidRPr="004A334A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4A334A">
        <w:rPr>
          <w:rFonts w:ascii="Times New Roman" w:hAnsi="Times New Roman" w:cs="Times New Roman"/>
          <w:sz w:val="28"/>
          <w:szCs w:val="28"/>
        </w:rPr>
        <w:t>Queue is</w:t>
      </w:r>
    </w:p>
    <w:p w14:paraId="5A3C6E5F" w14:textId="77777777" w:rsidR="004F4514" w:rsidRPr="004A334A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4A334A">
        <w:rPr>
          <w:rFonts w:ascii="Times New Roman" w:hAnsi="Times New Roman" w:cs="Times New Roman"/>
          <w:sz w:val="28"/>
          <w:szCs w:val="28"/>
        </w:rPr>
        <w:t>10 20 30 40 50</w:t>
      </w:r>
    </w:p>
    <w:p w14:paraId="5B631C4F" w14:textId="77777777" w:rsidR="004F4514" w:rsidRPr="004A334A" w:rsidRDefault="004F4514" w:rsidP="004F4514">
      <w:pPr>
        <w:rPr>
          <w:rFonts w:ascii="Times New Roman" w:hAnsi="Times New Roman" w:cs="Times New Roman"/>
          <w:sz w:val="28"/>
          <w:szCs w:val="28"/>
        </w:rPr>
      </w:pPr>
    </w:p>
    <w:p w14:paraId="0441EED3" w14:textId="77777777" w:rsidR="004F4514" w:rsidRPr="004A334A" w:rsidRDefault="004F4514" w:rsidP="004F4514">
      <w:pPr>
        <w:rPr>
          <w:rFonts w:ascii="Times New Roman" w:hAnsi="Times New Roman" w:cs="Times New Roman"/>
          <w:sz w:val="28"/>
          <w:szCs w:val="28"/>
        </w:rPr>
      </w:pPr>
    </w:p>
    <w:p w14:paraId="7073CC3F" w14:textId="77777777" w:rsidR="004F4514" w:rsidRPr="004A334A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4A334A">
        <w:rPr>
          <w:rFonts w:ascii="Times New Roman" w:hAnsi="Times New Roman" w:cs="Times New Roman"/>
          <w:sz w:val="28"/>
          <w:szCs w:val="28"/>
        </w:rPr>
        <w:t>10 is dequeued from the queue</w:t>
      </w:r>
    </w:p>
    <w:p w14:paraId="256F848D" w14:textId="77777777" w:rsidR="004F4514" w:rsidRPr="004A334A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4A334A">
        <w:rPr>
          <w:rFonts w:ascii="Times New Roman" w:hAnsi="Times New Roman" w:cs="Times New Roman"/>
          <w:sz w:val="28"/>
          <w:szCs w:val="28"/>
        </w:rPr>
        <w:t>20 is dequeued from the queue</w:t>
      </w:r>
    </w:p>
    <w:p w14:paraId="423CCBD8" w14:textId="77777777" w:rsidR="004F4514" w:rsidRPr="004A334A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4A334A">
        <w:rPr>
          <w:rFonts w:ascii="Times New Roman" w:hAnsi="Times New Roman" w:cs="Times New Roman"/>
          <w:sz w:val="28"/>
          <w:szCs w:val="28"/>
        </w:rPr>
        <w:t>30 is dequeued from the queue</w:t>
      </w:r>
    </w:p>
    <w:p w14:paraId="31650745" w14:textId="77777777" w:rsidR="004F4514" w:rsidRPr="004A334A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4A334A">
        <w:rPr>
          <w:rFonts w:ascii="Times New Roman" w:hAnsi="Times New Roman" w:cs="Times New Roman"/>
          <w:sz w:val="28"/>
          <w:szCs w:val="28"/>
        </w:rPr>
        <w:t>40 is dequeued from the queue</w:t>
      </w:r>
    </w:p>
    <w:p w14:paraId="0BD4A7D4" w14:textId="77777777" w:rsidR="004F4514" w:rsidRPr="004A334A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4A334A">
        <w:rPr>
          <w:rFonts w:ascii="Times New Roman" w:hAnsi="Times New Roman" w:cs="Times New Roman"/>
          <w:sz w:val="28"/>
          <w:szCs w:val="28"/>
        </w:rPr>
        <w:t>50 is dequeued from the queue</w:t>
      </w:r>
    </w:p>
    <w:p w14:paraId="7837279C" w14:textId="77777777" w:rsidR="004F4514" w:rsidRPr="004A334A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4A334A">
        <w:rPr>
          <w:rFonts w:ascii="Times New Roman" w:hAnsi="Times New Roman" w:cs="Times New Roman"/>
          <w:sz w:val="28"/>
          <w:szCs w:val="28"/>
        </w:rPr>
        <w:t>Empty Queue</w:t>
      </w:r>
    </w:p>
    <w:p w14:paraId="76F78354" w14:textId="77777777" w:rsidR="004F4514" w:rsidRPr="004A334A" w:rsidRDefault="004F4514" w:rsidP="004F4514">
      <w:pPr>
        <w:rPr>
          <w:rFonts w:ascii="Times New Roman" w:hAnsi="Times New Roman" w:cs="Times New Roman"/>
          <w:sz w:val="28"/>
          <w:szCs w:val="28"/>
        </w:rPr>
      </w:pPr>
    </w:p>
    <w:p w14:paraId="107630DE" w14:textId="77777777" w:rsidR="004F4514" w:rsidRPr="004A334A" w:rsidRDefault="004F4514" w:rsidP="004F4514">
      <w:pPr>
        <w:rPr>
          <w:rFonts w:ascii="Times New Roman" w:hAnsi="Times New Roman" w:cs="Times New Roman"/>
          <w:sz w:val="28"/>
          <w:szCs w:val="28"/>
        </w:rPr>
      </w:pPr>
      <w:r w:rsidRPr="004A334A">
        <w:rPr>
          <w:rFonts w:ascii="Times New Roman" w:hAnsi="Times New Roman" w:cs="Times New Roman"/>
          <w:sz w:val="28"/>
          <w:szCs w:val="28"/>
        </w:rPr>
        <w:t>Empty Queue</w:t>
      </w:r>
    </w:p>
    <w:p w14:paraId="213D7829" w14:textId="77777777" w:rsidR="004F4514" w:rsidRPr="0076271C" w:rsidRDefault="004F4514" w:rsidP="004F4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4E37899F" w14:textId="77777777" w:rsidR="004F4514" w:rsidRDefault="004F4514" w:rsidP="004F4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employee record dynamically display it using stack operation</w:t>
      </w:r>
    </w:p>
    <w:p w14:paraId="58B54429" w14:textId="77777777" w:rsidR="00497EF4" w:rsidRDefault="00497EF4"/>
    <w:sectPr w:rsidR="0049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61189"/>
    <w:multiLevelType w:val="hybridMultilevel"/>
    <w:tmpl w:val="7108BB6C"/>
    <w:lvl w:ilvl="0" w:tplc="92AC422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684897"/>
    <w:multiLevelType w:val="multilevel"/>
    <w:tmpl w:val="14EA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919284">
    <w:abstractNumId w:val="0"/>
  </w:num>
  <w:num w:numId="2" w16cid:durableId="422915470">
    <w:abstractNumId w:val="1"/>
    <w:lvlOverride w:ilvl="0">
      <w:startOverride w:val="1"/>
    </w:lvlOverride>
  </w:num>
  <w:num w:numId="3" w16cid:durableId="720177386">
    <w:abstractNumId w:val="1"/>
    <w:lvlOverride w:ilvl="0">
      <w:startOverride w:val="2"/>
    </w:lvlOverride>
  </w:num>
  <w:num w:numId="4" w16cid:durableId="1704013347">
    <w:abstractNumId w:val="1"/>
    <w:lvlOverride w:ilvl="0">
      <w:startOverride w:val="3"/>
    </w:lvlOverride>
  </w:num>
  <w:num w:numId="5" w16cid:durableId="684743492">
    <w:abstractNumId w:val="1"/>
    <w:lvlOverride w:ilvl="0">
      <w:startOverride w:val="4"/>
    </w:lvlOverride>
  </w:num>
  <w:num w:numId="6" w16cid:durableId="1320038576">
    <w:abstractNumId w:val="1"/>
    <w:lvlOverride w:ilvl="0">
      <w:startOverride w:val="5"/>
    </w:lvlOverride>
  </w:num>
  <w:num w:numId="7" w16cid:durableId="857619285">
    <w:abstractNumId w:val="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14"/>
    <w:rsid w:val="00283766"/>
    <w:rsid w:val="002A7341"/>
    <w:rsid w:val="00497EF4"/>
    <w:rsid w:val="004F4514"/>
    <w:rsid w:val="006904A1"/>
    <w:rsid w:val="00E2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5D04"/>
  <w15:chartTrackingRefBased/>
  <w15:docId w15:val="{F405457E-9CA7-4C08-87A8-69E969EC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514"/>
  </w:style>
  <w:style w:type="paragraph" w:styleId="Heading1">
    <w:name w:val="heading 1"/>
    <w:basedOn w:val="Normal"/>
    <w:next w:val="Normal"/>
    <w:link w:val="Heading1Char"/>
    <w:uiPriority w:val="9"/>
    <w:qFormat/>
    <w:rsid w:val="004F4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5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4514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4F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asic-operations-for-queue-in-data-stru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581</Words>
  <Characters>3312</Characters>
  <Application>Microsoft Office Word</Application>
  <DocSecurity>0</DocSecurity>
  <Lines>27</Lines>
  <Paragraphs>7</Paragraphs>
  <ScaleCrop>false</ScaleCrop>
  <Company>Capgemini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Chinthalapati, Tejaswi</dc:creator>
  <cp:keywords/>
  <dc:description/>
  <cp:lastModifiedBy>Chinthalapati, Tejaswi</cp:lastModifiedBy>
  <cp:revision>2</cp:revision>
  <dcterms:created xsi:type="dcterms:W3CDTF">2024-11-23T12:20:00Z</dcterms:created>
  <dcterms:modified xsi:type="dcterms:W3CDTF">2024-11-23T12:22:00Z</dcterms:modified>
</cp:coreProperties>
</file>