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AFC7" w14:textId="77777777" w:rsidR="007578A1" w:rsidRPr="00E62CA0" w:rsidRDefault="00000000">
      <w:pPr>
        <w:pStyle w:val="Heading1"/>
        <w:rPr>
          <w:rFonts w:ascii="Arial Black" w:hAnsi="Arial Black"/>
        </w:rPr>
      </w:pPr>
      <w:r w:rsidRPr="00E62CA0">
        <w:rPr>
          <w:rFonts w:ascii="Arial Black" w:hAnsi="Arial Black"/>
          <w:color w:val="EE0000"/>
        </w:rPr>
        <w:t>HACKATHON REGISTRATION REPORT</w:t>
      </w:r>
    </w:p>
    <w:p w14:paraId="46CE1F4A" w14:textId="0F00C740" w:rsidR="007578A1" w:rsidRDefault="007578A1"/>
    <w:p w14:paraId="6C93325F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Total Entries (Before Deduplication): 137</w:t>
      </w:r>
    </w:p>
    <w:p w14:paraId="66005434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Total Unique Teams: 127</w:t>
      </w:r>
    </w:p>
    <w:p w14:paraId="35AB4C19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 xml:space="preserve">Duplicates Removed: 10 </w:t>
      </w:r>
    </w:p>
    <w:p w14:paraId="2C302F42" w14:textId="77777777" w:rsidR="00E62CA0" w:rsidRDefault="00E62CA0">
      <w:pPr>
        <w:pStyle w:val="Heading2"/>
      </w:pPr>
    </w:p>
    <w:p w14:paraId="07932291" w14:textId="28FCEAE5" w:rsidR="007578A1" w:rsidRPr="00E62CA0" w:rsidRDefault="00000000">
      <w:pPr>
        <w:pStyle w:val="Heading2"/>
        <w:rPr>
          <w:rFonts w:ascii="Arial Black" w:hAnsi="Arial Black"/>
          <w:sz w:val="32"/>
          <w:szCs w:val="32"/>
        </w:rPr>
      </w:pPr>
      <w:r w:rsidRPr="00E62CA0">
        <w:rPr>
          <w:rFonts w:ascii="Arial Black" w:hAnsi="Arial Black"/>
          <w:color w:val="BF4E14" w:themeColor="accent2" w:themeShade="BF"/>
          <w:sz w:val="32"/>
          <w:szCs w:val="32"/>
        </w:rPr>
        <w:t xml:space="preserve">Year-wise Breakdown (All Team Members) </w:t>
      </w:r>
    </w:p>
    <w:p w14:paraId="32A1D318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1st Year (I): 182 students</w:t>
      </w:r>
    </w:p>
    <w:p w14:paraId="052BFEF6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2nd Year (II): 405 students</w:t>
      </w:r>
    </w:p>
    <w:p w14:paraId="03E0E289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3rd Year (III): 168 students</w:t>
      </w:r>
    </w:p>
    <w:p w14:paraId="655F59F7" w14:textId="77777777" w:rsidR="007578A1" w:rsidRDefault="00000000">
      <w:pPr>
        <w:rPr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4th Year (IV): 7 students</w:t>
      </w:r>
      <w:r w:rsidRPr="00E62CA0">
        <w:rPr>
          <w:sz w:val="28"/>
          <w:szCs w:val="28"/>
        </w:rPr>
        <w:t xml:space="preserve"> </w:t>
      </w:r>
    </w:p>
    <w:p w14:paraId="5F401E06" w14:textId="77777777" w:rsidR="00E62CA0" w:rsidRPr="00E62CA0" w:rsidRDefault="00E62CA0">
      <w:pPr>
        <w:rPr>
          <w:sz w:val="22"/>
          <w:szCs w:val="22"/>
        </w:rPr>
      </w:pPr>
    </w:p>
    <w:p w14:paraId="160B3B6A" w14:textId="2A8EBD5C" w:rsidR="007578A1" w:rsidRPr="00E62CA0" w:rsidRDefault="00000000">
      <w:pPr>
        <w:pStyle w:val="Heading2"/>
        <w:rPr>
          <w:rFonts w:ascii="Arial Black" w:hAnsi="Arial Black"/>
          <w:color w:val="FFC000"/>
          <w:sz w:val="32"/>
          <w:szCs w:val="32"/>
        </w:rPr>
      </w:pPr>
      <w:r w:rsidRPr="00E62CA0">
        <w:rPr>
          <w:rFonts w:ascii="Arial Black" w:hAnsi="Arial Black"/>
          <w:color w:val="FFC000"/>
          <w:sz w:val="32"/>
          <w:szCs w:val="32"/>
        </w:rPr>
        <w:t>Domain-wise Teams</w:t>
      </w:r>
    </w:p>
    <w:p w14:paraId="47F30D73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Agri-Tech: 20 teams</w:t>
      </w:r>
    </w:p>
    <w:p w14:paraId="5257DA9B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Clean &amp; Green Environment: 15 teams</w:t>
      </w:r>
    </w:p>
    <w:p w14:paraId="0F6A4062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Cyber Safety for Infrastructure: 26 teams</w:t>
      </w:r>
    </w:p>
    <w:p w14:paraId="7A349B6E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Disaster Management: 15 teams</w:t>
      </w:r>
    </w:p>
    <w:p w14:paraId="4F3BD521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Health Care: 40 teams</w:t>
      </w:r>
    </w:p>
    <w:p w14:paraId="456C2ABB" w14:textId="77777777" w:rsidR="007578A1" w:rsidRPr="00E62CA0" w:rsidRDefault="00000000">
      <w:pPr>
        <w:rPr>
          <w:rFonts w:ascii="Georgia" w:hAnsi="Georgia"/>
          <w:sz w:val="28"/>
          <w:szCs w:val="28"/>
        </w:rPr>
      </w:pPr>
      <w:r w:rsidRPr="00E62CA0">
        <w:rPr>
          <w:rFonts w:ascii="Georgia" w:hAnsi="Georgia"/>
          <w:sz w:val="28"/>
          <w:szCs w:val="28"/>
        </w:rPr>
        <w:t>Space Technology: 11 teams</w:t>
      </w:r>
    </w:p>
    <w:sectPr w:rsidR="007578A1" w:rsidRPr="00E62C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7023"/>
    <w:multiLevelType w:val="hybridMultilevel"/>
    <w:tmpl w:val="27FA24CE"/>
    <w:lvl w:ilvl="0" w:tplc="451C9C7E">
      <w:start w:val="1"/>
      <w:numFmt w:val="bullet"/>
      <w:lvlText w:val="●"/>
      <w:lvlJc w:val="left"/>
      <w:pPr>
        <w:ind w:left="720" w:hanging="360"/>
      </w:pPr>
    </w:lvl>
    <w:lvl w:ilvl="1" w:tplc="377044B0">
      <w:start w:val="1"/>
      <w:numFmt w:val="bullet"/>
      <w:lvlText w:val="○"/>
      <w:lvlJc w:val="left"/>
      <w:pPr>
        <w:ind w:left="1440" w:hanging="360"/>
      </w:pPr>
    </w:lvl>
    <w:lvl w:ilvl="2" w:tplc="6734D2C2">
      <w:start w:val="1"/>
      <w:numFmt w:val="bullet"/>
      <w:lvlText w:val="■"/>
      <w:lvlJc w:val="left"/>
      <w:pPr>
        <w:ind w:left="2160" w:hanging="360"/>
      </w:pPr>
    </w:lvl>
    <w:lvl w:ilvl="3" w:tplc="F530FA74">
      <w:start w:val="1"/>
      <w:numFmt w:val="bullet"/>
      <w:lvlText w:val="●"/>
      <w:lvlJc w:val="left"/>
      <w:pPr>
        <w:ind w:left="2880" w:hanging="360"/>
      </w:pPr>
    </w:lvl>
    <w:lvl w:ilvl="4" w:tplc="EC145366">
      <w:start w:val="1"/>
      <w:numFmt w:val="bullet"/>
      <w:lvlText w:val="○"/>
      <w:lvlJc w:val="left"/>
      <w:pPr>
        <w:ind w:left="3600" w:hanging="360"/>
      </w:pPr>
    </w:lvl>
    <w:lvl w:ilvl="5" w:tplc="D38A158C">
      <w:start w:val="1"/>
      <w:numFmt w:val="bullet"/>
      <w:lvlText w:val="■"/>
      <w:lvlJc w:val="left"/>
      <w:pPr>
        <w:ind w:left="4320" w:hanging="360"/>
      </w:pPr>
    </w:lvl>
    <w:lvl w:ilvl="6" w:tplc="07408016">
      <w:start w:val="1"/>
      <w:numFmt w:val="bullet"/>
      <w:lvlText w:val="●"/>
      <w:lvlJc w:val="left"/>
      <w:pPr>
        <w:ind w:left="5040" w:hanging="360"/>
      </w:pPr>
    </w:lvl>
    <w:lvl w:ilvl="7" w:tplc="4B5A129C">
      <w:start w:val="1"/>
      <w:numFmt w:val="bullet"/>
      <w:lvlText w:val="●"/>
      <w:lvlJc w:val="left"/>
      <w:pPr>
        <w:ind w:left="5760" w:hanging="360"/>
      </w:pPr>
    </w:lvl>
    <w:lvl w:ilvl="8" w:tplc="316433E0">
      <w:start w:val="1"/>
      <w:numFmt w:val="bullet"/>
      <w:lvlText w:val="●"/>
      <w:lvlJc w:val="left"/>
      <w:pPr>
        <w:ind w:left="6480" w:hanging="360"/>
      </w:pPr>
    </w:lvl>
  </w:abstractNum>
  <w:num w:numId="1" w16cid:durableId="1565869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8A1"/>
    <w:rsid w:val="00320CE0"/>
    <w:rsid w:val="007578A1"/>
    <w:rsid w:val="00E62CA0"/>
    <w:rsid w:val="00ED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A571"/>
  <w15:docId w15:val="{2BC72425-4F59-4F46-BBB7-E58106F2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 JAIN</cp:lastModifiedBy>
  <cp:revision>2</cp:revision>
  <dcterms:created xsi:type="dcterms:W3CDTF">2026-07-09T11:46:00Z</dcterms:created>
  <dcterms:modified xsi:type="dcterms:W3CDTF">2026-07-09T12:47:00Z</dcterms:modified>
</cp:coreProperties>
</file>