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F5F9" w14:textId="77777777" w:rsidR="00BC5FED" w:rsidRDefault="00BC5FED" w:rsidP="00BC5FED">
      <w:pPr>
        <w:pStyle w:val="Title"/>
      </w:pPr>
      <w:r>
        <w:t>Marking Justification for Project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FED" w:rsidRPr="005F251D" w14:paraId="3E499829" w14:textId="77777777" w:rsidTr="003F5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40E290C" w14:textId="77777777" w:rsidR="00BC5FED" w:rsidRPr="005F251D" w:rsidRDefault="00BC5FED" w:rsidP="003F58F3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BC5FED" w:rsidRPr="005F251D" w14:paraId="5BF7FEAC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85F3ED4" w14:textId="77777777" w:rsidR="00BC5FED" w:rsidRPr="005F251D" w:rsidRDefault="00BC5FED" w:rsidP="003F58F3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68FA0E00" w14:textId="6F7D4830" w:rsidR="00BC5FED" w:rsidRPr="005F251D" w:rsidRDefault="00BC5FED" w:rsidP="003F58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Sai Midhil Chowdary Kari</w:t>
            </w:r>
          </w:p>
        </w:tc>
      </w:tr>
      <w:tr w:rsidR="00BC5FED" w:rsidRPr="005F251D" w14:paraId="249FEAF3" w14:textId="77777777" w:rsidTr="003F58F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3F2032B" w14:textId="77777777" w:rsidR="00BC5FED" w:rsidRPr="005F251D" w:rsidRDefault="00BC5FED" w:rsidP="003F58F3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06707E0A" w14:textId="084814C8" w:rsidR="00BC5FED" w:rsidRPr="00BC5FED" w:rsidRDefault="00BC5FED" w:rsidP="003F58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IN" w:eastAsia="en-AU"/>
              </w:rPr>
            </w:pPr>
            <w:r w:rsidRPr="00BC5FED">
              <w:rPr>
                <w:rFonts w:eastAsia="Times New Roman" w:cs="Times New Roman"/>
                <w:lang w:val="en-IN" w:eastAsia="en-AU"/>
              </w:rPr>
              <w:t>219054636</w:t>
            </w:r>
          </w:p>
        </w:tc>
      </w:tr>
      <w:tr w:rsidR="00BC5FED" w:rsidRPr="005F251D" w14:paraId="3AA7C2D3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605314A" w14:textId="77777777" w:rsidR="00BC5FED" w:rsidRPr="005F251D" w:rsidRDefault="00BC5FED" w:rsidP="003F58F3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 Aimed For (%)</w:t>
            </w:r>
          </w:p>
        </w:tc>
        <w:tc>
          <w:tcPr>
            <w:tcW w:w="4505" w:type="dxa"/>
          </w:tcPr>
          <w:p w14:paraId="3040A286" w14:textId="50E386AC" w:rsidR="00BC5FED" w:rsidRPr="005F251D" w:rsidRDefault="00653C75" w:rsidP="003F58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100</w:t>
            </w:r>
            <w:bookmarkStart w:id="0" w:name="_GoBack"/>
            <w:bookmarkEnd w:id="0"/>
            <w:r w:rsidR="00BC5FED">
              <w:rPr>
                <w:rFonts w:eastAsia="Times New Roman" w:cs="Times New Roman"/>
                <w:lang w:val="en-AU" w:eastAsia="en-AU"/>
              </w:rPr>
              <w:t>%</w:t>
            </w:r>
          </w:p>
        </w:tc>
      </w:tr>
    </w:tbl>
    <w:p w14:paraId="50E9F1D1" w14:textId="77777777" w:rsidR="00BC5FED" w:rsidRDefault="00BC5FED" w:rsidP="00BC5FED">
      <w:pPr>
        <w:pStyle w:val="Subtitle"/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6186"/>
      </w:tblGrid>
      <w:tr w:rsidR="00BC5FED" w14:paraId="72FC673E" w14:textId="77777777" w:rsidTr="003F5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EEBE9C" w14:textId="77777777" w:rsidR="00BC5FED" w:rsidRDefault="00BC5FED" w:rsidP="003F58F3">
            <w:r>
              <w:t>Criteria</w:t>
            </w:r>
          </w:p>
        </w:tc>
        <w:tc>
          <w:tcPr>
            <w:tcW w:w="992" w:type="dxa"/>
          </w:tcPr>
          <w:p w14:paraId="17133ECA" w14:textId="77777777" w:rsidR="00BC5FED" w:rsidRDefault="00BC5FED" w:rsidP="003F58F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 I want</w:t>
            </w:r>
          </w:p>
        </w:tc>
        <w:tc>
          <w:tcPr>
            <w:tcW w:w="6186" w:type="dxa"/>
          </w:tcPr>
          <w:p w14:paraId="585C963C" w14:textId="77777777" w:rsidR="00BC5FED" w:rsidRDefault="00BC5FED" w:rsidP="003F5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Evidence</w:t>
            </w:r>
          </w:p>
        </w:tc>
      </w:tr>
      <w:tr w:rsidR="00BC5FED" w14:paraId="506AF0B3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11A17E" w14:textId="5DF84D95" w:rsidR="00BC5FED" w:rsidRPr="00BC5FED" w:rsidRDefault="00BC5FED" w:rsidP="00BC5FED">
            <w:pPr>
              <w:jc w:val="left"/>
              <w:rPr>
                <w:b w:val="0"/>
                <w:bCs w:val="0"/>
              </w:rPr>
            </w:pPr>
            <w:r w:rsidRPr="00FA30D6">
              <w:t>Weekly zip uploads</w:t>
            </w:r>
          </w:p>
        </w:tc>
        <w:tc>
          <w:tcPr>
            <w:tcW w:w="992" w:type="dxa"/>
          </w:tcPr>
          <w:p w14:paraId="3C40E096" w14:textId="77777777" w:rsidR="00BC5FED" w:rsidRDefault="00BC5FED" w:rsidP="003F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  <w:p w14:paraId="376D553C" w14:textId="1FF49BD5" w:rsidR="00BC5FED" w:rsidRPr="00BC5FED" w:rsidRDefault="00BC5FED" w:rsidP="00BC5FED">
            <w:pPr>
              <w:tabs>
                <w:tab w:val="left" w:pos="6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6186" w:type="dxa"/>
          </w:tcPr>
          <w:p w14:paraId="30D0AC33" w14:textId="6FCE0920" w:rsidR="00BC5FED" w:rsidRPr="00216893" w:rsidRDefault="00BC5FED" w:rsidP="003F5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six weekly zip uploads of my project.</w:t>
            </w:r>
          </w:p>
        </w:tc>
      </w:tr>
      <w:tr w:rsidR="00BC5FED" w14:paraId="60139609" w14:textId="77777777" w:rsidTr="003F58F3">
        <w:trPr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A0EA81" w14:textId="77777777" w:rsidR="00BC5FED" w:rsidRDefault="00BC5FED" w:rsidP="003F58F3">
            <w:r w:rsidRPr="00E21AE7">
              <w:t>Weekly progress</w:t>
            </w:r>
          </w:p>
        </w:tc>
        <w:tc>
          <w:tcPr>
            <w:tcW w:w="992" w:type="dxa"/>
          </w:tcPr>
          <w:p w14:paraId="05512AC9" w14:textId="77777777" w:rsidR="00BC5FED" w:rsidRDefault="00BC5FED" w:rsidP="003F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6E9F0F18" w14:textId="1A8D4F81" w:rsidR="00BC5FED" w:rsidRDefault="00BC5FED" w:rsidP="003F58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Changelog was updated once in a week</w:t>
            </w:r>
          </w:p>
          <w:p w14:paraId="1B94F1FB" w14:textId="77777777" w:rsidR="00BC5FED" w:rsidRDefault="00BC5FED" w:rsidP="00BC5F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Changelog consists of all major features added and list of things still working on.</w:t>
            </w:r>
          </w:p>
          <w:p w14:paraId="67130780" w14:textId="5DF6AC94" w:rsidR="00BC5FED" w:rsidRPr="00BC5FED" w:rsidRDefault="00BC5FED" w:rsidP="00BC5F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related to milestones is mentioned.</w:t>
            </w:r>
          </w:p>
        </w:tc>
      </w:tr>
      <w:tr w:rsidR="00BC5FED" w14:paraId="11477711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6FBD9F" w14:textId="77777777" w:rsidR="00BC5FED" w:rsidRDefault="00BC5FED" w:rsidP="003F58F3">
            <w:r>
              <w:t>Code Quality</w:t>
            </w:r>
          </w:p>
        </w:tc>
        <w:tc>
          <w:tcPr>
            <w:tcW w:w="992" w:type="dxa"/>
          </w:tcPr>
          <w:p w14:paraId="5BCA5B3F" w14:textId="77777777" w:rsidR="00BC5FED" w:rsidRDefault="00BC5FED" w:rsidP="003F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5F31BFF9" w14:textId="3951B86D" w:rsidR="00BC5FED" w:rsidRDefault="00BC5FED" w:rsidP="00BC5F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Maintained indentation. Each function has explanation comment</w:t>
            </w:r>
          </w:p>
          <w:p w14:paraId="6794CD59" w14:textId="2E27298A" w:rsidR="00BC5FED" w:rsidRDefault="00BC5FED" w:rsidP="00BC5F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 of the functions where ever explained where ever present.</w:t>
            </w:r>
          </w:p>
          <w:p w14:paraId="2F7168A1" w14:textId="72175084" w:rsidR="00BC5FED" w:rsidRPr="00BC5FED" w:rsidRDefault="00BC5FED" w:rsidP="00BC5F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 comments do have examples of how they were called.</w:t>
            </w:r>
          </w:p>
          <w:p w14:paraId="5CFDD7AA" w14:textId="77777777" w:rsidR="00BC5FED" w:rsidRPr="00316AEE" w:rsidRDefault="00BC5FED" w:rsidP="003F58F3">
            <w:pPr>
              <w:pStyle w:val="ListParagraph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5FED" w14:paraId="5D475F9D" w14:textId="77777777" w:rsidTr="003F58F3">
        <w:trPr>
          <w:trHeight w:val="2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AF86A3" w14:textId="77777777" w:rsidR="00BC5FED" w:rsidRDefault="00BC5FED" w:rsidP="003F58F3">
            <w:r w:rsidRPr="008E32CF">
              <w:t>Legal</w:t>
            </w:r>
          </w:p>
        </w:tc>
        <w:tc>
          <w:tcPr>
            <w:tcW w:w="992" w:type="dxa"/>
          </w:tcPr>
          <w:p w14:paraId="51CD15A6" w14:textId="77777777" w:rsidR="00BC5FED" w:rsidRDefault="00BC5FED" w:rsidP="003F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21E7970C" w14:textId="52F2F9F1" w:rsidR="00BC5FED" w:rsidRDefault="00BC5FED" w:rsidP="003F58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materials used in the application do have rights to use them.</w:t>
            </w:r>
          </w:p>
          <w:p w14:paraId="4E6B62E0" w14:textId="02526FDF" w:rsidR="00BC5FED" w:rsidRDefault="00BC5FED" w:rsidP="003F58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Made attribution if where required.</w:t>
            </w:r>
          </w:p>
          <w:p w14:paraId="4C9A7A01" w14:textId="2A557BEE" w:rsidR="00BC5FED" w:rsidRPr="00D64425" w:rsidRDefault="00BC5FED" w:rsidP="00BC5F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hyperlinks in the attributions.</w:t>
            </w:r>
          </w:p>
        </w:tc>
      </w:tr>
      <w:tr w:rsidR="00BC5FED" w14:paraId="6F1AAAF8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2BEF6A" w14:textId="77777777" w:rsidR="00BC5FED" w:rsidRDefault="00BC5FED" w:rsidP="003F58F3">
            <w:r w:rsidRPr="00831382">
              <w:lastRenderedPageBreak/>
              <w:t>Playable Scenes</w:t>
            </w:r>
          </w:p>
        </w:tc>
        <w:tc>
          <w:tcPr>
            <w:tcW w:w="992" w:type="dxa"/>
          </w:tcPr>
          <w:p w14:paraId="2E8C8622" w14:textId="2B5856B1" w:rsidR="00BC5FED" w:rsidRDefault="00BC5FED" w:rsidP="003F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4B9A0766" w14:textId="5247D020" w:rsidR="00D632A8" w:rsidRPr="00D632A8" w:rsidRDefault="00BC5FED" w:rsidP="00D632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had 14 levels of playable scenes as a whole when both words learning section and numbers learning section were combined.</w:t>
            </w:r>
          </w:p>
        </w:tc>
      </w:tr>
      <w:tr w:rsidR="00BC5FED" w14:paraId="0D7C5A65" w14:textId="77777777" w:rsidTr="003F58F3">
        <w:trPr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1DE0E8" w14:textId="77777777" w:rsidR="00BC5FED" w:rsidRDefault="00BC5FED" w:rsidP="003F58F3">
            <w:r>
              <w:t>Playability</w:t>
            </w:r>
          </w:p>
        </w:tc>
        <w:tc>
          <w:tcPr>
            <w:tcW w:w="992" w:type="dxa"/>
          </w:tcPr>
          <w:p w14:paraId="2E4A0504" w14:textId="77777777" w:rsidR="00BC5FED" w:rsidRDefault="00BC5FED" w:rsidP="003F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5074F528" w14:textId="606939D3" w:rsidR="00BC5FED" w:rsidRDefault="00D632A8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Keeping in mind the targeted group of audience for my app, the game does have playability time of 10 hours.</w:t>
            </w:r>
          </w:p>
          <w:p w14:paraId="458E45B8" w14:textId="30368B41" w:rsidR="00D632A8" w:rsidRDefault="00D632A8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is designed in such a way that further data can be directly included in the data file which would lead to much further increase in the playability time for the game.</w:t>
            </w:r>
          </w:p>
          <w:p w14:paraId="31EDDE77" w14:textId="77777777" w:rsidR="00BC5FED" w:rsidRPr="006E7612" w:rsidRDefault="00BC5FED" w:rsidP="003F58F3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FED" w14:paraId="1E8B0D2C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A47C07" w14:textId="77777777" w:rsidR="00BC5FED" w:rsidRDefault="00BC5FED" w:rsidP="003F58F3">
            <w:r>
              <w:t>UI Design</w:t>
            </w:r>
          </w:p>
        </w:tc>
        <w:tc>
          <w:tcPr>
            <w:tcW w:w="992" w:type="dxa"/>
          </w:tcPr>
          <w:p w14:paraId="1F37003F" w14:textId="77777777" w:rsidR="00BC5FED" w:rsidRDefault="00BC5FED" w:rsidP="003F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1902D827" w14:textId="0A0F83E4" w:rsidR="00BC5FED" w:rsidRDefault="00D632A8" w:rsidP="00D632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has all the stylings sections done in CSS file.</w:t>
            </w:r>
          </w:p>
          <w:p w14:paraId="095687B9" w14:textId="77777777" w:rsidR="00D632A8" w:rsidRDefault="00D632A8" w:rsidP="00D632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Consistent layout is followed throughout the game and the positioning of buttons can be guessed easily while playing the game.</w:t>
            </w:r>
          </w:p>
          <w:p w14:paraId="55DF0841" w14:textId="77777777" w:rsidR="00D632A8" w:rsidRDefault="00D632A8" w:rsidP="00D632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generates animating background when the player moves to next level.</w:t>
            </w:r>
          </w:p>
          <w:p w14:paraId="7B69A27A" w14:textId="576AD35C" w:rsidR="00D632A8" w:rsidRDefault="00D632A8" w:rsidP="00D632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mentioned in the project plan, the colour mix in the game is carefully chosen to have minimum possible impact on the user’s eyes. </w:t>
            </w:r>
          </w:p>
        </w:tc>
      </w:tr>
      <w:tr w:rsidR="00BC5FED" w14:paraId="2FD9C815" w14:textId="77777777" w:rsidTr="003F58F3">
        <w:trPr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85055C" w14:textId="77777777" w:rsidR="00BC5FED" w:rsidRDefault="00BC5FED" w:rsidP="003F58F3">
            <w:r>
              <w:t>UI Layout</w:t>
            </w:r>
          </w:p>
        </w:tc>
        <w:tc>
          <w:tcPr>
            <w:tcW w:w="992" w:type="dxa"/>
          </w:tcPr>
          <w:p w14:paraId="252B72FD" w14:textId="77777777" w:rsidR="00BC5FED" w:rsidRDefault="00BC5FED" w:rsidP="003F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08E2A613" w14:textId="77777777" w:rsidR="00BC5FED" w:rsidRDefault="00D632A8" w:rsidP="00D632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works in portrait phone mode.</w:t>
            </w:r>
          </w:p>
          <w:p w14:paraId="3C6D6D62" w14:textId="77777777" w:rsidR="00D632A8" w:rsidRDefault="00D632A8" w:rsidP="00D632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works on desktop, portrait phone, portrait tablet and landscape tablet modes.</w:t>
            </w:r>
          </w:p>
          <w:p w14:paraId="39F6103D" w14:textId="6EC68506" w:rsidR="00D632A8" w:rsidRDefault="00D632A8" w:rsidP="00D632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layout adjusts dynamically to the resolution.</w:t>
            </w:r>
          </w:p>
        </w:tc>
      </w:tr>
      <w:tr w:rsidR="00BC5FED" w14:paraId="5A10DA0B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DD91E3" w14:textId="77777777" w:rsidR="00BC5FED" w:rsidRDefault="00BC5FED" w:rsidP="003F58F3">
            <w:r>
              <w:t>Code Structure</w:t>
            </w:r>
          </w:p>
        </w:tc>
        <w:tc>
          <w:tcPr>
            <w:tcW w:w="992" w:type="dxa"/>
          </w:tcPr>
          <w:p w14:paraId="5F329D83" w14:textId="77777777" w:rsidR="00BC5FED" w:rsidRDefault="00BC5FED" w:rsidP="003F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740F8F69" w14:textId="6A6A6B33" w:rsidR="00BC5FED" w:rsidRDefault="00D632A8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code is categorised into different levels where all the game related logic would be in one file, all elements creation related code in one file and </w:t>
            </w:r>
            <w:r w:rsidR="00242620">
              <w:t>high-level game related calling functions in one file.</w:t>
            </w:r>
          </w:p>
          <w:p w14:paraId="74D7426B" w14:textId="66C70A07" w:rsidR="00242620" w:rsidRDefault="00242620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more than 4 reusable components in my code. Each document elements in ui.js &amp; settings.js file were called repeatedly in the gemeElements.js file.</w:t>
            </w:r>
          </w:p>
          <w:p w14:paraId="49B90565" w14:textId="4315E873" w:rsidR="00242620" w:rsidRPr="005515B6" w:rsidRDefault="00242620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level content creation functions in the gameElements.js file was called dynamically from app.js respective to the level chosen to play.</w:t>
            </w:r>
          </w:p>
        </w:tc>
      </w:tr>
      <w:tr w:rsidR="00BC5FED" w14:paraId="7F2F1914" w14:textId="77777777" w:rsidTr="003F58F3">
        <w:trPr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89B67B" w14:textId="77777777" w:rsidR="00BC5FED" w:rsidRDefault="00BC5FED" w:rsidP="003F58F3">
            <w:r>
              <w:t>Data Structures</w:t>
            </w:r>
          </w:p>
        </w:tc>
        <w:tc>
          <w:tcPr>
            <w:tcW w:w="992" w:type="dxa"/>
          </w:tcPr>
          <w:p w14:paraId="652A6865" w14:textId="77777777" w:rsidR="00BC5FED" w:rsidRDefault="00BC5FED" w:rsidP="003F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1D697E24" w14:textId="77777777" w:rsidR="00BC5FED" w:rsidRDefault="00242620" w:rsidP="002426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 had been hard-wired in to the code. Any text in the game can be changed dynamically directly from the titlesData.js file.</w:t>
            </w:r>
          </w:p>
          <w:p w14:paraId="72EBCCB6" w14:textId="77777777" w:rsidR="00242620" w:rsidRDefault="00242620" w:rsidP="002426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objects and arrays</w:t>
            </w:r>
            <w:r w:rsidR="005F5035">
              <w:t xml:space="preserve"> were used while storing the questions &amp; answers data in the game.</w:t>
            </w:r>
          </w:p>
          <w:p w14:paraId="6FFAAF97" w14:textId="13D0B4F1" w:rsidR="005F5035" w:rsidRDefault="005F5035" w:rsidP="002426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data structures used to store question &amp; answers were complex.</w:t>
            </w:r>
          </w:p>
        </w:tc>
      </w:tr>
      <w:tr w:rsidR="00BC5FED" w14:paraId="7DCFEA60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E223C1" w14:textId="77777777" w:rsidR="00BC5FED" w:rsidRDefault="00BC5FED" w:rsidP="003F58F3">
            <w:r>
              <w:lastRenderedPageBreak/>
              <w:t>Bugs</w:t>
            </w:r>
          </w:p>
        </w:tc>
        <w:tc>
          <w:tcPr>
            <w:tcW w:w="992" w:type="dxa"/>
          </w:tcPr>
          <w:p w14:paraId="1A8276F6" w14:textId="77777777" w:rsidR="00BC5FED" w:rsidRDefault="00BC5FED" w:rsidP="003F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2B5F3062" w14:textId="5193376F" w:rsidR="00BC5FED" w:rsidRDefault="002F28E1" w:rsidP="002F28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handles all the bugs </w:t>
            </w:r>
            <w:r w:rsidR="00A05F00">
              <w:t xml:space="preserve">and invalid inputs </w:t>
            </w:r>
            <w:r>
              <w:t>efficiently</w:t>
            </w:r>
            <w:r w:rsidR="00A05F00">
              <w:t>.</w:t>
            </w:r>
          </w:p>
        </w:tc>
      </w:tr>
      <w:tr w:rsidR="00BC5FED" w14:paraId="0491001E" w14:textId="77777777" w:rsidTr="003F58F3">
        <w:trPr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5F6FB8" w14:textId="77777777" w:rsidR="00BC5FED" w:rsidRDefault="00BC5FED" w:rsidP="003F58F3">
            <w:r>
              <w:t>Readme.txt</w:t>
            </w:r>
          </w:p>
        </w:tc>
        <w:tc>
          <w:tcPr>
            <w:tcW w:w="992" w:type="dxa"/>
          </w:tcPr>
          <w:p w14:paraId="644DAFA5" w14:textId="77777777" w:rsidR="00BC5FED" w:rsidRDefault="00BC5FED" w:rsidP="003F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78E4A69F" w14:textId="3D45F0B6" w:rsidR="00BC5FED" w:rsidRDefault="006152CF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Readme.txt file includes all the details about the game.</w:t>
            </w:r>
          </w:p>
          <w:p w14:paraId="3F30538E" w14:textId="609DB7C6" w:rsidR="006152CF" w:rsidRDefault="006152CF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file also includes explanation of major features of the game.</w:t>
            </w:r>
          </w:p>
          <w:p w14:paraId="1DA00232" w14:textId="254F16D2" w:rsidR="006152CF" w:rsidRDefault="006152CF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API reference and is easily understandable if to anybody who wish to further develop the game.</w:t>
            </w:r>
          </w:p>
          <w:p w14:paraId="76D92C9A" w14:textId="77777777" w:rsidR="00BC5FED" w:rsidRPr="00E958F7" w:rsidRDefault="00BC5FED" w:rsidP="003F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FED" w14:paraId="62CC6D22" w14:textId="77777777" w:rsidTr="003F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BE2F3A" w14:textId="77777777" w:rsidR="00BC5FED" w:rsidRDefault="00BC5FED" w:rsidP="003F58F3">
            <w:r>
              <w:t>Demonstration video</w:t>
            </w:r>
          </w:p>
        </w:tc>
        <w:tc>
          <w:tcPr>
            <w:tcW w:w="992" w:type="dxa"/>
          </w:tcPr>
          <w:p w14:paraId="2026A3FB" w14:textId="77777777" w:rsidR="00BC5FED" w:rsidRDefault="00BC5FED" w:rsidP="003F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186" w:type="dxa"/>
          </w:tcPr>
          <w:p w14:paraId="407CB993" w14:textId="6C0E660E" w:rsidR="00BC5FED" w:rsidRDefault="006152CF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Explained all the features in demonstration video that I wish to be graded.</w:t>
            </w:r>
          </w:p>
          <w:p w14:paraId="7F6E1D2B" w14:textId="77B0340D" w:rsidR="006152CF" w:rsidRDefault="006152CF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video is still &amp; clear and easy to understand.</w:t>
            </w:r>
          </w:p>
          <w:p w14:paraId="3DC9CF82" w14:textId="12C7F596" w:rsidR="00382C30" w:rsidRDefault="00382C30" w:rsidP="003F58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Maintained professional quality in recording the video.</w:t>
            </w:r>
          </w:p>
          <w:p w14:paraId="0BE81DD0" w14:textId="77777777" w:rsidR="00BC5FED" w:rsidRPr="00393AC9" w:rsidRDefault="00BC5FED" w:rsidP="003F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839082" w14:textId="77777777" w:rsidR="00BC5FED" w:rsidRPr="00E31D80" w:rsidRDefault="00BC5FED" w:rsidP="00BC5FED"/>
    <w:p w14:paraId="50395803" w14:textId="77777777" w:rsidR="00BC5FED" w:rsidRDefault="00BC5FED"/>
    <w:sectPr w:rsidR="00BC5FED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7402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0A79F4" w14:textId="77777777" w:rsidR="00962D78" w:rsidRDefault="005B44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F563E6" w14:textId="77777777" w:rsidR="00B75923" w:rsidRDefault="005B443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BBF4A" w14:textId="77777777" w:rsidR="00B75923" w:rsidRDefault="005B4436">
    <w:pPr>
      <w:pStyle w:val="Header"/>
    </w:pPr>
    <w:r>
      <w:t>SIT 708</w:t>
    </w:r>
    <w:r>
      <w:ptab w:relativeTo="margin" w:alignment="center" w:leader="none"/>
    </w:r>
    <w:r>
      <w:ptab w:relativeTo="margin" w:alignment="right" w:leader="none"/>
    </w:r>
    <w:r>
      <w:t>SID 218721162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0954"/>
    <w:multiLevelType w:val="hybridMultilevel"/>
    <w:tmpl w:val="0C0465FE"/>
    <w:lvl w:ilvl="0" w:tplc="3C9A5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097B"/>
    <w:multiLevelType w:val="hybridMultilevel"/>
    <w:tmpl w:val="A49459FC"/>
    <w:lvl w:ilvl="0" w:tplc="3C9A5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644C"/>
    <w:multiLevelType w:val="hybridMultilevel"/>
    <w:tmpl w:val="88A6C516"/>
    <w:lvl w:ilvl="0" w:tplc="3C9A5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03A4F"/>
    <w:multiLevelType w:val="hybridMultilevel"/>
    <w:tmpl w:val="53765DC2"/>
    <w:lvl w:ilvl="0" w:tplc="3C9A5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05C"/>
    <w:multiLevelType w:val="hybridMultilevel"/>
    <w:tmpl w:val="97C6FD34"/>
    <w:lvl w:ilvl="0" w:tplc="3C9A5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B098D"/>
    <w:multiLevelType w:val="hybridMultilevel"/>
    <w:tmpl w:val="38CA1D82"/>
    <w:lvl w:ilvl="0" w:tplc="3C9A5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ED"/>
    <w:rsid w:val="000F1613"/>
    <w:rsid w:val="00242620"/>
    <w:rsid w:val="002F28E1"/>
    <w:rsid w:val="00382C30"/>
    <w:rsid w:val="005B4436"/>
    <w:rsid w:val="005F5035"/>
    <w:rsid w:val="006152CF"/>
    <w:rsid w:val="00653C75"/>
    <w:rsid w:val="009C104B"/>
    <w:rsid w:val="00A05F00"/>
    <w:rsid w:val="00BC5FED"/>
    <w:rsid w:val="00D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2AB7A"/>
  <w15:chartTrackingRefBased/>
  <w15:docId w15:val="{D6599749-D13F-EB4A-9F7F-CBE60E3F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ED"/>
    <w:pPr>
      <w:spacing w:after="200" w:line="276" w:lineRule="auto"/>
      <w:jc w:val="both"/>
    </w:pPr>
    <w:rPr>
      <w:rFonts w:eastAsiaTheme="minorEastAsia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F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5FE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FED"/>
    <w:rPr>
      <w:rFonts w:asciiTheme="majorHAnsi" w:eastAsiaTheme="majorEastAsia" w:hAnsiTheme="majorHAnsi" w:cstheme="majorBidi"/>
      <w:color w:val="2F5496" w:themeColor="accent1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E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5FED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table" w:styleId="GridTable5Dark-Accent5">
    <w:name w:val="Grid Table 5 Dark Accent 5"/>
    <w:basedOn w:val="TableNormal"/>
    <w:uiPriority w:val="50"/>
    <w:rsid w:val="00BC5FED"/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C5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FED"/>
    <w:rPr>
      <w:rFonts w:eastAsiaTheme="minorEastAsia"/>
      <w:szCs w:val="22"/>
    </w:rPr>
  </w:style>
  <w:style w:type="paragraph" w:styleId="Footer">
    <w:name w:val="footer"/>
    <w:basedOn w:val="Normal"/>
    <w:link w:val="FooterChar"/>
    <w:uiPriority w:val="99"/>
    <w:unhideWhenUsed/>
    <w:rsid w:val="00BC5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FED"/>
    <w:rPr>
      <w:rFonts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midhilkari@gmail.com</dc:creator>
  <cp:keywords/>
  <dc:description/>
  <cp:lastModifiedBy>midhilkari@gmail.com</cp:lastModifiedBy>
  <cp:revision>8</cp:revision>
  <dcterms:created xsi:type="dcterms:W3CDTF">2019-05-16T11:41:00Z</dcterms:created>
  <dcterms:modified xsi:type="dcterms:W3CDTF">2019-05-16T12:29:00Z</dcterms:modified>
</cp:coreProperties>
</file>