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9A6AE7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  <w:r w:rsidRPr="004C1C0A">
        <w:rPr>
          <w:rFonts w:ascii="Courier New" w:hAnsi="Courier New" w:cs="Courier New"/>
        </w:rPr>
        <w:t>install.packages("ggplot2")</w:t>
      </w:r>
    </w:p>
    <w:p w14:paraId="6003D11B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  <w:r w:rsidRPr="004C1C0A">
        <w:rPr>
          <w:rFonts w:ascii="Courier New" w:hAnsi="Courier New" w:cs="Courier New"/>
        </w:rPr>
        <w:t>install.packages("readxl")</w:t>
      </w:r>
    </w:p>
    <w:p w14:paraId="0D79EF50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  <w:r w:rsidRPr="004C1C0A">
        <w:rPr>
          <w:rFonts w:ascii="Courier New" w:hAnsi="Courier New" w:cs="Courier New"/>
        </w:rPr>
        <w:t>install.packages("gridExtra")</w:t>
      </w:r>
    </w:p>
    <w:p w14:paraId="19DE7A79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  <w:r w:rsidRPr="004C1C0A">
        <w:rPr>
          <w:rFonts w:ascii="Courier New" w:hAnsi="Courier New" w:cs="Courier New"/>
        </w:rPr>
        <w:t>install.packages("corrplot")</w:t>
      </w:r>
    </w:p>
    <w:p w14:paraId="070D4675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  <w:r w:rsidRPr="004C1C0A">
        <w:rPr>
          <w:rFonts w:ascii="Courier New" w:hAnsi="Courier New" w:cs="Courier New"/>
        </w:rPr>
        <w:t>install.packages("caret")</w:t>
      </w:r>
    </w:p>
    <w:p w14:paraId="2354A975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  <w:r w:rsidRPr="004C1C0A">
        <w:rPr>
          <w:rFonts w:ascii="Courier New" w:hAnsi="Courier New" w:cs="Courier New"/>
        </w:rPr>
        <w:t>install.packages("rpart")</w:t>
      </w:r>
    </w:p>
    <w:p w14:paraId="01F5B4C4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  <w:r w:rsidRPr="004C1C0A">
        <w:rPr>
          <w:rFonts w:ascii="Courier New" w:hAnsi="Courier New" w:cs="Courier New"/>
        </w:rPr>
        <w:t>install.packages("rpart.plot")</w:t>
      </w:r>
    </w:p>
    <w:p w14:paraId="4A246CB7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  <w:r w:rsidRPr="004C1C0A">
        <w:rPr>
          <w:rFonts w:ascii="Courier New" w:hAnsi="Courier New" w:cs="Courier New"/>
        </w:rPr>
        <w:t>install.packages("randomForest")</w:t>
      </w:r>
    </w:p>
    <w:p w14:paraId="726B7415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  <w:r w:rsidRPr="004C1C0A">
        <w:rPr>
          <w:rFonts w:ascii="Courier New" w:hAnsi="Courier New" w:cs="Courier New"/>
        </w:rPr>
        <w:t>install.packages("lattice")</w:t>
      </w:r>
    </w:p>
    <w:p w14:paraId="1F51450A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  <w:r w:rsidRPr="004C1C0A">
        <w:rPr>
          <w:rFonts w:ascii="Courier New" w:hAnsi="Courier New" w:cs="Courier New"/>
        </w:rPr>
        <w:t>install.packages("Metrics")</w:t>
      </w:r>
    </w:p>
    <w:p w14:paraId="0BD24A68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</w:p>
    <w:p w14:paraId="1D7D2CFC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  <w:r w:rsidRPr="004C1C0A">
        <w:rPr>
          <w:rFonts w:ascii="Courier New" w:hAnsi="Courier New" w:cs="Courier New"/>
        </w:rPr>
        <w:t>library(readxl)</w:t>
      </w:r>
    </w:p>
    <w:p w14:paraId="663371AC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  <w:r w:rsidRPr="004C1C0A">
        <w:rPr>
          <w:rFonts w:ascii="Courier New" w:hAnsi="Courier New" w:cs="Courier New"/>
        </w:rPr>
        <w:t>library(ggplot2)</w:t>
      </w:r>
    </w:p>
    <w:p w14:paraId="5E9CC12E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  <w:r w:rsidRPr="004C1C0A">
        <w:rPr>
          <w:rFonts w:ascii="Courier New" w:hAnsi="Courier New" w:cs="Courier New"/>
        </w:rPr>
        <w:t>library(gridExtra)</w:t>
      </w:r>
    </w:p>
    <w:p w14:paraId="3EABD88E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  <w:r w:rsidRPr="004C1C0A">
        <w:rPr>
          <w:rFonts w:ascii="Courier New" w:hAnsi="Courier New" w:cs="Courier New"/>
        </w:rPr>
        <w:t>library(corrplot)</w:t>
      </w:r>
    </w:p>
    <w:p w14:paraId="619F8711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  <w:r w:rsidRPr="004C1C0A">
        <w:rPr>
          <w:rFonts w:ascii="Courier New" w:hAnsi="Courier New" w:cs="Courier New"/>
        </w:rPr>
        <w:t>library(caret)</w:t>
      </w:r>
    </w:p>
    <w:p w14:paraId="400D7BF4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  <w:r w:rsidRPr="004C1C0A">
        <w:rPr>
          <w:rFonts w:ascii="Courier New" w:hAnsi="Courier New" w:cs="Courier New"/>
        </w:rPr>
        <w:t>library(rpart)</w:t>
      </w:r>
    </w:p>
    <w:p w14:paraId="6059253E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  <w:r w:rsidRPr="004C1C0A">
        <w:rPr>
          <w:rFonts w:ascii="Courier New" w:hAnsi="Courier New" w:cs="Courier New"/>
        </w:rPr>
        <w:t>library(rpart.plot)</w:t>
      </w:r>
    </w:p>
    <w:p w14:paraId="56F6A10D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  <w:r w:rsidRPr="004C1C0A">
        <w:rPr>
          <w:rFonts w:ascii="Courier New" w:hAnsi="Courier New" w:cs="Courier New"/>
        </w:rPr>
        <w:t>library(randomForest)</w:t>
      </w:r>
    </w:p>
    <w:p w14:paraId="4E8D4E48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  <w:r w:rsidRPr="004C1C0A">
        <w:rPr>
          <w:rFonts w:ascii="Courier New" w:hAnsi="Courier New" w:cs="Courier New"/>
        </w:rPr>
        <w:t>library(lattice)</w:t>
      </w:r>
    </w:p>
    <w:p w14:paraId="1E0102D7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  <w:r w:rsidRPr="004C1C0A">
        <w:rPr>
          <w:rFonts w:ascii="Courier New" w:hAnsi="Courier New" w:cs="Courier New"/>
        </w:rPr>
        <w:t>library(Metrics)</w:t>
      </w:r>
    </w:p>
    <w:p w14:paraId="27D6AE0D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</w:p>
    <w:p w14:paraId="71DFE82F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</w:p>
    <w:p w14:paraId="35DB4D82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  <w:r w:rsidRPr="004C1C0A">
        <w:rPr>
          <w:rFonts w:ascii="Courier New" w:hAnsi="Courier New" w:cs="Courier New"/>
        </w:rPr>
        <w:t>#data loaded</w:t>
      </w:r>
    </w:p>
    <w:p w14:paraId="39394693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  <w:r w:rsidRPr="004C1C0A">
        <w:rPr>
          <w:rFonts w:ascii="Courier New" w:hAnsi="Courier New" w:cs="Courier New"/>
        </w:rPr>
        <w:t>library(ggplot2)</w:t>
      </w:r>
    </w:p>
    <w:p w14:paraId="655540C7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  <w:r w:rsidRPr="004C1C0A">
        <w:rPr>
          <w:rFonts w:ascii="Courier New" w:hAnsi="Courier New" w:cs="Courier New"/>
        </w:rPr>
        <w:t>CarPrediction &lt;- read_excel("C:\\Users\\hp\\Documents\\CarPrediction.xlsx")</w:t>
      </w:r>
    </w:p>
    <w:p w14:paraId="12A30829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  <w:r w:rsidRPr="004C1C0A">
        <w:rPr>
          <w:rFonts w:ascii="Courier New" w:hAnsi="Courier New" w:cs="Courier New"/>
        </w:rPr>
        <w:t>View(CarPrediction)</w:t>
      </w:r>
    </w:p>
    <w:p w14:paraId="137CB5A9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</w:p>
    <w:p w14:paraId="3251C0AE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</w:p>
    <w:p w14:paraId="0559941A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</w:p>
    <w:p w14:paraId="58936875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  <w:r w:rsidRPr="004C1C0A">
        <w:rPr>
          <w:rFonts w:ascii="Courier New" w:hAnsi="Courier New" w:cs="Courier New"/>
        </w:rPr>
        <w:t>#data cleaning</w:t>
      </w:r>
    </w:p>
    <w:p w14:paraId="2A1B477E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  <w:r w:rsidRPr="004C1C0A">
        <w:rPr>
          <w:rFonts w:ascii="Courier New" w:hAnsi="Courier New" w:cs="Courier New"/>
        </w:rPr>
        <w:t>library(ggplot2)</w:t>
      </w:r>
    </w:p>
    <w:p w14:paraId="73927154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  <w:r w:rsidRPr="004C1C0A">
        <w:rPr>
          <w:rFonts w:ascii="Courier New" w:hAnsi="Courier New" w:cs="Courier New"/>
        </w:rPr>
        <w:t>library(gridExtra)</w:t>
      </w:r>
    </w:p>
    <w:p w14:paraId="5412AB6F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  <w:r w:rsidRPr="004C1C0A">
        <w:rPr>
          <w:rFonts w:ascii="Courier New" w:hAnsi="Courier New" w:cs="Courier New"/>
        </w:rPr>
        <w:t>library(lattice)</w:t>
      </w:r>
    </w:p>
    <w:p w14:paraId="6B47AE58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  <w:r w:rsidRPr="004C1C0A">
        <w:rPr>
          <w:rFonts w:ascii="Courier New" w:hAnsi="Courier New" w:cs="Courier New"/>
        </w:rPr>
        <w:t># Converted to factors</w:t>
      </w:r>
    </w:p>
    <w:p w14:paraId="37F84AD3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  <w:r w:rsidRPr="004C1C0A">
        <w:rPr>
          <w:rFonts w:ascii="Courier New" w:hAnsi="Courier New" w:cs="Courier New"/>
        </w:rPr>
        <w:t>CarPrediction$Make &lt;- as.factor(CarPrediction$Make)</w:t>
      </w:r>
    </w:p>
    <w:p w14:paraId="4B5B4702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  <w:r w:rsidRPr="004C1C0A">
        <w:rPr>
          <w:rFonts w:ascii="Courier New" w:hAnsi="Courier New" w:cs="Courier New"/>
        </w:rPr>
        <w:t>CarPrediction$Model &lt;- as.factor(CarPrediction$Model)</w:t>
      </w:r>
    </w:p>
    <w:p w14:paraId="07C00713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  <w:r w:rsidRPr="004C1C0A">
        <w:rPr>
          <w:rFonts w:ascii="Courier New" w:hAnsi="Courier New" w:cs="Courier New"/>
        </w:rPr>
        <w:t>CarPrediction$Condition &lt;- as.factor(CarPrediction$Condition)</w:t>
      </w:r>
    </w:p>
    <w:p w14:paraId="6CDC143B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  <w:r w:rsidRPr="004C1C0A">
        <w:rPr>
          <w:rFonts w:ascii="Courier New" w:hAnsi="Courier New" w:cs="Courier New"/>
        </w:rPr>
        <w:t>#No outliers</w:t>
      </w:r>
    </w:p>
    <w:p w14:paraId="5200FB57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  <w:r w:rsidRPr="004C1C0A">
        <w:rPr>
          <w:rFonts w:ascii="Courier New" w:hAnsi="Courier New" w:cs="Courier New"/>
        </w:rPr>
        <w:t>ggplot(data=CarPrediction) + geom_boxplot(mapping = aes(x = Price))</w:t>
      </w:r>
    </w:p>
    <w:p w14:paraId="0AB725A1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  <w:r w:rsidRPr="004C1C0A">
        <w:rPr>
          <w:rFonts w:ascii="Courier New" w:hAnsi="Courier New" w:cs="Courier New"/>
        </w:rPr>
        <w:t>ggplot(data = CarPrediction)+geom_boxplot(mapping = aes(x= Mileage))</w:t>
      </w:r>
    </w:p>
    <w:p w14:paraId="2F2B4FFB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  <w:r w:rsidRPr="004C1C0A">
        <w:rPr>
          <w:rFonts w:ascii="Courier New" w:hAnsi="Courier New" w:cs="Courier New"/>
        </w:rPr>
        <w:t>ggplot(data = CarPrediction)+geom_boxplot(mapping = aes(x= Year))</w:t>
      </w:r>
    </w:p>
    <w:p w14:paraId="2BA81665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  <w:r w:rsidRPr="004C1C0A">
        <w:rPr>
          <w:rFonts w:ascii="Courier New" w:hAnsi="Courier New" w:cs="Courier New"/>
        </w:rPr>
        <w:t>#No null values</w:t>
      </w:r>
    </w:p>
    <w:p w14:paraId="6A6FDBBC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  <w:r w:rsidRPr="004C1C0A">
        <w:rPr>
          <w:rFonts w:ascii="Courier New" w:hAnsi="Courier New" w:cs="Courier New"/>
        </w:rPr>
        <w:t>#no NA values</w:t>
      </w:r>
    </w:p>
    <w:p w14:paraId="604D9A3B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  <w:r w:rsidRPr="004C1C0A">
        <w:rPr>
          <w:rFonts w:ascii="Courier New" w:hAnsi="Courier New" w:cs="Courier New"/>
        </w:rPr>
        <w:t>sum(is.na(CarPrediction$Price))</w:t>
      </w:r>
    </w:p>
    <w:p w14:paraId="1C22A898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  <w:r w:rsidRPr="004C1C0A">
        <w:rPr>
          <w:rFonts w:ascii="Courier New" w:hAnsi="Courier New" w:cs="Courier New"/>
        </w:rPr>
        <w:t>#No zeroes</w:t>
      </w:r>
    </w:p>
    <w:p w14:paraId="78AA9CEB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  <w:r w:rsidRPr="004C1C0A">
        <w:rPr>
          <w:rFonts w:ascii="Courier New" w:hAnsi="Courier New" w:cs="Courier New"/>
        </w:rPr>
        <w:t>sum(CarPrediction == 0)</w:t>
      </w:r>
    </w:p>
    <w:p w14:paraId="4452CB12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</w:p>
    <w:p w14:paraId="37455A5D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</w:p>
    <w:p w14:paraId="7AA8800B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</w:p>
    <w:p w14:paraId="2D45132B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  <w:r w:rsidRPr="004C1C0A">
        <w:rPr>
          <w:rFonts w:ascii="Courier New" w:hAnsi="Courier New" w:cs="Courier New"/>
        </w:rPr>
        <w:t># Scatter mileage vs. price</w:t>
      </w:r>
    </w:p>
    <w:p w14:paraId="4DFD251F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  <w:r w:rsidRPr="004C1C0A">
        <w:rPr>
          <w:rFonts w:ascii="Courier New" w:hAnsi="Courier New" w:cs="Courier New"/>
        </w:rPr>
        <w:t>scatter1&lt;-ggplot(data=CarPrediction, aes(x = Mileage, y = Price)) +</w:t>
      </w:r>
    </w:p>
    <w:p w14:paraId="03860190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  <w:r w:rsidRPr="004C1C0A">
        <w:rPr>
          <w:rFonts w:ascii="Courier New" w:hAnsi="Courier New" w:cs="Courier New"/>
        </w:rPr>
        <w:t xml:space="preserve">  geom_point() +</w:t>
      </w:r>
    </w:p>
    <w:p w14:paraId="46F6A8FC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  <w:r w:rsidRPr="004C1C0A">
        <w:rPr>
          <w:rFonts w:ascii="Courier New" w:hAnsi="Courier New" w:cs="Courier New"/>
        </w:rPr>
        <w:lastRenderedPageBreak/>
        <w:t xml:space="preserve">  labs(title = "Scatter of Mileage vs Price")+theme_minimal()</w:t>
      </w:r>
    </w:p>
    <w:p w14:paraId="7FBDA3CF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</w:p>
    <w:p w14:paraId="29423B5B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  <w:r w:rsidRPr="004C1C0A">
        <w:rPr>
          <w:rFonts w:ascii="Courier New" w:hAnsi="Courier New" w:cs="Courier New"/>
        </w:rPr>
        <w:t># Scatter year vs. price</w:t>
      </w:r>
    </w:p>
    <w:p w14:paraId="6CEBCEF9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  <w:r w:rsidRPr="004C1C0A">
        <w:rPr>
          <w:rFonts w:ascii="Courier New" w:hAnsi="Courier New" w:cs="Courier New"/>
        </w:rPr>
        <w:t>scatter2&lt;-ggplot(data=CarPrediction, aes(x = Year, y = Price)) +</w:t>
      </w:r>
    </w:p>
    <w:p w14:paraId="2D701A26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  <w:r w:rsidRPr="004C1C0A">
        <w:rPr>
          <w:rFonts w:ascii="Courier New" w:hAnsi="Courier New" w:cs="Courier New"/>
        </w:rPr>
        <w:t xml:space="preserve">  geom_point() +</w:t>
      </w:r>
    </w:p>
    <w:p w14:paraId="40A7E8AA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  <w:r w:rsidRPr="004C1C0A">
        <w:rPr>
          <w:rFonts w:ascii="Courier New" w:hAnsi="Courier New" w:cs="Courier New"/>
        </w:rPr>
        <w:t xml:space="preserve">  labs(title = "Scatter of Year vs Price")+theme_minimal()</w:t>
      </w:r>
    </w:p>
    <w:p w14:paraId="049598D4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</w:p>
    <w:p w14:paraId="7A14B309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  <w:r w:rsidRPr="004C1C0A">
        <w:rPr>
          <w:rFonts w:ascii="Courier New" w:hAnsi="Courier New" w:cs="Courier New"/>
        </w:rPr>
        <w:t>grid.arrange(scatter1,scatter2,ncol=2)</w:t>
      </w:r>
    </w:p>
    <w:p w14:paraId="07255F0D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</w:p>
    <w:p w14:paraId="3FBC3616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</w:p>
    <w:p w14:paraId="3273C4F5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</w:p>
    <w:p w14:paraId="1E57B21D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  <w:r w:rsidRPr="004C1C0A">
        <w:rPr>
          <w:rFonts w:ascii="Courier New" w:hAnsi="Courier New" w:cs="Courier New"/>
        </w:rPr>
        <w:t>#finding correlation</w:t>
      </w:r>
    </w:p>
    <w:p w14:paraId="2558C479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  <w:r w:rsidRPr="004C1C0A">
        <w:rPr>
          <w:rFonts w:ascii="Courier New" w:hAnsi="Courier New" w:cs="Courier New"/>
        </w:rPr>
        <w:t>library(ggplot2)</w:t>
      </w:r>
    </w:p>
    <w:p w14:paraId="597629CD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  <w:r w:rsidRPr="004C1C0A">
        <w:rPr>
          <w:rFonts w:ascii="Courier New" w:hAnsi="Courier New" w:cs="Courier New"/>
        </w:rPr>
        <w:t>library(corrplot)</w:t>
      </w:r>
    </w:p>
    <w:p w14:paraId="252E8121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</w:p>
    <w:p w14:paraId="041C98CC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  <w:r w:rsidRPr="004C1C0A">
        <w:rPr>
          <w:rFonts w:ascii="Courier New" w:hAnsi="Courier New" w:cs="Courier New"/>
        </w:rPr>
        <w:t>variables_numeric &lt;- sapply(CarPrediction, is.numeric)</w:t>
      </w:r>
    </w:p>
    <w:p w14:paraId="581E7A5D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  <w:r w:rsidRPr="004C1C0A">
        <w:rPr>
          <w:rFonts w:ascii="Courier New" w:hAnsi="Courier New" w:cs="Courier New"/>
        </w:rPr>
        <w:t>data_numeric &lt;- CarPrediction[, variables_numeric]</w:t>
      </w:r>
    </w:p>
    <w:p w14:paraId="24491ABA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</w:p>
    <w:p w14:paraId="23931C5A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</w:p>
    <w:p w14:paraId="5DB366CF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  <w:r w:rsidRPr="004C1C0A">
        <w:rPr>
          <w:rFonts w:ascii="Courier New" w:hAnsi="Courier New" w:cs="Courier New"/>
        </w:rPr>
        <w:t>data_numeric &lt;- cbind(data_numeric, price = CarPrediction$Price)</w:t>
      </w:r>
    </w:p>
    <w:p w14:paraId="467C034B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</w:p>
    <w:p w14:paraId="1E9723E6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  <w:r w:rsidRPr="004C1C0A">
        <w:rPr>
          <w:rFonts w:ascii="Courier New" w:hAnsi="Courier New" w:cs="Courier New"/>
        </w:rPr>
        <w:t>#  correlation matrix</w:t>
      </w:r>
    </w:p>
    <w:p w14:paraId="2748E541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  <w:r w:rsidRPr="004C1C0A">
        <w:rPr>
          <w:rFonts w:ascii="Courier New" w:hAnsi="Courier New" w:cs="Courier New"/>
        </w:rPr>
        <w:t>matrix_correlation &lt;- cor(data_numeric)</w:t>
      </w:r>
    </w:p>
    <w:p w14:paraId="328FB905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</w:p>
    <w:p w14:paraId="4EB9B674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  <w:r w:rsidRPr="004C1C0A">
        <w:rPr>
          <w:rFonts w:ascii="Courier New" w:hAnsi="Courier New" w:cs="Courier New"/>
        </w:rPr>
        <w:t># plot</w:t>
      </w:r>
    </w:p>
    <w:p w14:paraId="45995E7A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  <w:r w:rsidRPr="004C1C0A">
        <w:rPr>
          <w:rFonts w:ascii="Courier New" w:hAnsi="Courier New" w:cs="Courier New"/>
        </w:rPr>
        <w:t>corrplot(matrix_correlation, method = "color")</w:t>
      </w:r>
    </w:p>
    <w:p w14:paraId="27CA3C19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</w:p>
    <w:p w14:paraId="14705364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</w:p>
    <w:p w14:paraId="343BE1AB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</w:p>
    <w:p w14:paraId="784D3BC1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</w:p>
    <w:p w14:paraId="45FA44C3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  <w:r w:rsidRPr="004C1C0A">
        <w:rPr>
          <w:rFonts w:ascii="Courier New" w:hAnsi="Courier New" w:cs="Courier New"/>
        </w:rPr>
        <w:t>#Averaging price with categorical variables</w:t>
      </w:r>
    </w:p>
    <w:p w14:paraId="2D2CCB2D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</w:p>
    <w:p w14:paraId="2A7B4B20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  <w:r w:rsidRPr="004C1C0A">
        <w:rPr>
          <w:rFonts w:ascii="Courier New" w:hAnsi="Courier New" w:cs="Courier New"/>
        </w:rPr>
        <w:t>average_price_Make &lt;- aggregate(Price ~ Make, data = CarPrediction, mean)</w:t>
      </w:r>
    </w:p>
    <w:p w14:paraId="56FDD2EE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  <w:r w:rsidRPr="004C1C0A">
        <w:rPr>
          <w:rFonts w:ascii="Courier New" w:hAnsi="Courier New" w:cs="Courier New"/>
        </w:rPr>
        <w:t>average_price_Make</w:t>
      </w:r>
    </w:p>
    <w:p w14:paraId="6291D92A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  <w:r w:rsidRPr="004C1C0A">
        <w:rPr>
          <w:rFonts w:ascii="Courier New" w:hAnsi="Courier New" w:cs="Courier New"/>
        </w:rPr>
        <w:t>average_price_Model &lt;- aggregate(Price ~ Model, data = CarPrediction, mean)</w:t>
      </w:r>
    </w:p>
    <w:p w14:paraId="1044FEE5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  <w:r w:rsidRPr="004C1C0A">
        <w:rPr>
          <w:rFonts w:ascii="Courier New" w:hAnsi="Courier New" w:cs="Courier New"/>
        </w:rPr>
        <w:t>average_price_Model</w:t>
      </w:r>
    </w:p>
    <w:p w14:paraId="41F35A7A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  <w:r w:rsidRPr="004C1C0A">
        <w:rPr>
          <w:rFonts w:ascii="Courier New" w:hAnsi="Courier New" w:cs="Courier New"/>
        </w:rPr>
        <w:t>average_price_Condition &lt;- aggregate(Price ~ Condition, data = CarPrediction, mean)</w:t>
      </w:r>
    </w:p>
    <w:p w14:paraId="2FE2D882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  <w:r w:rsidRPr="004C1C0A">
        <w:rPr>
          <w:rFonts w:ascii="Courier New" w:hAnsi="Courier New" w:cs="Courier New"/>
        </w:rPr>
        <w:t>average_price_Condition</w:t>
      </w:r>
    </w:p>
    <w:p w14:paraId="2C98B311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</w:p>
    <w:p w14:paraId="791A63B8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</w:p>
    <w:p w14:paraId="0470942A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</w:p>
    <w:p w14:paraId="6DF0CEB8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  <w:r w:rsidRPr="004C1C0A">
        <w:rPr>
          <w:rFonts w:ascii="Courier New" w:hAnsi="Courier New" w:cs="Courier New"/>
        </w:rPr>
        <w:t xml:space="preserve">#create coloumn chart for categorical variables </w:t>
      </w:r>
    </w:p>
    <w:p w14:paraId="4A376347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  <w:r w:rsidRPr="004C1C0A">
        <w:rPr>
          <w:rFonts w:ascii="Courier New" w:hAnsi="Courier New" w:cs="Courier New"/>
        </w:rPr>
        <w:t>library(ggplot2)</w:t>
      </w:r>
    </w:p>
    <w:p w14:paraId="49E86D24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  <w:r w:rsidRPr="004C1C0A">
        <w:rPr>
          <w:rFonts w:ascii="Courier New" w:hAnsi="Courier New" w:cs="Courier New"/>
        </w:rPr>
        <w:t>library(gridExtra)</w:t>
      </w:r>
    </w:p>
    <w:p w14:paraId="74AFC974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</w:p>
    <w:p w14:paraId="16D05D01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</w:p>
    <w:p w14:paraId="528CBE90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  <w:r w:rsidRPr="004C1C0A">
        <w:rPr>
          <w:rFonts w:ascii="Courier New" w:hAnsi="Courier New" w:cs="Courier New"/>
        </w:rPr>
        <w:t xml:space="preserve">columnchart_make1&lt;- ggplot(average_price_Make, aes(x = Make, y = Price)) + </w:t>
      </w:r>
    </w:p>
    <w:p w14:paraId="7C7773EC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  <w:r w:rsidRPr="004C1C0A">
        <w:rPr>
          <w:rFonts w:ascii="Courier New" w:hAnsi="Courier New" w:cs="Courier New"/>
        </w:rPr>
        <w:t xml:space="preserve">  geom_col() +</w:t>
      </w:r>
    </w:p>
    <w:p w14:paraId="0DA72E3B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  <w:r w:rsidRPr="004C1C0A">
        <w:rPr>
          <w:rFonts w:ascii="Courier New" w:hAnsi="Courier New" w:cs="Courier New"/>
        </w:rPr>
        <w:t xml:space="preserve">  labs(title = "Average range of Price of Make", x = "Make", y = "Average Price") +</w:t>
      </w:r>
    </w:p>
    <w:p w14:paraId="61A54CE5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  <w:r w:rsidRPr="004C1C0A">
        <w:rPr>
          <w:rFonts w:ascii="Courier New" w:hAnsi="Courier New" w:cs="Courier New"/>
        </w:rPr>
        <w:t xml:space="preserve">  theme_minimal()</w:t>
      </w:r>
    </w:p>
    <w:p w14:paraId="1D83E7A0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</w:p>
    <w:p w14:paraId="6859B752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  <w:r w:rsidRPr="004C1C0A">
        <w:rPr>
          <w:rFonts w:ascii="Courier New" w:hAnsi="Courier New" w:cs="Courier New"/>
        </w:rPr>
        <w:t xml:space="preserve">columnchart_model2&lt;- ggplot(average_price_Model, aes(x = Model, y = Price)) + </w:t>
      </w:r>
    </w:p>
    <w:p w14:paraId="54DAA898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  <w:r w:rsidRPr="004C1C0A">
        <w:rPr>
          <w:rFonts w:ascii="Courier New" w:hAnsi="Courier New" w:cs="Courier New"/>
        </w:rPr>
        <w:t xml:space="preserve">  geom_col() +</w:t>
      </w:r>
    </w:p>
    <w:p w14:paraId="6382A6F5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  <w:r w:rsidRPr="004C1C0A">
        <w:rPr>
          <w:rFonts w:ascii="Courier New" w:hAnsi="Courier New" w:cs="Courier New"/>
        </w:rPr>
        <w:t xml:space="preserve">  labs(title = "Average range of Price of Model", x = "Model", y = "Average Price") +</w:t>
      </w:r>
    </w:p>
    <w:p w14:paraId="264BF9BE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  <w:r w:rsidRPr="004C1C0A">
        <w:rPr>
          <w:rFonts w:ascii="Courier New" w:hAnsi="Courier New" w:cs="Courier New"/>
        </w:rPr>
        <w:t xml:space="preserve">  theme_minimal()</w:t>
      </w:r>
    </w:p>
    <w:p w14:paraId="4BB8C7B6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</w:p>
    <w:p w14:paraId="0AD27B38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</w:p>
    <w:p w14:paraId="47CDCE9D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  <w:r w:rsidRPr="004C1C0A">
        <w:rPr>
          <w:rFonts w:ascii="Courier New" w:hAnsi="Courier New" w:cs="Courier New"/>
        </w:rPr>
        <w:t xml:space="preserve">columnchart_condition3&lt;- ggplot(average_price_Condition, aes(x = Condition, y = Price)) + </w:t>
      </w:r>
    </w:p>
    <w:p w14:paraId="3D7C2A83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  <w:r w:rsidRPr="004C1C0A">
        <w:rPr>
          <w:rFonts w:ascii="Courier New" w:hAnsi="Courier New" w:cs="Courier New"/>
        </w:rPr>
        <w:t xml:space="preserve">  geom_col() +</w:t>
      </w:r>
    </w:p>
    <w:p w14:paraId="5F77B662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  <w:r w:rsidRPr="004C1C0A">
        <w:rPr>
          <w:rFonts w:ascii="Courier New" w:hAnsi="Courier New" w:cs="Courier New"/>
        </w:rPr>
        <w:t xml:space="preserve">  labs(title = "Average range of Price of Condition", x = "Condition", y = "Average Price") +</w:t>
      </w:r>
    </w:p>
    <w:p w14:paraId="0E9CC2CB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  <w:r w:rsidRPr="004C1C0A">
        <w:rPr>
          <w:rFonts w:ascii="Courier New" w:hAnsi="Courier New" w:cs="Courier New"/>
        </w:rPr>
        <w:t xml:space="preserve">  theme_minimal()</w:t>
      </w:r>
    </w:p>
    <w:p w14:paraId="2EE99C85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</w:p>
    <w:p w14:paraId="53266BB0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</w:p>
    <w:p w14:paraId="03FE22D2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  <w:r w:rsidRPr="004C1C0A">
        <w:rPr>
          <w:rFonts w:ascii="Courier New" w:hAnsi="Courier New" w:cs="Courier New"/>
        </w:rPr>
        <w:t>grid.arrange(columnchart_make1,columnchart_model2,columnchart_condition3,ncol=2)</w:t>
      </w:r>
    </w:p>
    <w:p w14:paraId="478A8AA3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</w:p>
    <w:p w14:paraId="28F55978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</w:p>
    <w:p w14:paraId="67762AA8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</w:p>
    <w:p w14:paraId="3B4F559C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</w:p>
    <w:p w14:paraId="6D940EB2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</w:p>
    <w:p w14:paraId="6404B860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  <w:r w:rsidRPr="004C1C0A">
        <w:rPr>
          <w:rFonts w:ascii="Courier New" w:hAnsi="Courier New" w:cs="Courier New"/>
        </w:rPr>
        <w:t>#data partitioning</w:t>
      </w:r>
    </w:p>
    <w:p w14:paraId="24222281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  <w:r w:rsidRPr="004C1C0A">
        <w:rPr>
          <w:rFonts w:ascii="Courier New" w:hAnsi="Courier New" w:cs="Courier New"/>
        </w:rPr>
        <w:t>library(caret)</w:t>
      </w:r>
    </w:p>
    <w:p w14:paraId="4C926A5B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  <w:r w:rsidRPr="004C1C0A">
        <w:rPr>
          <w:rFonts w:ascii="Courier New" w:hAnsi="Courier New" w:cs="Courier New"/>
        </w:rPr>
        <w:t>set.seed(123)</w:t>
      </w:r>
    </w:p>
    <w:p w14:paraId="28070771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  <w:r w:rsidRPr="004C1C0A">
        <w:rPr>
          <w:rFonts w:ascii="Courier New" w:hAnsi="Courier New" w:cs="Courier New"/>
        </w:rPr>
        <w:t>trainedgroup &lt;- createDataPartition(CarPrediction$Price, p = 0.7, list = FALSE)</w:t>
      </w:r>
    </w:p>
    <w:p w14:paraId="30B5407C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  <w:r w:rsidRPr="004C1C0A">
        <w:rPr>
          <w:rFonts w:ascii="Courier New" w:hAnsi="Courier New" w:cs="Courier New"/>
        </w:rPr>
        <w:t>train_data &lt;- CarPrediction[trainedgroup, ]</w:t>
      </w:r>
    </w:p>
    <w:p w14:paraId="3477A4FF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  <w:r w:rsidRPr="004C1C0A">
        <w:rPr>
          <w:rFonts w:ascii="Courier New" w:hAnsi="Courier New" w:cs="Courier New"/>
        </w:rPr>
        <w:t>test_data &lt;- CarPrediction[-trainedgroup, ]</w:t>
      </w:r>
    </w:p>
    <w:p w14:paraId="6D019D35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</w:p>
    <w:p w14:paraId="71F8DA89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</w:p>
    <w:p w14:paraId="72E4A357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</w:p>
    <w:p w14:paraId="485B3E43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  <w:r w:rsidRPr="004C1C0A">
        <w:rPr>
          <w:rFonts w:ascii="Courier New" w:hAnsi="Courier New" w:cs="Courier New"/>
        </w:rPr>
        <w:t>#modelling</w:t>
      </w:r>
    </w:p>
    <w:p w14:paraId="6F705B57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</w:p>
    <w:p w14:paraId="446D11FD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  <w:r w:rsidRPr="004C1C0A">
        <w:rPr>
          <w:rFonts w:ascii="Courier New" w:hAnsi="Courier New" w:cs="Courier New"/>
        </w:rPr>
        <w:t># Build MLR</w:t>
      </w:r>
    </w:p>
    <w:p w14:paraId="2757FAA4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  <w:r w:rsidRPr="004C1C0A">
        <w:rPr>
          <w:rFonts w:ascii="Courier New" w:hAnsi="Courier New" w:cs="Courier New"/>
        </w:rPr>
        <w:t>mlr_model &lt;- lm(Price ~ Mileage + Year + Model + Condition + Make, data = train_data)</w:t>
      </w:r>
    </w:p>
    <w:p w14:paraId="75373659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  <w:r w:rsidRPr="004C1C0A">
        <w:rPr>
          <w:rFonts w:ascii="Courier New" w:hAnsi="Courier New" w:cs="Courier New"/>
        </w:rPr>
        <w:t>summary(mlr_model)</w:t>
      </w:r>
    </w:p>
    <w:p w14:paraId="622CED31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  <w:r w:rsidRPr="004C1C0A">
        <w:rPr>
          <w:rFonts w:ascii="Courier New" w:hAnsi="Courier New" w:cs="Courier New"/>
        </w:rPr>
        <w:t>#predictions</w:t>
      </w:r>
    </w:p>
    <w:p w14:paraId="70944A30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  <w:r w:rsidRPr="004C1C0A">
        <w:rPr>
          <w:rFonts w:ascii="Courier New" w:hAnsi="Courier New" w:cs="Courier New"/>
        </w:rPr>
        <w:t>mlr_prediction &lt;- predict(mlr_model , newdata = test_data)</w:t>
      </w:r>
    </w:p>
    <w:p w14:paraId="03EF0808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  <w:r w:rsidRPr="004C1C0A">
        <w:rPr>
          <w:rFonts w:ascii="Courier New" w:hAnsi="Courier New" w:cs="Courier New"/>
        </w:rPr>
        <w:t>head(mlr_prediction)</w:t>
      </w:r>
    </w:p>
    <w:p w14:paraId="0413C04D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  <w:r w:rsidRPr="004C1C0A">
        <w:rPr>
          <w:rFonts w:ascii="Courier New" w:hAnsi="Courier New" w:cs="Courier New"/>
        </w:rPr>
        <w:t>#Evaluation</w:t>
      </w:r>
    </w:p>
    <w:p w14:paraId="04C4EF97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  <w:r w:rsidRPr="004C1C0A">
        <w:rPr>
          <w:rFonts w:ascii="Courier New" w:hAnsi="Courier New" w:cs="Courier New"/>
        </w:rPr>
        <w:t>MSE1 &lt;- mean((mlr_prediction - test_data$Price)^2)</w:t>
      </w:r>
    </w:p>
    <w:p w14:paraId="12282E61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  <w:r w:rsidRPr="004C1C0A">
        <w:rPr>
          <w:rFonts w:ascii="Courier New" w:hAnsi="Courier New" w:cs="Courier New"/>
        </w:rPr>
        <w:t>MSE1</w:t>
      </w:r>
    </w:p>
    <w:p w14:paraId="2A87ED65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  <w:r w:rsidRPr="004C1C0A">
        <w:rPr>
          <w:rFonts w:ascii="Courier New" w:hAnsi="Courier New" w:cs="Courier New"/>
        </w:rPr>
        <w:t># Root Mean Squared Error (RMSE)</w:t>
      </w:r>
    </w:p>
    <w:p w14:paraId="3BAB1156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  <w:r w:rsidRPr="004C1C0A">
        <w:rPr>
          <w:rFonts w:ascii="Courier New" w:hAnsi="Courier New" w:cs="Courier New"/>
        </w:rPr>
        <w:t>RMSE1 &lt;- sqrt(MSE1)</w:t>
      </w:r>
    </w:p>
    <w:p w14:paraId="2CC4DB52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  <w:r w:rsidRPr="004C1C0A">
        <w:rPr>
          <w:rFonts w:ascii="Courier New" w:hAnsi="Courier New" w:cs="Courier New"/>
        </w:rPr>
        <w:t>RMSE1</w:t>
      </w:r>
    </w:p>
    <w:p w14:paraId="171EB2C8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  <w:r w:rsidRPr="004C1C0A">
        <w:rPr>
          <w:rFonts w:ascii="Courier New" w:hAnsi="Courier New" w:cs="Courier New"/>
        </w:rPr>
        <w:t>#MAE</w:t>
      </w:r>
    </w:p>
    <w:p w14:paraId="0FBD5BE8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  <w:r w:rsidRPr="004C1C0A">
        <w:rPr>
          <w:rFonts w:ascii="Courier New" w:hAnsi="Courier New" w:cs="Courier New"/>
        </w:rPr>
        <w:t>MAE1 &lt;- mean(abs(mlr_prediction - test_data$Price))</w:t>
      </w:r>
    </w:p>
    <w:p w14:paraId="6E7B7E10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  <w:r w:rsidRPr="004C1C0A">
        <w:rPr>
          <w:rFonts w:ascii="Courier New" w:hAnsi="Courier New" w:cs="Courier New"/>
        </w:rPr>
        <w:t>MAE1</w:t>
      </w:r>
    </w:p>
    <w:p w14:paraId="12A02127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  <w:r w:rsidRPr="004C1C0A">
        <w:rPr>
          <w:rFonts w:ascii="Courier New" w:hAnsi="Courier New" w:cs="Courier New"/>
        </w:rPr>
        <w:t># R squared</w:t>
      </w:r>
    </w:p>
    <w:p w14:paraId="24249A07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  <w:r w:rsidRPr="004C1C0A">
        <w:rPr>
          <w:rFonts w:ascii="Courier New" w:hAnsi="Courier New" w:cs="Courier New"/>
        </w:rPr>
        <w:lastRenderedPageBreak/>
        <w:t>R_squared1 &lt;- 1 - sum((test_data$Price - mlr_prediction)^2) / sum((test_data$Price - mean(test_data$Price))^2)</w:t>
      </w:r>
    </w:p>
    <w:p w14:paraId="2B35D59C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  <w:r w:rsidRPr="004C1C0A">
        <w:rPr>
          <w:rFonts w:ascii="Courier New" w:hAnsi="Courier New" w:cs="Courier New"/>
        </w:rPr>
        <w:t>R_squared1</w:t>
      </w:r>
    </w:p>
    <w:p w14:paraId="4B509E0F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</w:p>
    <w:p w14:paraId="6ECC7DDD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  <w:r w:rsidRPr="004C1C0A">
        <w:rPr>
          <w:rFonts w:ascii="Courier New" w:hAnsi="Courier New" w:cs="Courier New"/>
        </w:rPr>
        <w:t>RMSE1</w:t>
      </w:r>
    </w:p>
    <w:p w14:paraId="36056E03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  <w:r w:rsidRPr="004C1C0A">
        <w:rPr>
          <w:rFonts w:ascii="Courier New" w:hAnsi="Courier New" w:cs="Courier New"/>
        </w:rPr>
        <w:t>MAE1</w:t>
      </w:r>
    </w:p>
    <w:p w14:paraId="095A4422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  <w:r w:rsidRPr="004C1C0A">
        <w:rPr>
          <w:rFonts w:ascii="Courier New" w:hAnsi="Courier New" w:cs="Courier New"/>
        </w:rPr>
        <w:t>R_squared1</w:t>
      </w:r>
    </w:p>
    <w:p w14:paraId="66F47410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</w:p>
    <w:p w14:paraId="4B156DFE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  <w:r w:rsidRPr="004C1C0A">
        <w:rPr>
          <w:rFonts w:ascii="Courier New" w:hAnsi="Courier New" w:cs="Courier New"/>
        </w:rPr>
        <w:t>#create relation</w:t>
      </w:r>
    </w:p>
    <w:p w14:paraId="10297D7F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  <w:r w:rsidRPr="004C1C0A">
        <w:rPr>
          <w:rFonts w:ascii="Courier New" w:hAnsi="Courier New" w:cs="Courier New"/>
        </w:rPr>
        <w:t>library(ggplot2)</w:t>
      </w:r>
    </w:p>
    <w:p w14:paraId="22C02AE9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</w:p>
    <w:p w14:paraId="413AE1D8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  <w:r w:rsidRPr="004C1C0A">
        <w:rPr>
          <w:rFonts w:ascii="Courier New" w:hAnsi="Courier New" w:cs="Courier New"/>
        </w:rPr>
        <w:t>prediction_dataframe &lt;- data.frame(Actual  = test_data$Price, Predicted  = mlr_prediction)</w:t>
      </w:r>
    </w:p>
    <w:p w14:paraId="0AF6F3F6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</w:p>
    <w:p w14:paraId="3EF9EBB3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  <w:r w:rsidRPr="004C1C0A">
        <w:rPr>
          <w:rFonts w:ascii="Courier New" w:hAnsi="Courier New" w:cs="Courier New"/>
        </w:rPr>
        <w:t>ggplot(prediction_dataframe, aes(x = Actual , y = Predicted )) +</w:t>
      </w:r>
    </w:p>
    <w:p w14:paraId="14D408DF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  <w:r w:rsidRPr="004C1C0A">
        <w:rPr>
          <w:rFonts w:ascii="Courier New" w:hAnsi="Courier New" w:cs="Courier New"/>
        </w:rPr>
        <w:t xml:space="preserve">  geom_point() +</w:t>
      </w:r>
    </w:p>
    <w:p w14:paraId="25651A7F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  <w:r w:rsidRPr="004C1C0A">
        <w:rPr>
          <w:rFonts w:ascii="Courier New" w:hAnsi="Courier New" w:cs="Courier New"/>
        </w:rPr>
        <w:t xml:space="preserve">  labs(title = "Actuals and predicted values of price",</w:t>
      </w:r>
    </w:p>
    <w:p w14:paraId="32B6388E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  <w:r w:rsidRPr="004C1C0A">
        <w:rPr>
          <w:rFonts w:ascii="Courier New" w:hAnsi="Courier New" w:cs="Courier New"/>
        </w:rPr>
        <w:t xml:space="preserve">       x = "Actual value of Price",</w:t>
      </w:r>
    </w:p>
    <w:p w14:paraId="13A45ED4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  <w:r w:rsidRPr="004C1C0A">
        <w:rPr>
          <w:rFonts w:ascii="Courier New" w:hAnsi="Courier New" w:cs="Courier New"/>
        </w:rPr>
        <w:t xml:space="preserve">       y = "Predicted value of Price") +</w:t>
      </w:r>
    </w:p>
    <w:p w14:paraId="23D6AA2F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  <w:r w:rsidRPr="004C1C0A">
        <w:rPr>
          <w:rFonts w:ascii="Courier New" w:hAnsi="Courier New" w:cs="Courier New"/>
        </w:rPr>
        <w:t xml:space="preserve">  theme_minimal()</w:t>
      </w:r>
    </w:p>
    <w:p w14:paraId="7D4B8544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</w:p>
    <w:p w14:paraId="55448ABF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</w:p>
    <w:p w14:paraId="418BA3C5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</w:p>
    <w:p w14:paraId="25168300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</w:p>
    <w:p w14:paraId="6BAC66F2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</w:p>
    <w:p w14:paraId="4FF64AD9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  <w:r w:rsidRPr="004C1C0A">
        <w:rPr>
          <w:rFonts w:ascii="Courier New" w:hAnsi="Courier New" w:cs="Courier New"/>
        </w:rPr>
        <w:t>#decision tree</w:t>
      </w:r>
    </w:p>
    <w:p w14:paraId="36A24744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  <w:r w:rsidRPr="004C1C0A">
        <w:rPr>
          <w:rFonts w:ascii="Courier New" w:hAnsi="Courier New" w:cs="Courier New"/>
        </w:rPr>
        <w:t>library(rpart.plot)</w:t>
      </w:r>
    </w:p>
    <w:p w14:paraId="0A94CCC7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  <w:r w:rsidRPr="004C1C0A">
        <w:rPr>
          <w:rFonts w:ascii="Courier New" w:hAnsi="Courier New" w:cs="Courier New"/>
        </w:rPr>
        <w:t>library(rpart)</w:t>
      </w:r>
    </w:p>
    <w:p w14:paraId="0980B64D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  <w:r w:rsidRPr="004C1C0A">
        <w:rPr>
          <w:rFonts w:ascii="Courier New" w:hAnsi="Courier New" w:cs="Courier New"/>
        </w:rPr>
        <w:t>#Build</w:t>
      </w:r>
    </w:p>
    <w:p w14:paraId="29DE70CE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  <w:r w:rsidRPr="004C1C0A">
        <w:rPr>
          <w:rFonts w:ascii="Courier New" w:hAnsi="Courier New" w:cs="Courier New"/>
        </w:rPr>
        <w:t>tree_model &lt;- rpart(Price ~ Year + Mileage + Condition + Make + Model, data = train_data, control = rpart.control(minsplit = 5, minbucket = 5))</w:t>
      </w:r>
    </w:p>
    <w:p w14:paraId="559A5797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  <w:r w:rsidRPr="004C1C0A">
        <w:rPr>
          <w:rFonts w:ascii="Courier New" w:hAnsi="Courier New" w:cs="Courier New"/>
        </w:rPr>
        <w:t>tree_model</w:t>
      </w:r>
    </w:p>
    <w:p w14:paraId="1D1F2402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  <w:r w:rsidRPr="004C1C0A">
        <w:rPr>
          <w:rFonts w:ascii="Courier New" w:hAnsi="Courier New" w:cs="Courier New"/>
        </w:rPr>
        <w:t>rpart.plot(tree_model, extra = 101, type = 0)</w:t>
      </w:r>
    </w:p>
    <w:p w14:paraId="4EB526A2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  <w:r w:rsidRPr="004C1C0A">
        <w:rPr>
          <w:rFonts w:ascii="Courier New" w:hAnsi="Courier New" w:cs="Courier New"/>
        </w:rPr>
        <w:t>#prediction</w:t>
      </w:r>
    </w:p>
    <w:p w14:paraId="169800C0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  <w:r w:rsidRPr="004C1C0A">
        <w:rPr>
          <w:rFonts w:ascii="Courier New" w:hAnsi="Courier New" w:cs="Courier New"/>
        </w:rPr>
        <w:t>decisiontree_prediction &lt;- predict(tree_model, newdata = test_data, type = "vector")</w:t>
      </w:r>
    </w:p>
    <w:p w14:paraId="60618ECE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  <w:r w:rsidRPr="004C1C0A">
        <w:rPr>
          <w:rFonts w:ascii="Courier New" w:hAnsi="Courier New" w:cs="Courier New"/>
        </w:rPr>
        <w:t>head(decisiontree_prediction)</w:t>
      </w:r>
    </w:p>
    <w:p w14:paraId="19B05280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  <w:r w:rsidRPr="004C1C0A">
        <w:rPr>
          <w:rFonts w:ascii="Courier New" w:hAnsi="Courier New" w:cs="Courier New"/>
        </w:rPr>
        <w:t>#evaluation</w:t>
      </w:r>
    </w:p>
    <w:p w14:paraId="1C59ADED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  <w:r w:rsidRPr="004C1C0A">
        <w:rPr>
          <w:rFonts w:ascii="Courier New" w:hAnsi="Courier New" w:cs="Courier New"/>
        </w:rPr>
        <w:t># MAE</w:t>
      </w:r>
    </w:p>
    <w:p w14:paraId="37722421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  <w:r w:rsidRPr="004C1C0A">
        <w:rPr>
          <w:rFonts w:ascii="Courier New" w:hAnsi="Courier New" w:cs="Courier New"/>
        </w:rPr>
        <w:t>MAE2 &lt;- mean(abs(decisiontree_prediction - test_data$Price))</w:t>
      </w:r>
    </w:p>
    <w:p w14:paraId="30E0E752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  <w:r w:rsidRPr="004C1C0A">
        <w:rPr>
          <w:rFonts w:ascii="Courier New" w:hAnsi="Courier New" w:cs="Courier New"/>
        </w:rPr>
        <w:t>MAE2</w:t>
      </w:r>
    </w:p>
    <w:p w14:paraId="3F170CC1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  <w:r w:rsidRPr="004C1C0A">
        <w:rPr>
          <w:rFonts w:ascii="Courier New" w:hAnsi="Courier New" w:cs="Courier New"/>
        </w:rPr>
        <w:t># MSE</w:t>
      </w:r>
    </w:p>
    <w:p w14:paraId="72512B64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  <w:r w:rsidRPr="004C1C0A">
        <w:rPr>
          <w:rFonts w:ascii="Courier New" w:hAnsi="Courier New" w:cs="Courier New"/>
        </w:rPr>
        <w:t>MSE2 &lt;- mean((decisiontree_prediction - test_data$Price)^2)</w:t>
      </w:r>
    </w:p>
    <w:p w14:paraId="2EFA8F05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  <w:r w:rsidRPr="004C1C0A">
        <w:rPr>
          <w:rFonts w:ascii="Courier New" w:hAnsi="Courier New" w:cs="Courier New"/>
        </w:rPr>
        <w:t>MSE2</w:t>
      </w:r>
    </w:p>
    <w:p w14:paraId="5D4D77AD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  <w:r w:rsidRPr="004C1C0A">
        <w:rPr>
          <w:rFonts w:ascii="Courier New" w:hAnsi="Courier New" w:cs="Courier New"/>
        </w:rPr>
        <w:t># RMSE</w:t>
      </w:r>
    </w:p>
    <w:p w14:paraId="7FF4FEE9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  <w:r w:rsidRPr="004C1C0A">
        <w:rPr>
          <w:rFonts w:ascii="Courier New" w:hAnsi="Courier New" w:cs="Courier New"/>
        </w:rPr>
        <w:t>RMSE2 &lt;- sqrt(MSE2)</w:t>
      </w:r>
    </w:p>
    <w:p w14:paraId="74E43364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  <w:r w:rsidRPr="004C1C0A">
        <w:rPr>
          <w:rFonts w:ascii="Courier New" w:hAnsi="Courier New" w:cs="Courier New"/>
        </w:rPr>
        <w:t>RMSE2</w:t>
      </w:r>
    </w:p>
    <w:p w14:paraId="7194822E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  <w:r w:rsidRPr="004C1C0A">
        <w:rPr>
          <w:rFonts w:ascii="Courier New" w:hAnsi="Courier New" w:cs="Courier New"/>
        </w:rPr>
        <w:t>#R-Squared</w:t>
      </w:r>
    </w:p>
    <w:p w14:paraId="69530C7B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  <w:r w:rsidRPr="004C1C0A">
        <w:rPr>
          <w:rFonts w:ascii="Courier New" w:hAnsi="Courier New" w:cs="Courier New"/>
        </w:rPr>
        <w:t>R_squared2&lt;- 1 - sum((test_data$Price - decisiontree_prediction)^2) / sum((test_data$Price - mean(test_data$Price))^2)</w:t>
      </w:r>
    </w:p>
    <w:p w14:paraId="3212A892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  <w:r w:rsidRPr="004C1C0A">
        <w:rPr>
          <w:rFonts w:ascii="Courier New" w:hAnsi="Courier New" w:cs="Courier New"/>
        </w:rPr>
        <w:t>R_squared2</w:t>
      </w:r>
    </w:p>
    <w:p w14:paraId="10D9B35F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</w:p>
    <w:p w14:paraId="0AC2FE2F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  <w:r w:rsidRPr="004C1C0A">
        <w:rPr>
          <w:rFonts w:ascii="Courier New" w:hAnsi="Courier New" w:cs="Courier New"/>
        </w:rPr>
        <w:t>MAE2</w:t>
      </w:r>
    </w:p>
    <w:p w14:paraId="759E0D2A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  <w:r w:rsidRPr="004C1C0A">
        <w:rPr>
          <w:rFonts w:ascii="Courier New" w:hAnsi="Courier New" w:cs="Courier New"/>
        </w:rPr>
        <w:t>RMSE2</w:t>
      </w:r>
    </w:p>
    <w:p w14:paraId="4B6BF806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  <w:r w:rsidRPr="004C1C0A">
        <w:rPr>
          <w:rFonts w:ascii="Courier New" w:hAnsi="Courier New" w:cs="Courier New"/>
        </w:rPr>
        <w:lastRenderedPageBreak/>
        <w:t>R_squared2</w:t>
      </w:r>
    </w:p>
    <w:p w14:paraId="0816CA16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</w:p>
    <w:p w14:paraId="6D53618A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  <w:r w:rsidRPr="004C1C0A">
        <w:rPr>
          <w:rFonts w:ascii="Courier New" w:hAnsi="Courier New" w:cs="Courier New"/>
        </w:rPr>
        <w:t>#create relation</w:t>
      </w:r>
    </w:p>
    <w:p w14:paraId="32D1EA23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  <w:r w:rsidRPr="004C1C0A">
        <w:rPr>
          <w:rFonts w:ascii="Courier New" w:hAnsi="Courier New" w:cs="Courier New"/>
        </w:rPr>
        <w:t>tree_prediction_dataframe &lt;- data.frame(Actual = test_data$Price, Predicted = decisiontree_prediction)</w:t>
      </w:r>
    </w:p>
    <w:p w14:paraId="3A10160F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</w:p>
    <w:p w14:paraId="162B1305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  <w:r w:rsidRPr="004C1C0A">
        <w:rPr>
          <w:rFonts w:ascii="Courier New" w:hAnsi="Courier New" w:cs="Courier New"/>
        </w:rPr>
        <w:t>ggplot(tree_prediction_dataframe, aes(x = Actual, y = Predicted)) +</w:t>
      </w:r>
    </w:p>
    <w:p w14:paraId="0D856AEE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  <w:r w:rsidRPr="004C1C0A">
        <w:rPr>
          <w:rFonts w:ascii="Courier New" w:hAnsi="Courier New" w:cs="Courier New"/>
        </w:rPr>
        <w:t xml:space="preserve">  geom_point() +</w:t>
      </w:r>
    </w:p>
    <w:p w14:paraId="5263E435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  <w:r w:rsidRPr="004C1C0A">
        <w:rPr>
          <w:rFonts w:ascii="Courier New" w:hAnsi="Courier New" w:cs="Courier New"/>
        </w:rPr>
        <w:t xml:space="preserve">  labs(title = "Actuals and Predicted values of  Prices",</w:t>
      </w:r>
    </w:p>
    <w:p w14:paraId="5D36A47C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  <w:r w:rsidRPr="004C1C0A">
        <w:rPr>
          <w:rFonts w:ascii="Courier New" w:hAnsi="Courier New" w:cs="Courier New"/>
        </w:rPr>
        <w:t xml:space="preserve">       x = "Actual value of Price",</w:t>
      </w:r>
    </w:p>
    <w:p w14:paraId="14512415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  <w:r w:rsidRPr="004C1C0A">
        <w:rPr>
          <w:rFonts w:ascii="Courier New" w:hAnsi="Courier New" w:cs="Courier New"/>
        </w:rPr>
        <w:t xml:space="preserve">       y = "Predicted value of  Price") +</w:t>
      </w:r>
    </w:p>
    <w:p w14:paraId="07E1F6D9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  <w:r w:rsidRPr="004C1C0A">
        <w:rPr>
          <w:rFonts w:ascii="Courier New" w:hAnsi="Courier New" w:cs="Courier New"/>
        </w:rPr>
        <w:t xml:space="preserve">  theme_minimal()</w:t>
      </w:r>
    </w:p>
    <w:p w14:paraId="02C7A5AC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</w:p>
    <w:p w14:paraId="402B6BDC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</w:p>
    <w:p w14:paraId="5CD5AF7D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</w:p>
    <w:p w14:paraId="0CBA33B7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</w:p>
    <w:p w14:paraId="5E5EBD22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</w:p>
    <w:p w14:paraId="738AB064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  <w:r w:rsidRPr="004C1C0A">
        <w:rPr>
          <w:rFonts w:ascii="Courier New" w:hAnsi="Courier New" w:cs="Courier New"/>
        </w:rPr>
        <w:t>#random forest</w:t>
      </w:r>
    </w:p>
    <w:p w14:paraId="2A9DF3E0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  <w:r w:rsidRPr="004C1C0A">
        <w:rPr>
          <w:rFonts w:ascii="Courier New" w:hAnsi="Courier New" w:cs="Courier New"/>
        </w:rPr>
        <w:t>#Build</w:t>
      </w:r>
    </w:p>
    <w:p w14:paraId="08A1A27C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  <w:r w:rsidRPr="004C1C0A">
        <w:rPr>
          <w:rFonts w:ascii="Courier New" w:hAnsi="Courier New" w:cs="Courier New"/>
        </w:rPr>
        <w:t>library(randomForest)</w:t>
      </w:r>
    </w:p>
    <w:p w14:paraId="3BE314D0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  <w:r w:rsidRPr="004C1C0A">
        <w:rPr>
          <w:rFonts w:ascii="Courier New" w:hAnsi="Courier New" w:cs="Courier New"/>
        </w:rPr>
        <w:t>rf_model &lt;- randomForest(Price ~ Year + Mileage + Condition + Make + Model, data = train_data)</w:t>
      </w:r>
    </w:p>
    <w:p w14:paraId="11A23805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  <w:r w:rsidRPr="004C1C0A">
        <w:rPr>
          <w:rFonts w:ascii="Courier New" w:hAnsi="Courier New" w:cs="Courier New"/>
        </w:rPr>
        <w:t>rf_model</w:t>
      </w:r>
    </w:p>
    <w:p w14:paraId="174BE419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</w:p>
    <w:p w14:paraId="557A431C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  <w:r w:rsidRPr="004C1C0A">
        <w:rPr>
          <w:rFonts w:ascii="Courier New" w:hAnsi="Courier New" w:cs="Courier New"/>
        </w:rPr>
        <w:t>random_forest_plot&lt;-plot(randomForest(Price ~ Year + Mileage + Condition + Make + Model, data = CarPrediction))</w:t>
      </w:r>
    </w:p>
    <w:p w14:paraId="4E6D7392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  <w:r w:rsidRPr="004C1C0A">
        <w:rPr>
          <w:rFonts w:ascii="Courier New" w:hAnsi="Courier New" w:cs="Courier New"/>
        </w:rPr>
        <w:t>random_forest_plot</w:t>
      </w:r>
    </w:p>
    <w:p w14:paraId="57F77F2E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</w:p>
    <w:p w14:paraId="4CD6EB11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  <w:r w:rsidRPr="004C1C0A">
        <w:rPr>
          <w:rFonts w:ascii="Courier New" w:hAnsi="Courier New" w:cs="Courier New"/>
        </w:rPr>
        <w:t>varImpPlot(rf_model, main = "plot varimp")</w:t>
      </w:r>
    </w:p>
    <w:p w14:paraId="6C04BF78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  <w:r w:rsidRPr="004C1C0A">
        <w:rPr>
          <w:rFonts w:ascii="Courier New" w:hAnsi="Courier New" w:cs="Courier New"/>
        </w:rPr>
        <w:t>importance(rf_model)</w:t>
      </w:r>
    </w:p>
    <w:p w14:paraId="0D3245B3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</w:p>
    <w:p w14:paraId="5CA8951B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  <w:r w:rsidRPr="004C1C0A">
        <w:rPr>
          <w:rFonts w:ascii="Courier New" w:hAnsi="Courier New" w:cs="Courier New"/>
        </w:rPr>
        <w:t>#predictions</w:t>
      </w:r>
    </w:p>
    <w:p w14:paraId="4A6D05AC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  <w:r w:rsidRPr="004C1C0A">
        <w:rPr>
          <w:rFonts w:ascii="Courier New" w:hAnsi="Courier New" w:cs="Courier New"/>
        </w:rPr>
        <w:t>rf_predictions &lt;- predict(rf_model, newdata = test_data)</w:t>
      </w:r>
    </w:p>
    <w:p w14:paraId="537F81A8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  <w:r w:rsidRPr="004C1C0A">
        <w:rPr>
          <w:rFonts w:ascii="Courier New" w:hAnsi="Courier New" w:cs="Courier New"/>
        </w:rPr>
        <w:t>head(rf_predictions)</w:t>
      </w:r>
    </w:p>
    <w:p w14:paraId="5D9DF2A1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  <w:r w:rsidRPr="004C1C0A">
        <w:rPr>
          <w:rFonts w:ascii="Courier New" w:hAnsi="Courier New" w:cs="Courier New"/>
        </w:rPr>
        <w:t>##evaluation</w:t>
      </w:r>
    </w:p>
    <w:p w14:paraId="0F71FA36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  <w:r w:rsidRPr="004C1C0A">
        <w:rPr>
          <w:rFonts w:ascii="Courier New" w:hAnsi="Courier New" w:cs="Courier New"/>
        </w:rPr>
        <w:t># MAE</w:t>
      </w:r>
    </w:p>
    <w:p w14:paraId="2298966D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  <w:r w:rsidRPr="004C1C0A">
        <w:rPr>
          <w:rFonts w:ascii="Courier New" w:hAnsi="Courier New" w:cs="Courier New"/>
        </w:rPr>
        <w:t>MAE3 &lt;- mean(abs(rf_predictions - test_data$Price))</w:t>
      </w:r>
    </w:p>
    <w:p w14:paraId="52CF9EE6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  <w:r w:rsidRPr="004C1C0A">
        <w:rPr>
          <w:rFonts w:ascii="Courier New" w:hAnsi="Courier New" w:cs="Courier New"/>
        </w:rPr>
        <w:t>MAE3</w:t>
      </w:r>
    </w:p>
    <w:p w14:paraId="020FCC74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  <w:r w:rsidRPr="004C1C0A">
        <w:rPr>
          <w:rFonts w:ascii="Courier New" w:hAnsi="Courier New" w:cs="Courier New"/>
        </w:rPr>
        <w:t>#MSE</w:t>
      </w:r>
    </w:p>
    <w:p w14:paraId="33232B06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  <w:r w:rsidRPr="004C1C0A">
        <w:rPr>
          <w:rFonts w:ascii="Courier New" w:hAnsi="Courier New" w:cs="Courier New"/>
        </w:rPr>
        <w:t>MSE3 &lt;- mean((rf_predictions - test_data$Price)^2)</w:t>
      </w:r>
    </w:p>
    <w:p w14:paraId="67365774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  <w:r w:rsidRPr="004C1C0A">
        <w:rPr>
          <w:rFonts w:ascii="Courier New" w:hAnsi="Courier New" w:cs="Courier New"/>
        </w:rPr>
        <w:t>MSE3</w:t>
      </w:r>
    </w:p>
    <w:p w14:paraId="2AC5D88E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  <w:r w:rsidRPr="004C1C0A">
        <w:rPr>
          <w:rFonts w:ascii="Courier New" w:hAnsi="Courier New" w:cs="Courier New"/>
        </w:rPr>
        <w:t># RMSE</w:t>
      </w:r>
    </w:p>
    <w:p w14:paraId="03118A25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  <w:r w:rsidRPr="004C1C0A">
        <w:rPr>
          <w:rFonts w:ascii="Courier New" w:hAnsi="Courier New" w:cs="Courier New"/>
        </w:rPr>
        <w:t>RMSE3&lt;- sqrt(MSE3)</w:t>
      </w:r>
    </w:p>
    <w:p w14:paraId="52ED56A7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  <w:r w:rsidRPr="004C1C0A">
        <w:rPr>
          <w:rFonts w:ascii="Courier New" w:hAnsi="Courier New" w:cs="Courier New"/>
        </w:rPr>
        <w:t>RMSE3</w:t>
      </w:r>
    </w:p>
    <w:p w14:paraId="76221AC3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  <w:r w:rsidRPr="004C1C0A">
        <w:rPr>
          <w:rFonts w:ascii="Courier New" w:hAnsi="Courier New" w:cs="Courier New"/>
        </w:rPr>
        <w:t>#R squared</w:t>
      </w:r>
    </w:p>
    <w:p w14:paraId="1569905F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  <w:r w:rsidRPr="004C1C0A">
        <w:rPr>
          <w:rFonts w:ascii="Courier New" w:hAnsi="Courier New" w:cs="Courier New"/>
        </w:rPr>
        <w:t>r_Squared3 &lt;- 1 - sum((test_data$Price - rf_predictions)^2) / sum((test_data$Price - mean(test_data$Price))^2)</w:t>
      </w:r>
    </w:p>
    <w:p w14:paraId="0DD444C9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  <w:r w:rsidRPr="004C1C0A">
        <w:rPr>
          <w:rFonts w:ascii="Courier New" w:hAnsi="Courier New" w:cs="Courier New"/>
        </w:rPr>
        <w:t>r_Squared3</w:t>
      </w:r>
    </w:p>
    <w:p w14:paraId="235F964F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  <w:r w:rsidRPr="004C1C0A">
        <w:rPr>
          <w:rFonts w:ascii="Courier New" w:hAnsi="Courier New" w:cs="Courier New"/>
        </w:rPr>
        <w:t>MAE3</w:t>
      </w:r>
    </w:p>
    <w:p w14:paraId="25160C86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  <w:r w:rsidRPr="004C1C0A">
        <w:rPr>
          <w:rFonts w:ascii="Courier New" w:hAnsi="Courier New" w:cs="Courier New"/>
        </w:rPr>
        <w:t>RMSE3</w:t>
      </w:r>
    </w:p>
    <w:p w14:paraId="59EB3084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  <w:r w:rsidRPr="004C1C0A">
        <w:rPr>
          <w:rFonts w:ascii="Courier New" w:hAnsi="Courier New" w:cs="Courier New"/>
        </w:rPr>
        <w:t>r_Squared3</w:t>
      </w:r>
    </w:p>
    <w:p w14:paraId="2EB12EDE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  <w:r w:rsidRPr="004C1C0A">
        <w:rPr>
          <w:rFonts w:ascii="Courier New" w:hAnsi="Courier New" w:cs="Courier New"/>
        </w:rPr>
        <w:t>#create plot</w:t>
      </w:r>
    </w:p>
    <w:p w14:paraId="5E5FB83D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</w:p>
    <w:p w14:paraId="192BE1D7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  <w:r w:rsidRPr="004C1C0A">
        <w:rPr>
          <w:rFonts w:ascii="Courier New" w:hAnsi="Courier New" w:cs="Courier New"/>
        </w:rPr>
        <w:lastRenderedPageBreak/>
        <w:t>rf_prediction_dataframe &lt;- data.frame(Actual = test_data$Price, Predicted = rf_predictions)</w:t>
      </w:r>
    </w:p>
    <w:p w14:paraId="4383BB3D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</w:p>
    <w:p w14:paraId="2FB2ED9A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  <w:r w:rsidRPr="004C1C0A">
        <w:rPr>
          <w:rFonts w:ascii="Courier New" w:hAnsi="Courier New" w:cs="Courier New"/>
        </w:rPr>
        <w:t>ggplot(rf_prediction_dataframe, aes(x = Actual, y = Predicted)) +</w:t>
      </w:r>
    </w:p>
    <w:p w14:paraId="7E51E9A2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  <w:r w:rsidRPr="004C1C0A">
        <w:rPr>
          <w:rFonts w:ascii="Courier New" w:hAnsi="Courier New" w:cs="Courier New"/>
        </w:rPr>
        <w:t xml:space="preserve">  geom_point() +</w:t>
      </w:r>
    </w:p>
    <w:p w14:paraId="277CF100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  <w:r w:rsidRPr="004C1C0A">
        <w:rPr>
          <w:rFonts w:ascii="Courier New" w:hAnsi="Courier New" w:cs="Courier New"/>
        </w:rPr>
        <w:t xml:space="preserve">  labs(title = "Actuals and Predicted values of Price",</w:t>
      </w:r>
    </w:p>
    <w:p w14:paraId="7F365E4B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  <w:r w:rsidRPr="004C1C0A">
        <w:rPr>
          <w:rFonts w:ascii="Courier New" w:hAnsi="Courier New" w:cs="Courier New"/>
        </w:rPr>
        <w:t xml:space="preserve">       x = "Actual value of Price",</w:t>
      </w:r>
    </w:p>
    <w:p w14:paraId="63CC6685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  <w:r w:rsidRPr="004C1C0A">
        <w:rPr>
          <w:rFonts w:ascii="Courier New" w:hAnsi="Courier New" w:cs="Courier New"/>
        </w:rPr>
        <w:t xml:space="preserve">       y = "Predicted value of Price") +</w:t>
      </w:r>
    </w:p>
    <w:p w14:paraId="3385DF26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  <w:r w:rsidRPr="004C1C0A">
        <w:rPr>
          <w:rFonts w:ascii="Courier New" w:hAnsi="Courier New" w:cs="Courier New"/>
        </w:rPr>
        <w:t xml:space="preserve">  theme_minimal()</w:t>
      </w:r>
    </w:p>
    <w:p w14:paraId="31CE7EAF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</w:p>
    <w:p w14:paraId="59DEDD29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</w:p>
    <w:p w14:paraId="55D742B6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</w:p>
    <w:p w14:paraId="3E2731A2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</w:p>
    <w:p w14:paraId="00A7F4D0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</w:p>
    <w:p w14:paraId="466784B0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  <w:r w:rsidRPr="004C1C0A">
        <w:rPr>
          <w:rFonts w:ascii="Courier New" w:hAnsi="Courier New" w:cs="Courier New"/>
        </w:rPr>
        <w:t># MAE plot</w:t>
      </w:r>
    </w:p>
    <w:p w14:paraId="0C5A2577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  <w:r w:rsidRPr="004C1C0A">
        <w:rPr>
          <w:rFonts w:ascii="Courier New" w:hAnsi="Courier New" w:cs="Courier New"/>
        </w:rPr>
        <w:t>MAE_plot&lt;-ggplot() +geom_col(data = data.frame(Model = c("mlr_model", "tree_model", "rf_model"),</w:t>
      </w:r>
    </w:p>
    <w:p w14:paraId="795BF6C8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  <w:r w:rsidRPr="004C1C0A">
        <w:rPr>
          <w:rFonts w:ascii="Courier New" w:hAnsi="Courier New" w:cs="Courier New"/>
        </w:rPr>
        <w:t xml:space="preserve">                                               MAE = c(MAE1, MAE2, MAE3)),</w:t>
      </w:r>
    </w:p>
    <w:p w14:paraId="58174B78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  <w:r w:rsidRPr="004C1C0A">
        <w:rPr>
          <w:rFonts w:ascii="Courier New" w:hAnsi="Courier New" w:cs="Courier New"/>
        </w:rPr>
        <w:t xml:space="preserve">                             aes(x = Model, y = MAE, fill = Model), position = "dodge") +</w:t>
      </w:r>
    </w:p>
    <w:p w14:paraId="10B71B54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  <w:r w:rsidRPr="004C1C0A">
        <w:rPr>
          <w:rFonts w:ascii="Courier New" w:hAnsi="Courier New" w:cs="Courier New"/>
        </w:rPr>
        <w:t xml:space="preserve">  labs(title = "Comparison of MAE",</w:t>
      </w:r>
    </w:p>
    <w:p w14:paraId="5BA02C19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  <w:r w:rsidRPr="004C1C0A">
        <w:rPr>
          <w:rFonts w:ascii="Courier New" w:hAnsi="Courier New" w:cs="Courier New"/>
        </w:rPr>
        <w:t xml:space="preserve">       x = "My Models",</w:t>
      </w:r>
    </w:p>
    <w:p w14:paraId="2AC898F8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  <w:r w:rsidRPr="004C1C0A">
        <w:rPr>
          <w:rFonts w:ascii="Courier New" w:hAnsi="Courier New" w:cs="Courier New"/>
        </w:rPr>
        <w:t xml:space="preserve">       y = "MAE") +</w:t>
      </w:r>
    </w:p>
    <w:p w14:paraId="6CA12C6C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  <w:r w:rsidRPr="004C1C0A">
        <w:rPr>
          <w:rFonts w:ascii="Courier New" w:hAnsi="Courier New" w:cs="Courier New"/>
        </w:rPr>
        <w:t xml:space="preserve">  theme_minimal()</w:t>
      </w:r>
    </w:p>
    <w:p w14:paraId="7E320C43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</w:p>
    <w:p w14:paraId="610D6F3B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</w:p>
    <w:p w14:paraId="5B71253D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</w:p>
    <w:p w14:paraId="1EAE8A33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</w:p>
    <w:p w14:paraId="28F895BA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  <w:r w:rsidRPr="004C1C0A">
        <w:rPr>
          <w:rFonts w:ascii="Courier New" w:hAnsi="Courier New" w:cs="Courier New"/>
        </w:rPr>
        <w:t># RMSE plot</w:t>
      </w:r>
    </w:p>
    <w:p w14:paraId="6394DA2F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  <w:r w:rsidRPr="004C1C0A">
        <w:rPr>
          <w:rFonts w:ascii="Courier New" w:hAnsi="Courier New" w:cs="Courier New"/>
        </w:rPr>
        <w:t>RMSE_plot&lt;-ggplot() +geom_col(data = data.frame(Model = c("mlr_model", "tree_model", "rf_model"),</w:t>
      </w:r>
    </w:p>
    <w:p w14:paraId="60832034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  <w:r w:rsidRPr="004C1C0A">
        <w:rPr>
          <w:rFonts w:ascii="Courier New" w:hAnsi="Courier New" w:cs="Courier New"/>
        </w:rPr>
        <w:t xml:space="preserve">                                                RMSE = c(RMSE1, RMSE2, RMSE3)),</w:t>
      </w:r>
    </w:p>
    <w:p w14:paraId="217750A5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  <w:r w:rsidRPr="004C1C0A">
        <w:rPr>
          <w:rFonts w:ascii="Courier New" w:hAnsi="Courier New" w:cs="Courier New"/>
        </w:rPr>
        <w:t xml:space="preserve">                              aes(x = Model, y = RMSE, fill = Model),position = "dodge") +</w:t>
      </w:r>
    </w:p>
    <w:p w14:paraId="795D970A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  <w:r w:rsidRPr="004C1C0A">
        <w:rPr>
          <w:rFonts w:ascii="Courier New" w:hAnsi="Courier New" w:cs="Courier New"/>
        </w:rPr>
        <w:t xml:space="preserve">  labs(title = "Comparison of RMSE",</w:t>
      </w:r>
    </w:p>
    <w:p w14:paraId="16785751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  <w:r w:rsidRPr="004C1C0A">
        <w:rPr>
          <w:rFonts w:ascii="Courier New" w:hAnsi="Courier New" w:cs="Courier New"/>
        </w:rPr>
        <w:t xml:space="preserve">       x = "My Models",</w:t>
      </w:r>
    </w:p>
    <w:p w14:paraId="21BA7B7F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  <w:r w:rsidRPr="004C1C0A">
        <w:rPr>
          <w:rFonts w:ascii="Courier New" w:hAnsi="Courier New" w:cs="Courier New"/>
        </w:rPr>
        <w:t xml:space="preserve">       y = "RMSE") +</w:t>
      </w:r>
    </w:p>
    <w:p w14:paraId="0A206C0A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  <w:r w:rsidRPr="004C1C0A">
        <w:rPr>
          <w:rFonts w:ascii="Courier New" w:hAnsi="Courier New" w:cs="Courier New"/>
        </w:rPr>
        <w:t xml:space="preserve">  theme_minimal()</w:t>
      </w:r>
    </w:p>
    <w:p w14:paraId="18DD7841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</w:p>
    <w:p w14:paraId="035B0712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</w:p>
    <w:p w14:paraId="562AEC85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</w:p>
    <w:p w14:paraId="47C07FE2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</w:p>
    <w:p w14:paraId="3EF6EB93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  <w:r w:rsidRPr="004C1C0A">
        <w:rPr>
          <w:rFonts w:ascii="Courier New" w:hAnsi="Courier New" w:cs="Courier New"/>
        </w:rPr>
        <w:t xml:space="preserve"># R-squared </w:t>
      </w:r>
    </w:p>
    <w:p w14:paraId="21B84484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  <w:r w:rsidRPr="004C1C0A">
        <w:rPr>
          <w:rFonts w:ascii="Courier New" w:hAnsi="Courier New" w:cs="Courier New"/>
        </w:rPr>
        <w:t>Rsquared_plot&lt;-ggplot(data = data.frame(Model = c("mlr_model", "tree_model", "rf_model"),</w:t>
      </w:r>
    </w:p>
    <w:p w14:paraId="352934D3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  <w:r w:rsidRPr="004C1C0A">
        <w:rPr>
          <w:rFonts w:ascii="Courier New" w:hAnsi="Courier New" w:cs="Courier New"/>
        </w:rPr>
        <w:t xml:space="preserve">                                        R_squared = c(R_squared1, R_squared2, r_Squared3))) +</w:t>
      </w:r>
    </w:p>
    <w:p w14:paraId="08DC5753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  <w:r w:rsidRPr="004C1C0A">
        <w:rPr>
          <w:rFonts w:ascii="Courier New" w:hAnsi="Courier New" w:cs="Courier New"/>
        </w:rPr>
        <w:t xml:space="preserve">  geom_col(aes(x = Model, y = R_squared, fill = Model), position = "dodge") +</w:t>
      </w:r>
    </w:p>
    <w:p w14:paraId="080EC85F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  <w:r w:rsidRPr="004C1C0A">
        <w:rPr>
          <w:rFonts w:ascii="Courier New" w:hAnsi="Courier New" w:cs="Courier New"/>
        </w:rPr>
        <w:t xml:space="preserve">  labs(title = "Comparison R-squared values",</w:t>
      </w:r>
    </w:p>
    <w:p w14:paraId="3A29A759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  <w:r w:rsidRPr="004C1C0A">
        <w:rPr>
          <w:rFonts w:ascii="Courier New" w:hAnsi="Courier New" w:cs="Courier New"/>
        </w:rPr>
        <w:t xml:space="preserve">       x = " My Models",</w:t>
      </w:r>
    </w:p>
    <w:p w14:paraId="6B05DC11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  <w:r w:rsidRPr="004C1C0A">
        <w:rPr>
          <w:rFonts w:ascii="Courier New" w:hAnsi="Courier New" w:cs="Courier New"/>
        </w:rPr>
        <w:t xml:space="preserve">       y = "R-squared") +</w:t>
      </w:r>
    </w:p>
    <w:p w14:paraId="5AD8771A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  <w:r w:rsidRPr="004C1C0A">
        <w:rPr>
          <w:rFonts w:ascii="Courier New" w:hAnsi="Courier New" w:cs="Courier New"/>
        </w:rPr>
        <w:lastRenderedPageBreak/>
        <w:t xml:space="preserve">  theme_minimal()</w:t>
      </w:r>
    </w:p>
    <w:p w14:paraId="3D5E1542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</w:p>
    <w:p w14:paraId="5D6265A2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</w:p>
    <w:p w14:paraId="22E1DDD5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  <w:r w:rsidRPr="004C1C0A">
        <w:rPr>
          <w:rFonts w:ascii="Courier New" w:hAnsi="Courier New" w:cs="Courier New"/>
        </w:rPr>
        <w:t>grid.arrange(MAE_plot,RMSE_plot,Rsquared_plot,ncol=2)</w:t>
      </w:r>
    </w:p>
    <w:p w14:paraId="4E07F005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</w:p>
    <w:p w14:paraId="218FE023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</w:p>
    <w:p w14:paraId="27965CE8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</w:p>
    <w:p w14:paraId="4E7700FA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</w:p>
    <w:p w14:paraId="466D68B6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  <w:r w:rsidRPr="004C1C0A">
        <w:rPr>
          <w:rFonts w:ascii="Courier New" w:hAnsi="Courier New" w:cs="Courier New"/>
        </w:rPr>
        <w:t>#  MAPE of my models</w:t>
      </w:r>
    </w:p>
    <w:p w14:paraId="6E56EB8D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  <w:r w:rsidRPr="004C1C0A">
        <w:rPr>
          <w:rFonts w:ascii="Courier New" w:hAnsi="Courier New" w:cs="Courier New"/>
        </w:rPr>
        <w:t>mape_mlrvalues &lt;- 1 - mean(abs(mlr_prediction - test_data$Price)) / mean(test_data$Price)</w:t>
      </w:r>
    </w:p>
    <w:p w14:paraId="17976D79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  <w:r w:rsidRPr="004C1C0A">
        <w:rPr>
          <w:rFonts w:ascii="Courier New" w:hAnsi="Courier New" w:cs="Courier New"/>
        </w:rPr>
        <w:t>mape_decisiontreevalues &lt;- 1 - mean(abs(decisiontree_prediction - test_data$Price)) / mean(test_data$Price)</w:t>
      </w:r>
    </w:p>
    <w:p w14:paraId="274F6824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  <w:r w:rsidRPr="004C1C0A">
        <w:rPr>
          <w:rFonts w:ascii="Courier New" w:hAnsi="Courier New" w:cs="Courier New"/>
        </w:rPr>
        <w:t>mape_randomforestvalues &lt;- 1 - mean(abs(rf_predictions - test_data$Price)) / mean(test_data$Price)</w:t>
      </w:r>
    </w:p>
    <w:p w14:paraId="2C5AF4DC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</w:p>
    <w:p w14:paraId="38707636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</w:p>
    <w:p w14:paraId="4D73CABC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  <w:r w:rsidRPr="004C1C0A">
        <w:rPr>
          <w:rFonts w:ascii="Courier New" w:hAnsi="Courier New" w:cs="Courier New"/>
        </w:rPr>
        <w:t>data_numberaccuracy &lt;- data.frame(Model = c("mlr_model", "tree_model", "rf_model"),</w:t>
      </w:r>
    </w:p>
    <w:p w14:paraId="6E357552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  <w:r w:rsidRPr="004C1C0A">
        <w:rPr>
          <w:rFonts w:ascii="Courier New" w:hAnsi="Courier New" w:cs="Courier New"/>
        </w:rPr>
        <w:t xml:space="preserve">                                  Accuracy = c(mape_mlrvalues, mape_decisiontreevalues, mape_randomforestvalues),</w:t>
      </w:r>
    </w:p>
    <w:p w14:paraId="13E2C1A1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  <w:r w:rsidRPr="004C1C0A">
        <w:rPr>
          <w:rFonts w:ascii="Courier New" w:hAnsi="Courier New" w:cs="Courier New"/>
        </w:rPr>
        <w:t xml:space="preserve">                                  R_squared = c(R_squared1, R_squared2, r_Squared3))</w:t>
      </w:r>
    </w:p>
    <w:p w14:paraId="7D2AF442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</w:p>
    <w:p w14:paraId="73E97FB6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  <w:r w:rsidRPr="004C1C0A">
        <w:rPr>
          <w:rFonts w:ascii="Courier New" w:hAnsi="Courier New" w:cs="Courier New"/>
        </w:rPr>
        <w:t>ggplot(data = data_numberaccuracy, aes(x = Model)) +</w:t>
      </w:r>
    </w:p>
    <w:p w14:paraId="5FD54D25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  <w:r w:rsidRPr="004C1C0A">
        <w:rPr>
          <w:rFonts w:ascii="Courier New" w:hAnsi="Courier New" w:cs="Courier New"/>
        </w:rPr>
        <w:t xml:space="preserve">  geom_col(aes(y = Accuracy, fill = "Accuracy"), position = "dodge") +</w:t>
      </w:r>
    </w:p>
    <w:p w14:paraId="14FD712A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  <w:r w:rsidRPr="004C1C0A">
        <w:rPr>
          <w:rFonts w:ascii="Courier New" w:hAnsi="Courier New" w:cs="Courier New"/>
        </w:rPr>
        <w:t xml:space="preserve">  geom_col(aes(y = R_squared, fill = "R_squared"), position = "dodge") +</w:t>
      </w:r>
    </w:p>
    <w:p w14:paraId="59EB213D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  <w:r w:rsidRPr="004C1C0A">
        <w:rPr>
          <w:rFonts w:ascii="Courier New" w:hAnsi="Courier New" w:cs="Courier New"/>
        </w:rPr>
        <w:t xml:space="preserve">  labs(title = "Compare Accuracy and R-squared",</w:t>
      </w:r>
    </w:p>
    <w:p w14:paraId="2C66F7DB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  <w:r w:rsidRPr="004C1C0A">
        <w:rPr>
          <w:rFonts w:ascii="Courier New" w:hAnsi="Courier New" w:cs="Courier New"/>
        </w:rPr>
        <w:t xml:space="preserve">       x = "My Model",</w:t>
      </w:r>
    </w:p>
    <w:p w14:paraId="053F461C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  <w:r w:rsidRPr="004C1C0A">
        <w:rPr>
          <w:rFonts w:ascii="Courier New" w:hAnsi="Courier New" w:cs="Courier New"/>
        </w:rPr>
        <w:t xml:space="preserve">       y = "The Value") +</w:t>
      </w:r>
    </w:p>
    <w:p w14:paraId="67714077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  <w:r w:rsidRPr="004C1C0A">
        <w:rPr>
          <w:rFonts w:ascii="Courier New" w:hAnsi="Courier New" w:cs="Courier New"/>
        </w:rPr>
        <w:t xml:space="preserve">  scale_fill_manual(values = c(Accuracy = "pink", R_squared = "purple")) +</w:t>
      </w:r>
    </w:p>
    <w:p w14:paraId="7EC2FA15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  <w:r w:rsidRPr="004C1C0A">
        <w:rPr>
          <w:rFonts w:ascii="Courier New" w:hAnsi="Courier New" w:cs="Courier New"/>
        </w:rPr>
        <w:t xml:space="preserve">  theme_minimal()</w:t>
      </w:r>
    </w:p>
    <w:p w14:paraId="1900E434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</w:p>
    <w:p w14:paraId="523F5A02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</w:p>
    <w:p w14:paraId="636CE4A1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</w:p>
    <w:p w14:paraId="638BCF86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</w:p>
    <w:p w14:paraId="05A53C1F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</w:p>
    <w:p w14:paraId="2F002F14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</w:p>
    <w:p w14:paraId="351AE67C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</w:p>
    <w:p w14:paraId="6409032E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</w:p>
    <w:p w14:paraId="48CBD746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</w:p>
    <w:p w14:paraId="4F0E70EB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</w:p>
    <w:p w14:paraId="780ED510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</w:p>
    <w:p w14:paraId="6C10C404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</w:p>
    <w:p w14:paraId="5A3CBB5F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</w:p>
    <w:p w14:paraId="66ED1755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</w:p>
    <w:p w14:paraId="30A50055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</w:p>
    <w:p w14:paraId="450A784C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</w:p>
    <w:p w14:paraId="3DB5D706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</w:p>
    <w:p w14:paraId="0406CBBD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</w:p>
    <w:p w14:paraId="13C2BAE0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</w:p>
    <w:p w14:paraId="3087D31B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</w:p>
    <w:p w14:paraId="65BA8155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</w:p>
    <w:p w14:paraId="3F008181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</w:p>
    <w:p w14:paraId="117513B9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</w:p>
    <w:p w14:paraId="53825C39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</w:p>
    <w:p w14:paraId="4B18E381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</w:p>
    <w:p w14:paraId="14DC9BD1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</w:p>
    <w:p w14:paraId="6E524D22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</w:p>
    <w:p w14:paraId="6665F1A2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</w:p>
    <w:p w14:paraId="6FF3BD6C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</w:p>
    <w:p w14:paraId="74B6D5D0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</w:p>
    <w:p w14:paraId="253576E3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</w:p>
    <w:p w14:paraId="0F1EB2B7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</w:p>
    <w:p w14:paraId="27BADE90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</w:p>
    <w:p w14:paraId="46F90A1C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</w:p>
    <w:p w14:paraId="5B05BF2B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</w:p>
    <w:p w14:paraId="0683BD26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</w:p>
    <w:p w14:paraId="06FC1D32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</w:p>
    <w:p w14:paraId="10F8B818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</w:p>
    <w:p w14:paraId="30BB3BA6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</w:p>
    <w:p w14:paraId="19EC1B5C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</w:p>
    <w:p w14:paraId="11E259EA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</w:p>
    <w:p w14:paraId="33A0100B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</w:p>
    <w:p w14:paraId="1E944C04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</w:p>
    <w:p w14:paraId="3A34FD03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</w:p>
    <w:p w14:paraId="1DDB217A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</w:p>
    <w:p w14:paraId="7AA0006F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</w:p>
    <w:p w14:paraId="673DAE97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</w:p>
    <w:p w14:paraId="445FB1E5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</w:p>
    <w:p w14:paraId="26386C45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</w:p>
    <w:p w14:paraId="5D9E50E1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</w:p>
    <w:p w14:paraId="1D91C253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</w:p>
    <w:p w14:paraId="7BD8A3EB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</w:p>
    <w:p w14:paraId="4115704C" w14:textId="77777777" w:rsidR="00000000" w:rsidRPr="004C1C0A" w:rsidRDefault="00000000" w:rsidP="004C1C0A">
      <w:pPr>
        <w:pStyle w:val="PlainText"/>
        <w:rPr>
          <w:rFonts w:ascii="Courier New" w:hAnsi="Courier New" w:cs="Courier New"/>
        </w:rPr>
      </w:pPr>
    </w:p>
    <w:p w14:paraId="6E81EC3F" w14:textId="77777777" w:rsidR="004C1C0A" w:rsidRDefault="004C1C0A" w:rsidP="004C1C0A">
      <w:pPr>
        <w:pStyle w:val="PlainText"/>
        <w:rPr>
          <w:rFonts w:ascii="Courier New" w:hAnsi="Courier New" w:cs="Courier New"/>
        </w:rPr>
      </w:pPr>
    </w:p>
    <w:sectPr w:rsidR="004C1C0A" w:rsidSect="00675BEC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C0A"/>
    <w:rsid w:val="004C1C0A"/>
    <w:rsid w:val="00675BEC"/>
    <w:rsid w:val="00702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27357"/>
  <w15:chartTrackingRefBased/>
  <w15:docId w15:val="{BD430A52-E960-4D99-AE04-2C254357F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C1C0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C1C0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1347</Words>
  <Characters>7680</Characters>
  <Application>Microsoft Office Word</Application>
  <DocSecurity>0</DocSecurity>
  <Lines>64</Lines>
  <Paragraphs>18</Paragraphs>
  <ScaleCrop>false</ScaleCrop>
  <Company/>
  <LinksUpToDate>false</LinksUpToDate>
  <CharactersWithSpaces>9009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 Amujala</dc:creator>
  <cp:keywords/>
  <dc:description/>
  <cp:lastModifiedBy>Tejaswi Amujala</cp:lastModifiedBy>
  <cp:revision>2</cp:revision>
  <dcterms:created xsi:type="dcterms:W3CDTF">2024-03-16T03:00:00Z</dcterms:created>
  <dcterms:modified xsi:type="dcterms:W3CDTF">2024-03-16T03:00:00Z</dcterms:modified>
</cp:coreProperties>
</file>