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06D8" w14:textId="2B47ECE0" w:rsidR="00AA2ECB" w:rsidRDefault="00FE37D9">
      <w:r>
        <w:t>Data Wrangling for COVID data set:</w:t>
      </w:r>
    </w:p>
    <w:p w14:paraId="1A6C435D" w14:textId="75986838" w:rsidR="00FE37D9" w:rsidRDefault="00FE37D9">
      <w:r>
        <w:t xml:space="preserve">Reading Data in csv format and below operations </w:t>
      </w:r>
    </w:p>
    <w:p w14:paraId="72E32EF1" w14:textId="3B2F7F83" w:rsidR="00FE37D9" w:rsidRDefault="00FE37D9" w:rsidP="00FE37D9">
      <w:pPr>
        <w:pStyle w:val="ListParagraph"/>
        <w:numPr>
          <w:ilvl w:val="0"/>
          <w:numId w:val="1"/>
        </w:numPr>
      </w:pPr>
      <w:r>
        <w:t>Skiprow[0] to remove dual headers in the dataset</w:t>
      </w:r>
    </w:p>
    <w:p w14:paraId="283B916E" w14:textId="60F150E1" w:rsidR="00FE37D9" w:rsidRDefault="00FE37D9" w:rsidP="00FE37D9">
      <w:pPr>
        <w:pStyle w:val="ListParagraph"/>
        <w:numPr>
          <w:ilvl w:val="0"/>
          <w:numId w:val="1"/>
        </w:numPr>
      </w:pPr>
      <w:r>
        <w:t>Changing Date formats by importing datetime</w:t>
      </w:r>
      <w:r w:rsidR="00E60CE2">
        <w:t xml:space="preserve"> module</w:t>
      </w:r>
    </w:p>
    <w:p w14:paraId="37E16BF3" w14:textId="24AA4B37" w:rsidR="00FE37D9" w:rsidRDefault="00FE37D9" w:rsidP="00FE37D9">
      <w:pPr>
        <w:pStyle w:val="ListParagraph"/>
        <w:numPr>
          <w:ilvl w:val="0"/>
          <w:numId w:val="1"/>
        </w:numPr>
      </w:pPr>
      <w:r>
        <w:t>Removing duplicate columns using drop_duplicates()</w:t>
      </w:r>
    </w:p>
    <w:p w14:paraId="23B985E2" w14:textId="2AFBE6BC" w:rsidR="00FE37D9" w:rsidRDefault="00E60CE2" w:rsidP="00FE37D9">
      <w:pPr>
        <w:pStyle w:val="ListParagraph"/>
        <w:numPr>
          <w:ilvl w:val="0"/>
          <w:numId w:val="1"/>
        </w:numPr>
      </w:pPr>
      <w:r>
        <w:t>Looking for Nan values in the columns and replacing those columns with 0 value</w:t>
      </w:r>
    </w:p>
    <w:p w14:paraId="1CCF7EA2" w14:textId="76DBEBA4" w:rsidR="00483F04" w:rsidRDefault="00483F04" w:rsidP="00FE37D9">
      <w:pPr>
        <w:pStyle w:val="ListParagraph"/>
        <w:numPr>
          <w:ilvl w:val="0"/>
          <w:numId w:val="1"/>
        </w:numPr>
      </w:pPr>
      <w:r>
        <w:t>Renaming header names</w:t>
      </w:r>
    </w:p>
    <w:p w14:paraId="6DEBFB65" w14:textId="75FF6487" w:rsidR="00483F04" w:rsidRDefault="00483F04" w:rsidP="00FE37D9">
      <w:pPr>
        <w:pStyle w:val="ListParagraph"/>
        <w:numPr>
          <w:ilvl w:val="0"/>
          <w:numId w:val="1"/>
        </w:numPr>
      </w:pPr>
      <w:r>
        <w:t xml:space="preserve">Doing group by for </w:t>
      </w:r>
      <w:r w:rsidR="00CB10BE">
        <w:t xml:space="preserve">required columns for </w:t>
      </w:r>
      <w:r>
        <w:t>Data Visualization</w:t>
      </w:r>
    </w:p>
    <w:p w14:paraId="61C08042" w14:textId="33241BC8" w:rsidR="00D76E2D" w:rsidRDefault="00D76E2D" w:rsidP="00FE37D9">
      <w:pPr>
        <w:pStyle w:val="ListParagraph"/>
        <w:numPr>
          <w:ilvl w:val="0"/>
          <w:numId w:val="1"/>
        </w:numPr>
      </w:pPr>
      <w:r>
        <w:t xml:space="preserve">Nunique to identify unique values </w:t>
      </w:r>
    </w:p>
    <w:p w14:paraId="0B4AA326" w14:textId="70B98A74" w:rsidR="00D76E2D" w:rsidRDefault="00D76E2D" w:rsidP="00FE37D9">
      <w:pPr>
        <w:pStyle w:val="ListParagraph"/>
        <w:numPr>
          <w:ilvl w:val="0"/>
          <w:numId w:val="1"/>
        </w:numPr>
      </w:pPr>
      <w:r>
        <w:t>Performing join operations on multiple data sets after cleaning up</w:t>
      </w:r>
    </w:p>
    <w:sectPr w:rsidR="00D7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10FE5"/>
    <w:multiLevelType w:val="hybridMultilevel"/>
    <w:tmpl w:val="F07EB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9B"/>
    <w:rsid w:val="00483F04"/>
    <w:rsid w:val="004F599B"/>
    <w:rsid w:val="00AA2ECB"/>
    <w:rsid w:val="00CB10BE"/>
    <w:rsid w:val="00D76E2D"/>
    <w:rsid w:val="00E60CE2"/>
    <w:rsid w:val="00EB6258"/>
    <w:rsid w:val="00FE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DC40"/>
  <w15:chartTrackingRefBased/>
  <w15:docId w15:val="{88FAF517-D72D-4BF3-8686-6498C3C0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Tamarana</dc:creator>
  <cp:keywords/>
  <dc:description/>
  <cp:lastModifiedBy>Tejaswi Tamarana</cp:lastModifiedBy>
  <cp:revision>7</cp:revision>
  <dcterms:created xsi:type="dcterms:W3CDTF">2021-08-22T22:44:00Z</dcterms:created>
  <dcterms:modified xsi:type="dcterms:W3CDTF">2021-08-22T22:58:00Z</dcterms:modified>
</cp:coreProperties>
</file>