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0F4DC" w14:textId="1C1EABCD" w:rsidR="00A55964" w:rsidRDefault="00A55964"/>
    <w:p w14:paraId="5FB18D6B" w14:textId="49D0BBE9" w:rsidR="009D60E6" w:rsidRDefault="009D60E6">
      <w:r>
        <w:t>Three Capstone Project Ideas:</w:t>
      </w:r>
    </w:p>
    <w:p w14:paraId="67C5B1D5" w14:textId="0F337ECB" w:rsidR="009D60E6" w:rsidRDefault="009D60E6">
      <w:r>
        <w:t>Second capstone Project:</w:t>
      </w:r>
    </w:p>
    <w:p w14:paraId="3742AB7F" w14:textId="09D360A7" w:rsidR="006D727B" w:rsidRDefault="009D60E6" w:rsidP="009D60E6">
      <w:pPr>
        <w:pStyle w:val="ListParagraph"/>
        <w:numPr>
          <w:ilvl w:val="0"/>
          <w:numId w:val="2"/>
        </w:numPr>
      </w:pPr>
      <w:r>
        <w:t xml:space="preserve">Initial Idea about Capstone two project is to determine whether a person will get cancer basing on some factors without taking any test. Due to lots </w:t>
      </w:r>
      <w:r w:rsidR="003233D3">
        <w:t>of medical</w:t>
      </w:r>
      <w:r w:rsidR="00533AC7">
        <w:t xml:space="preserve"> knowledge is required to analyze the historical </w:t>
      </w:r>
      <w:r w:rsidR="003233D3">
        <w:t>data,</w:t>
      </w:r>
      <w:r w:rsidR="00533AC7">
        <w:t xml:space="preserve"> did not proceed further in that path. After analysis of some existing Cancer use </w:t>
      </w:r>
      <w:r w:rsidR="003233D3">
        <w:t>cases,</w:t>
      </w:r>
      <w:r w:rsidR="00533AC7">
        <w:t xml:space="preserve"> it would be more helpful to </w:t>
      </w:r>
      <w:r w:rsidR="003233D3">
        <w:t>analyze</w:t>
      </w:r>
      <w:r w:rsidR="00533AC7">
        <w:t xml:space="preserve"> the demographics cancer data</w:t>
      </w:r>
      <w:r w:rsidR="003233D3">
        <w:t xml:space="preserve"> and what other factor are involved in prediction of cancer deaths trend.</w:t>
      </w:r>
    </w:p>
    <w:p w14:paraId="4593E5BF" w14:textId="15966A2D" w:rsidR="009D60E6" w:rsidRDefault="00EF5CE1" w:rsidP="009D60E6">
      <w:pPr>
        <w:pStyle w:val="ListParagraph"/>
        <w:numPr>
          <w:ilvl w:val="0"/>
          <w:numId w:val="2"/>
        </w:numPr>
      </w:pPr>
      <w:r>
        <w:t>Second Idea is to work on stock predictions by observing some trends and to get data some different sources. But as it could be a big problem to collect data from documents and pdfs, so still thinking about this idea.</w:t>
      </w:r>
    </w:p>
    <w:p w14:paraId="46740FD9" w14:textId="38CDD633" w:rsidR="00EF5CE1" w:rsidRDefault="00EF5CE1" w:rsidP="009D60E6">
      <w:pPr>
        <w:pStyle w:val="ListParagraph"/>
        <w:numPr>
          <w:ilvl w:val="0"/>
          <w:numId w:val="2"/>
        </w:numPr>
      </w:pPr>
      <w:r>
        <w:t xml:space="preserve">Third Idea is to predict </w:t>
      </w:r>
      <w:r w:rsidR="00295AB1">
        <w:t xml:space="preserve">next item to buy basing on the previous data from </w:t>
      </w:r>
      <w:r>
        <w:t>the Walmart store</w:t>
      </w:r>
      <w:r w:rsidR="00295AB1">
        <w:t>.</w:t>
      </w:r>
    </w:p>
    <w:p w14:paraId="4B9F3D0A" w14:textId="189CCAEA" w:rsidR="00295AB1" w:rsidRDefault="00295AB1" w:rsidP="00295AB1">
      <w:pPr>
        <w:pStyle w:val="ListParagraph"/>
      </w:pPr>
      <w:r>
        <w:t>Rearranging shelf based on shelf life of items.</w:t>
      </w:r>
    </w:p>
    <w:sectPr w:rsidR="00295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93377"/>
    <w:multiLevelType w:val="multilevel"/>
    <w:tmpl w:val="5156A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E14DA1"/>
    <w:multiLevelType w:val="hybridMultilevel"/>
    <w:tmpl w:val="DC6A7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067"/>
    <w:rsid w:val="00295AB1"/>
    <w:rsid w:val="003233D3"/>
    <w:rsid w:val="00533AC7"/>
    <w:rsid w:val="006D727B"/>
    <w:rsid w:val="007E1D2D"/>
    <w:rsid w:val="009D60E6"/>
    <w:rsid w:val="00A55964"/>
    <w:rsid w:val="00E57887"/>
    <w:rsid w:val="00EE1067"/>
    <w:rsid w:val="00EF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1837D"/>
  <w15:chartTrackingRefBased/>
  <w15:docId w15:val="{8EABAE49-5A26-4406-8568-07D28161B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1D2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E1D2D"/>
    <w:rPr>
      <w:b/>
      <w:bCs/>
    </w:rPr>
  </w:style>
  <w:style w:type="paragraph" w:styleId="ListParagraph">
    <w:name w:val="List Paragraph"/>
    <w:basedOn w:val="Normal"/>
    <w:uiPriority w:val="34"/>
    <w:qFormat/>
    <w:rsid w:val="009D6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6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2384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Tamarana</dc:creator>
  <cp:keywords/>
  <dc:description/>
  <cp:lastModifiedBy>Tejaswi Tamarana</cp:lastModifiedBy>
  <cp:revision>8</cp:revision>
  <dcterms:created xsi:type="dcterms:W3CDTF">2021-08-18T00:27:00Z</dcterms:created>
  <dcterms:modified xsi:type="dcterms:W3CDTF">2021-08-19T16:11:00Z</dcterms:modified>
</cp:coreProperties>
</file>