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A5B65" w14:textId="7CC78250" w:rsidR="00A55964" w:rsidRDefault="00900C03">
      <w:r>
        <w:t>Informational Interview:</w:t>
      </w:r>
    </w:p>
    <w:p w14:paraId="0CDF2669" w14:textId="227414FD" w:rsidR="00900C03" w:rsidRDefault="00900C03">
      <w:r>
        <w:t xml:space="preserve">I </w:t>
      </w:r>
      <w:r w:rsidR="00DB017B">
        <w:t>had 3</w:t>
      </w:r>
      <w:r>
        <w:t xml:space="preserve"> call</w:t>
      </w:r>
      <w:r w:rsidR="00DB017B">
        <w:t>s</w:t>
      </w:r>
      <w:r>
        <w:t xml:space="preserve"> and understood lots of things from </w:t>
      </w:r>
      <w:r w:rsidR="00DB017B">
        <w:t>them</w:t>
      </w:r>
      <w:r>
        <w:t xml:space="preserve">, that the person who is working in the organization could be helpful to decide whether to go with that role or </w:t>
      </w:r>
      <w:r w:rsidR="00DB017B">
        <w:t>not. Helpful to discuss about required skill set to land in a job.</w:t>
      </w:r>
    </w:p>
    <w:p w14:paraId="4868DC3E" w14:textId="06173274" w:rsidR="00FA2987" w:rsidRDefault="00FA2987">
      <w:r>
        <w:t xml:space="preserve">I had call with three people through networking in </w:t>
      </w:r>
      <w:r w:rsidR="00DB017B">
        <w:t>LinkedIn</w:t>
      </w:r>
    </w:p>
    <w:p w14:paraId="27CCDCFF" w14:textId="0A97987C" w:rsidR="00FA2987" w:rsidRDefault="00FA2987">
      <w:r>
        <w:t>Data Scientist:</w:t>
      </w:r>
    </w:p>
    <w:p w14:paraId="3CB50B28" w14:textId="5228873C" w:rsidR="00DB017B" w:rsidRDefault="00FA2987">
      <w:r>
        <w:t>He has recently joined his job as a Data Scientist, and he works on requirement and data analysis work. H</w:t>
      </w:r>
      <w:r w:rsidR="00DB017B">
        <w:t>is work is mainly related to visualization, coding in python.</w:t>
      </w:r>
    </w:p>
    <w:p w14:paraId="4409178A" w14:textId="5A945F36" w:rsidR="00DB017B" w:rsidRDefault="00DB017B">
      <w:r>
        <w:t>Machine Learning Research Engineer:</w:t>
      </w:r>
    </w:p>
    <w:p w14:paraId="09157176" w14:textId="0657D016" w:rsidR="00DB017B" w:rsidRDefault="00DB017B">
      <w:r>
        <w:t xml:space="preserve">He works for an Education Institution and companies approach them to verify and get implemented Machine Learning models on their use </w:t>
      </w:r>
      <w:r w:rsidR="00B838D7">
        <w:t>cases. It was a half an hour call about his daily routine which is a perfect job as Machine Learning Engineer.</w:t>
      </w:r>
    </w:p>
    <w:p w14:paraId="690BBDD4" w14:textId="24E1A75B" w:rsidR="000B4A95" w:rsidRDefault="00EF1FE0">
      <w:r>
        <w:t xml:space="preserve">Discussed about data Analysis, Python </w:t>
      </w:r>
      <w:r w:rsidR="000B4A95">
        <w:t>coding,</w:t>
      </w:r>
      <w:r>
        <w:t xml:space="preserve"> ML algorithms and </w:t>
      </w:r>
      <w:r w:rsidR="000B4A95">
        <w:t>classification details. He works end to end in the flow.</w:t>
      </w:r>
    </w:p>
    <w:p w14:paraId="42825ADB" w14:textId="620FEDE4" w:rsidR="00197E6E" w:rsidRDefault="00197E6E">
      <w:r>
        <w:t>Data Engineer |ML Engineer | Data Scientist:</w:t>
      </w:r>
    </w:p>
    <w:p w14:paraId="5408DDC7" w14:textId="31CD56D4" w:rsidR="00C3292D" w:rsidRDefault="00197E6E">
      <w:r>
        <w:t xml:space="preserve">She is working and managing a team of people, work on all these </w:t>
      </w:r>
      <w:r w:rsidR="00C3292D">
        <w:t xml:space="preserve">areas. She provided more clarity about roles like Data Engineer, will be working with big data and other technologies.ML Engineer will work mostly with </w:t>
      </w:r>
      <w:r w:rsidR="003D5600">
        <w:t>algorithms, predictions,</w:t>
      </w:r>
      <w:r w:rsidR="00C3292D">
        <w:t xml:space="preserve"> and python scikit learn. Data Scientist will be working with </w:t>
      </w:r>
      <w:r w:rsidR="003D5600">
        <w:t>statistical modeling and mathematical are too.</w:t>
      </w:r>
    </w:p>
    <w:sectPr w:rsidR="00C32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FA"/>
    <w:rsid w:val="000B4A95"/>
    <w:rsid w:val="00197E6E"/>
    <w:rsid w:val="003D5600"/>
    <w:rsid w:val="007B7C89"/>
    <w:rsid w:val="00900C03"/>
    <w:rsid w:val="00A55964"/>
    <w:rsid w:val="00B838D7"/>
    <w:rsid w:val="00C01DFA"/>
    <w:rsid w:val="00C3292D"/>
    <w:rsid w:val="00C3346A"/>
    <w:rsid w:val="00DB017B"/>
    <w:rsid w:val="00EF1FE0"/>
    <w:rsid w:val="00FA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5EE28"/>
  <w15:chartTrackingRefBased/>
  <w15:docId w15:val="{41CB9C95-62A1-4DFB-82F6-1567E4F3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Tamarana</dc:creator>
  <cp:keywords/>
  <dc:description/>
  <cp:lastModifiedBy>Tejaswi Tamarana</cp:lastModifiedBy>
  <cp:revision>9</cp:revision>
  <dcterms:created xsi:type="dcterms:W3CDTF">2021-08-16T01:54:00Z</dcterms:created>
  <dcterms:modified xsi:type="dcterms:W3CDTF">2021-08-22T22:37:00Z</dcterms:modified>
</cp:coreProperties>
</file>