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9592" w14:textId="3FF9567E" w:rsidR="00EF4F07" w:rsidRPr="00EF4F07" w:rsidRDefault="00EF4F07">
      <w:pPr>
        <w:rPr>
          <w:rFonts w:ascii="Verdana" w:hAnsi="Verdana"/>
          <w:b/>
          <w:bCs/>
          <w:noProof/>
          <w:sz w:val="28"/>
          <w:szCs w:val="28"/>
        </w:rPr>
      </w:pPr>
      <w:r>
        <w:rPr>
          <w:noProof/>
        </w:rPr>
        <w:t xml:space="preserve">                             </w:t>
      </w:r>
      <w:r w:rsidRPr="00EF4F07">
        <w:rPr>
          <w:rFonts w:ascii="Verdana" w:hAnsi="Verdana"/>
          <w:b/>
          <w:bCs/>
          <w:noProof/>
          <w:sz w:val="32"/>
          <w:szCs w:val="32"/>
        </w:rPr>
        <w:t>ARCHITECTURE OF THE PROJECT</w:t>
      </w:r>
    </w:p>
    <w:p w14:paraId="2E850081" w14:textId="77777777" w:rsidR="00EF4F07" w:rsidRDefault="00EF4F07">
      <w:pPr>
        <w:rPr>
          <w:noProof/>
        </w:rPr>
      </w:pPr>
    </w:p>
    <w:p w14:paraId="08C48546" w14:textId="77777777" w:rsidR="00EF4F07" w:rsidRDefault="00EF4F07">
      <w:pPr>
        <w:rPr>
          <w:noProof/>
        </w:rPr>
      </w:pPr>
    </w:p>
    <w:p w14:paraId="299368B0" w14:textId="77777777" w:rsidR="00EF4F07" w:rsidRDefault="00EF4F07">
      <w:pPr>
        <w:rPr>
          <w:noProof/>
        </w:rPr>
      </w:pPr>
    </w:p>
    <w:p w14:paraId="0BA3CBCE" w14:textId="6E00C4A6" w:rsidR="00EF4F07" w:rsidRDefault="00EF4F07">
      <w:r>
        <w:rPr>
          <w:noProof/>
        </w:rPr>
        <w:drawing>
          <wp:inline distT="0" distB="0" distL="0" distR="0" wp14:anchorId="4A3E5F41" wp14:editId="13FCAA2B">
            <wp:extent cx="5838190" cy="3619500"/>
            <wp:effectExtent l="0" t="0" r="0" b="0"/>
            <wp:docPr id="38458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88122" name="Picture 3845881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8B46" w14:textId="77777777" w:rsidR="00EF4F07" w:rsidRDefault="00EF4F07"/>
    <w:p w14:paraId="400AAEC2" w14:textId="77777777" w:rsidR="00EF4F07" w:rsidRDefault="00EF4F07"/>
    <w:p w14:paraId="5953B234" w14:textId="77777777" w:rsidR="00EF4F07" w:rsidRDefault="00EF4F07"/>
    <w:p w14:paraId="3C21591E" w14:textId="77777777" w:rsidR="00EF4F07" w:rsidRDefault="00EF4F07"/>
    <w:p w14:paraId="3CD4DB14" w14:textId="77777777" w:rsidR="00EF4F07" w:rsidRDefault="00EF4F07"/>
    <w:p w14:paraId="161739A8" w14:textId="77777777" w:rsidR="00EF4F07" w:rsidRDefault="00EF4F07"/>
    <w:p w14:paraId="1FBD7C80" w14:textId="77777777" w:rsidR="00EF4F07" w:rsidRDefault="00EF4F07"/>
    <w:p w14:paraId="053A649A" w14:textId="77777777" w:rsidR="00EF4F07" w:rsidRDefault="00EF4F07"/>
    <w:p w14:paraId="16D4AC9F" w14:textId="77777777" w:rsidR="00EF4F07" w:rsidRDefault="00EF4F07"/>
    <w:p w14:paraId="266A97B3" w14:textId="77777777" w:rsidR="00EF4F07" w:rsidRDefault="00EF4F07"/>
    <w:p w14:paraId="5AA26280" w14:textId="77777777" w:rsidR="00EF4F07" w:rsidRDefault="00EF4F07"/>
    <w:p w14:paraId="61836CBD" w14:textId="77777777" w:rsidR="00EF4F07" w:rsidRDefault="00EF4F07"/>
    <w:p w14:paraId="45B30CAF" w14:textId="77777777" w:rsidR="00EF4F07" w:rsidRDefault="00EF4F07"/>
    <w:p w14:paraId="7F7DF7F7" w14:textId="0172E676" w:rsidR="00EF4F07" w:rsidRDefault="00EF4F07">
      <w:pPr>
        <w:rPr>
          <w:rFonts w:ascii="Verdana" w:hAnsi="Verdana"/>
          <w:b/>
          <w:bCs/>
          <w:sz w:val="28"/>
          <w:szCs w:val="28"/>
        </w:rPr>
      </w:pPr>
      <w:r>
        <w:t xml:space="preserve">                            </w:t>
      </w:r>
      <w:r>
        <w:tab/>
        <w:t xml:space="preserve">        </w:t>
      </w:r>
      <w:r w:rsidRPr="00EF4F07">
        <w:rPr>
          <w:sz w:val="28"/>
          <w:szCs w:val="28"/>
        </w:rPr>
        <w:t xml:space="preserve"> </w:t>
      </w:r>
      <w:r w:rsidRPr="00EF4F07">
        <w:rPr>
          <w:rFonts w:ascii="Verdana" w:hAnsi="Verdana"/>
          <w:b/>
          <w:bCs/>
          <w:sz w:val="32"/>
          <w:szCs w:val="32"/>
        </w:rPr>
        <w:t>PROJECT FLOW</w:t>
      </w:r>
    </w:p>
    <w:p w14:paraId="608F7CAD" w14:textId="77777777" w:rsidR="00EF4F07" w:rsidRDefault="00EF4F07">
      <w:pPr>
        <w:rPr>
          <w:rFonts w:ascii="Verdana" w:hAnsi="Verdana"/>
          <w:b/>
          <w:bCs/>
          <w:sz w:val="28"/>
          <w:szCs w:val="28"/>
        </w:rPr>
      </w:pPr>
    </w:p>
    <w:p w14:paraId="23E3B6E4" w14:textId="77777777" w:rsidR="00EF4F07" w:rsidRPr="00EF4F07" w:rsidRDefault="00EF4F07">
      <w:pPr>
        <w:rPr>
          <w:rFonts w:ascii="Verdana" w:hAnsi="Verdana"/>
          <w:b/>
          <w:bCs/>
          <w:sz w:val="28"/>
          <w:szCs w:val="28"/>
        </w:rPr>
      </w:pPr>
    </w:p>
    <w:p w14:paraId="2D2EE661" w14:textId="34788A6D" w:rsidR="00EF4F07" w:rsidRDefault="00EF4F07">
      <w:r>
        <w:rPr>
          <w:noProof/>
        </w:rPr>
        <w:drawing>
          <wp:inline distT="0" distB="0" distL="0" distR="0" wp14:anchorId="0F634F58" wp14:editId="0959174F">
            <wp:extent cx="5265420" cy="5250180"/>
            <wp:effectExtent l="0" t="0" r="0" b="7620"/>
            <wp:docPr id="1435187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7306" name="Picture 14351873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66" cy="525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07"/>
    <w:rsid w:val="007853E5"/>
    <w:rsid w:val="00EF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B1A69"/>
  <w15:chartTrackingRefBased/>
  <w15:docId w15:val="{A1530508-BED7-4BEA-AC2B-71CC23DE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Sahithi Palepu</dc:creator>
  <cp:keywords/>
  <dc:description/>
  <cp:lastModifiedBy>Harika Sahithi Palepu</cp:lastModifiedBy>
  <cp:revision>1</cp:revision>
  <dcterms:created xsi:type="dcterms:W3CDTF">2025-03-04T08:42:00Z</dcterms:created>
  <dcterms:modified xsi:type="dcterms:W3CDTF">2025-03-04T08:46:00Z</dcterms:modified>
</cp:coreProperties>
</file>