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99" w:rsidRDefault="00A3518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                                           </w:t>
      </w:r>
      <w:r w:rsidRPr="00A3518F">
        <w:rPr>
          <w:rFonts w:ascii="Times New Roman" w:hAnsi="Times New Roman" w:cs="Times New Roman"/>
          <w:b/>
          <w:sz w:val="36"/>
          <w:szCs w:val="36"/>
          <w:u w:val="single"/>
        </w:rPr>
        <w:t>SQL ASSESSMENT</w:t>
      </w:r>
    </w:p>
    <w:p w:rsidR="00A3518F" w:rsidRDefault="00A3518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P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A3518F">
        <w:rPr>
          <w:color w:val="000000"/>
          <w:sz w:val="27"/>
          <w:szCs w:val="27"/>
        </w:rPr>
        <w:t>Display the name of movies, movie type is starts with Drama.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029200" cy="1847850"/>
            <wp:effectExtent l="0" t="0" r="0" b="0"/>
            <wp:docPr id="1" name="Picture 1" descr="C:\Users\Mahavir\Desktop\sql\sql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vir\Desktop\sql\sqlquery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movies acted by actor Ayushmann.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4495800" cy="1647825"/>
            <wp:effectExtent l="0" t="0" r="0" b="9525"/>
            <wp:docPr id="2" name="Picture 2" descr="C:\Users\Mahavir\Desktop\sql\sql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vir\Desktop\sql\sqlquery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count of movies, having length above 18.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172075" cy="1743075"/>
            <wp:effectExtent l="0" t="0" r="9525" b="9525"/>
            <wp:docPr id="3" name="Picture 3" descr="C:\Users\Mahavir\Desktop\sql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avir\Desktop\sql\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 having minimum length.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30240" cy="1781175"/>
            <wp:effectExtent l="0" t="0" r="3810" b="9525"/>
            <wp:docPr id="4" name="Picture 4" descr="C:\Users\Mahavir\Desktop\sql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avir\Desktop\sql\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88" cy="178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all the details of movie, the language that first name starts with ‘T’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31061" cy="2171700"/>
            <wp:effectExtent l="0" t="0" r="3175" b="0"/>
            <wp:docPr id="5" name="Picture 5" descr="C:\Users\Mahavir\Desktop\sql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avir\Desktop\sql\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8" cy="217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 name, hero name, heroine name whose having maximum length.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30875" cy="1857375"/>
            <wp:effectExtent l="0" t="0" r="3175" b="9525"/>
            <wp:docPr id="6" name="Picture 6" descr="C:\Users\Mahavir\Desktop\sql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avir\Desktop\sql\s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23" cy="185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Display the movie name, hero name, heroine name the movie released after 15 march 2018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30717" cy="1914525"/>
            <wp:effectExtent l="0" t="0" r="3810" b="0"/>
            <wp:docPr id="7" name="Picture 7" descr="C:\Users\Mahavir\Desktop\sql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avir\Desktop\sql\s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04" cy="19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count of thriller movies.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31397" cy="1885950"/>
            <wp:effectExtent l="0" t="0" r="3175" b="0"/>
            <wp:docPr id="8" name="Picture 8" descr="C:\Users\Mahavir\Desktop\sql\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avir\Desktop\sql\s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29" cy="188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count of movies whose released before 15 march 2018.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31235" cy="1885950"/>
            <wp:effectExtent l="0" t="0" r="3175" b="0"/>
            <wp:docPr id="9" name="Picture 9" descr="C:\Users\Mahavir\Desktop\sql\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avir\Desktop\sql\s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10" cy="18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Display the release date of the movie name ‘Zero’.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31510" cy="2722467"/>
            <wp:effectExtent l="0" t="0" r="2540" b="1905"/>
            <wp:docPr id="10" name="Picture 10" descr="C:\Users\Mahavir\Desktop\sql\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avir\Desktop\sql\s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11.Display the actor name that acted with ‘Amy’.</w:t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31510" cy="2612123"/>
            <wp:effectExtent l="0" t="0" r="2540" b="0"/>
            <wp:docPr id="11" name="Picture 11" descr="C:\Users\Mahavir\Desktop\sql\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avir\Desktop\sql\s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71" w:rsidRDefault="001C3A71" w:rsidP="00A3518F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12.Display the Count of maximum movies released in a month of October.</w:t>
      </w: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C3A71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31510" cy="1178193"/>
            <wp:effectExtent l="0" t="0" r="2540" b="3175"/>
            <wp:docPr id="12" name="Picture 12" descr="C:\Users\Mahavir\Desktop\sql\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avir\Desktop\sql\s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3A71" w:rsidRDefault="001C3A71" w:rsidP="00A3518F">
      <w:pPr>
        <w:pStyle w:val="ListParagraph"/>
        <w:rPr>
          <w:color w:val="000000"/>
          <w:sz w:val="27"/>
          <w:szCs w:val="27"/>
        </w:rPr>
      </w:pPr>
    </w:p>
    <w:p w:rsidR="001C3A71" w:rsidRDefault="001C3A71" w:rsidP="00A3518F">
      <w:pPr>
        <w:pStyle w:val="ListParagraph"/>
        <w:rPr>
          <w:color w:val="000000"/>
          <w:sz w:val="27"/>
          <w:szCs w:val="27"/>
        </w:rPr>
      </w:pPr>
    </w:p>
    <w:p w:rsidR="001C3A71" w:rsidRDefault="001C3A71" w:rsidP="00A3518F">
      <w:pPr>
        <w:pStyle w:val="ListParagraph"/>
        <w:rPr>
          <w:color w:val="000000"/>
          <w:sz w:val="27"/>
          <w:szCs w:val="27"/>
        </w:rPr>
      </w:pPr>
    </w:p>
    <w:p w:rsidR="001C3A71" w:rsidRDefault="001C3A71" w:rsidP="00A3518F">
      <w:pPr>
        <w:pStyle w:val="ListParagraph"/>
        <w:rPr>
          <w:color w:val="000000"/>
          <w:sz w:val="27"/>
          <w:szCs w:val="27"/>
        </w:rPr>
      </w:pPr>
    </w:p>
    <w:p w:rsidR="001C3A71" w:rsidRDefault="001C3A71" w:rsidP="00A3518F">
      <w:pPr>
        <w:pStyle w:val="ListParagraph"/>
        <w:rPr>
          <w:color w:val="000000"/>
          <w:sz w:val="27"/>
          <w:szCs w:val="27"/>
        </w:rPr>
      </w:pPr>
    </w:p>
    <w:p w:rsidR="001C3A71" w:rsidRDefault="001C3A71" w:rsidP="00A3518F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13.Display the movienames whose production id for different languages.</w:t>
      </w: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C3A71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4248150" cy="3581400"/>
            <wp:effectExtent l="0" t="0" r="0" b="0"/>
            <wp:docPr id="13" name="Picture 13" descr="C:\Users\Mahavir\Desktop\sql\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havir\Desktop\sql\s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ADVANCED.</w:t>
      </w: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3A71" w:rsidRDefault="00F533A9" w:rsidP="00A3518F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 w:rsidR="001C3A71">
        <w:rPr>
          <w:color w:val="000000"/>
          <w:sz w:val="27"/>
          <w:szCs w:val="27"/>
        </w:rPr>
        <w:t>Write the query to display productionid, production name with total number movies produced by each.</w:t>
      </w:r>
    </w:p>
    <w:p w:rsidR="00F533A9" w:rsidRDefault="00F43489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3489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959475" cy="2438146"/>
            <wp:effectExtent l="0" t="0" r="3175" b="635"/>
            <wp:docPr id="14" name="Picture 14" descr="C:\Users\Mahavir\Desktop\sql\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havir\Desktop\sql\s1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74" cy="244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89" w:rsidRDefault="00F43489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43489" w:rsidRDefault="00F43489" w:rsidP="00F43489">
      <w:pPr>
        <w:pStyle w:val="NormalWeb"/>
        <w:rPr>
          <w:color w:val="000000"/>
          <w:sz w:val="27"/>
          <w:szCs w:val="27"/>
        </w:rPr>
      </w:pPr>
    </w:p>
    <w:p w:rsidR="00F43489" w:rsidRDefault="00F43489" w:rsidP="00F434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Write the query to display production name, owner name have produced more than 2 movies.</w:t>
      </w:r>
    </w:p>
    <w:p w:rsidR="00F43489" w:rsidRDefault="00F43489" w:rsidP="00940F91">
      <w:pPr>
        <w:pStyle w:val="NormalWeb"/>
        <w:rPr>
          <w:color w:val="000000"/>
          <w:sz w:val="27"/>
          <w:szCs w:val="27"/>
        </w:rPr>
      </w:pPr>
      <w:r w:rsidRPr="00F43489">
        <w:rPr>
          <w:noProof/>
          <w:color w:val="000000"/>
          <w:sz w:val="27"/>
          <w:szCs w:val="27"/>
        </w:rPr>
        <w:drawing>
          <wp:inline distT="0" distB="0" distL="0" distR="0">
            <wp:extent cx="5730240" cy="904875"/>
            <wp:effectExtent l="0" t="0" r="3810" b="9525"/>
            <wp:docPr id="15" name="Picture 15" descr="C:\Users\Mahavir\Desktop\sql\s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havir\Desktop\sql\s1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02" cy="9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8E" w:rsidRDefault="00B41F8E" w:rsidP="00B41F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Write the query to display production name, owner name have produced maximum movies</w:t>
      </w:r>
      <w:r>
        <w:rPr>
          <w:color w:val="000000"/>
          <w:sz w:val="27"/>
          <w:szCs w:val="27"/>
        </w:rPr>
        <w:t>.</w:t>
      </w:r>
    </w:p>
    <w:p w:rsidR="00B41F8E" w:rsidRDefault="003675EC" w:rsidP="00B41F8E">
      <w:pPr>
        <w:pStyle w:val="NormalWeb"/>
        <w:rPr>
          <w:color w:val="000000"/>
          <w:sz w:val="27"/>
          <w:szCs w:val="27"/>
        </w:rPr>
      </w:pPr>
      <w:r w:rsidRPr="003675EC">
        <w:rPr>
          <w:noProof/>
          <w:color w:val="000000"/>
          <w:sz w:val="27"/>
          <w:szCs w:val="27"/>
        </w:rPr>
        <w:drawing>
          <wp:inline distT="0" distB="0" distL="0" distR="0">
            <wp:extent cx="5731510" cy="1472120"/>
            <wp:effectExtent l="0" t="0" r="2540" b="0"/>
            <wp:docPr id="16" name="Picture 16" descr="C:\Users\Mahavir\Desktop\sql\s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havir\Desktop\sql\s1.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D9" w:rsidRDefault="003C25D9" w:rsidP="003C25D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 xml:space="preserve"> </w:t>
      </w:r>
      <w:bookmarkStart w:id="0" w:name="_GoBack"/>
      <w:bookmarkEnd w:id="0"/>
      <w:r>
        <w:rPr>
          <w:color w:val="000000"/>
          <w:sz w:val="27"/>
          <w:szCs w:val="27"/>
        </w:rPr>
        <w:t>Write the query to display the moviename, heroname and productionname acted in the producer name= ’Subaskaran’</w:t>
      </w:r>
    </w:p>
    <w:p w:rsidR="003675EC" w:rsidRDefault="003675EC" w:rsidP="00B41F8E">
      <w:pPr>
        <w:pStyle w:val="NormalWeb"/>
        <w:rPr>
          <w:color w:val="000000"/>
          <w:sz w:val="27"/>
          <w:szCs w:val="27"/>
        </w:rPr>
      </w:pPr>
    </w:p>
    <w:p w:rsidR="003675EC" w:rsidRDefault="003675EC" w:rsidP="00B41F8E">
      <w:pPr>
        <w:pStyle w:val="NormalWeb"/>
        <w:rPr>
          <w:color w:val="000000"/>
          <w:sz w:val="27"/>
          <w:szCs w:val="27"/>
        </w:rPr>
      </w:pPr>
    </w:p>
    <w:p w:rsidR="00B41F8E" w:rsidRDefault="00B41F8E" w:rsidP="00940F91">
      <w:pPr>
        <w:pStyle w:val="NormalWeb"/>
        <w:rPr>
          <w:color w:val="000000"/>
          <w:sz w:val="27"/>
          <w:szCs w:val="27"/>
        </w:rPr>
      </w:pPr>
    </w:p>
    <w:p w:rsidR="00F43489" w:rsidRPr="00A3518F" w:rsidRDefault="00F43489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F43489" w:rsidRPr="00A3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6024F"/>
    <w:multiLevelType w:val="hybridMultilevel"/>
    <w:tmpl w:val="B922F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77"/>
    <w:rsid w:val="001C3A71"/>
    <w:rsid w:val="003675EC"/>
    <w:rsid w:val="003C25D9"/>
    <w:rsid w:val="00655999"/>
    <w:rsid w:val="00940F91"/>
    <w:rsid w:val="00A3518F"/>
    <w:rsid w:val="00B41F8E"/>
    <w:rsid w:val="00C30A77"/>
    <w:rsid w:val="00F43489"/>
    <w:rsid w:val="00F5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07A8"/>
  <w15:chartTrackingRefBased/>
  <w15:docId w15:val="{24CCD59C-A303-4F2A-A8FF-1DE03041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7</cp:revision>
  <dcterms:created xsi:type="dcterms:W3CDTF">2021-03-06T10:45:00Z</dcterms:created>
  <dcterms:modified xsi:type="dcterms:W3CDTF">2021-03-06T11:34:00Z</dcterms:modified>
</cp:coreProperties>
</file>