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A73" w:rsidRDefault="00503A73" w:rsidP="00503A73">
      <w:r>
        <w:t>The USER MANUAL</w:t>
      </w:r>
    </w:p>
    <w:p w:rsidR="007837D2" w:rsidRDefault="007837D2" w:rsidP="00503A73">
      <w:r>
        <w:t xml:space="preserve">The program was developed on </w:t>
      </w:r>
      <w:r w:rsidR="004254B5">
        <w:t>MARS PLUS v4.5</w:t>
      </w:r>
      <w:r w:rsidR="00FE2A21">
        <w:t xml:space="preserve"> </w:t>
      </w:r>
      <w:r w:rsidR="00925994">
        <w:t>in Windows 10</w:t>
      </w:r>
      <w:r w:rsidR="004254B5">
        <w:t xml:space="preserve">. </w:t>
      </w:r>
      <w:r w:rsidR="007672B4">
        <w:t>The</w:t>
      </w:r>
      <w:r w:rsidR="00282932">
        <w:t xml:space="preserve"> users need</w:t>
      </w:r>
      <w:r w:rsidR="0000211A">
        <w:t xml:space="preserve"> to have a Window</w:t>
      </w:r>
      <w:r w:rsidR="00DF3B5A">
        <w:t>s</w:t>
      </w:r>
      <w:r w:rsidR="0000211A">
        <w:t xml:space="preserve"> 10 computer</w:t>
      </w:r>
      <w:r w:rsidR="00197560">
        <w:t xml:space="preserve"> with a keyboard</w:t>
      </w:r>
      <w:r w:rsidR="004254B5">
        <w:t xml:space="preserve"> and MARS Plus installed.</w:t>
      </w:r>
    </w:p>
    <w:p w:rsidR="004252E7" w:rsidRDefault="004254B5" w:rsidP="00503A73">
      <w:r>
        <w:t xml:space="preserve">HOW TO GET THE </w:t>
      </w:r>
      <w:r w:rsidR="004252E7">
        <w:t>SOFTWARE:</w:t>
      </w:r>
      <w:r>
        <w:t xml:space="preserve"> You will need a computer with </w:t>
      </w:r>
      <w:r w:rsidR="00CA3464">
        <w:t xml:space="preserve">the internet access. </w:t>
      </w:r>
    </w:p>
    <w:p w:rsidR="00503A73" w:rsidRDefault="00503A73" w:rsidP="00503A73">
      <w:pPr>
        <w:pStyle w:val="ListParagraph"/>
        <w:numPr>
          <w:ilvl w:val="0"/>
          <w:numId w:val="2"/>
        </w:numPr>
      </w:pPr>
      <w:r>
        <w:t>The user needs to access to the internet and get to the link:</w:t>
      </w:r>
    </w:p>
    <w:p w:rsidR="00503A73" w:rsidRDefault="00A83552" w:rsidP="00503A73">
      <w:pPr>
        <w:pStyle w:val="ListParagraph"/>
      </w:pPr>
      <w:hyperlink r:id="rId5" w:history="1">
        <w:r w:rsidR="00503A73">
          <w:rPr>
            <w:rStyle w:val="Hyperlink"/>
          </w:rPr>
          <w:t>https://courses.missouristate.edu/KenVollmar/mars/download.htm</w:t>
        </w:r>
      </w:hyperlink>
    </w:p>
    <w:p w:rsidR="00503A73" w:rsidRDefault="00503A73" w:rsidP="00503A73">
      <w:pPr>
        <w:pStyle w:val="ListParagraph"/>
      </w:pPr>
      <w:r>
        <w:t>(Credit goes by: Missouri State University)</w:t>
      </w:r>
    </w:p>
    <w:p w:rsidR="00503A73" w:rsidRDefault="00503A73" w:rsidP="00503A73">
      <w:pPr>
        <w:pStyle w:val="ListParagraph"/>
        <w:numPr>
          <w:ilvl w:val="0"/>
          <w:numId w:val="2"/>
        </w:numPr>
      </w:pPr>
      <w:r>
        <w:t xml:space="preserve">Click to </w:t>
      </w:r>
      <w:r>
        <w:rPr>
          <w:i/>
        </w:rPr>
        <w:t xml:space="preserve">DOWNLOAD MARS </w:t>
      </w:r>
      <w:r>
        <w:t>box, version 4.5, August 2014</w:t>
      </w:r>
    </w:p>
    <w:p w:rsidR="00434B53" w:rsidRDefault="00434B53" w:rsidP="00434B53">
      <w:pPr>
        <w:pStyle w:val="ListParagraph"/>
      </w:pPr>
      <w:r>
        <w:rPr>
          <w:noProof/>
        </w:rPr>
        <w:drawing>
          <wp:inline distT="0" distB="0" distL="0" distR="0">
            <wp:extent cx="5943600" cy="1089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3" w:rsidRDefault="00503A73" w:rsidP="00503A7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1497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3" w:rsidRDefault="00503A73" w:rsidP="00503A73"/>
    <w:p w:rsidR="00503A73" w:rsidRDefault="00434B53" w:rsidP="00503A73">
      <w:pPr>
        <w:pStyle w:val="ListParagraph"/>
        <w:numPr>
          <w:ilvl w:val="0"/>
          <w:numId w:val="2"/>
        </w:numPr>
      </w:pPr>
      <w:r>
        <w:t>Run Mars4_5.jar</w:t>
      </w:r>
    </w:p>
    <w:p w:rsidR="006012EA" w:rsidRDefault="006012EA" w:rsidP="006012EA">
      <w:pPr>
        <w:pStyle w:val="ListParagraph"/>
      </w:pPr>
    </w:p>
    <w:p w:rsidR="006012EA" w:rsidRDefault="006012EA" w:rsidP="006012E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53" w:rsidRDefault="00434B53" w:rsidP="00434B53">
      <w:pPr>
        <w:pStyle w:val="ListParagraph"/>
      </w:pPr>
    </w:p>
    <w:p w:rsidR="00434B53" w:rsidRDefault="00434B53" w:rsidP="00503A73">
      <w:pPr>
        <w:pStyle w:val="ListParagraph"/>
        <w:numPr>
          <w:ilvl w:val="0"/>
          <w:numId w:val="2"/>
        </w:numPr>
      </w:pPr>
      <w:r>
        <w:t>Go File/Open</w:t>
      </w:r>
    </w:p>
    <w:p w:rsidR="006012EA" w:rsidRDefault="006012EA" w:rsidP="006012EA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53" w:rsidRDefault="00434B53" w:rsidP="00434B53">
      <w:pPr>
        <w:pStyle w:val="ListParagraph"/>
      </w:pPr>
    </w:p>
    <w:p w:rsidR="00434B53" w:rsidRDefault="00434B53" w:rsidP="00434B53">
      <w:pPr>
        <w:pStyle w:val="ListParagraph"/>
        <w:numPr>
          <w:ilvl w:val="0"/>
          <w:numId w:val="2"/>
        </w:numPr>
      </w:pPr>
      <w:r>
        <w:t>Go to th</w:t>
      </w:r>
      <w:r w:rsidR="008671E0">
        <w:t>e l</w:t>
      </w:r>
      <w:r>
        <w:t>ocation</w:t>
      </w:r>
      <w:r w:rsidR="008671E0">
        <w:t xml:space="preserve"> where</w:t>
      </w:r>
      <w:r>
        <w:t xml:space="preserve"> you have the mind reader game program. (For example, it can be like :</w:t>
      </w:r>
      <w:r w:rsidRPr="00434B53">
        <w:t xml:space="preserve"> C:\Users\</w:t>
      </w:r>
      <w:r w:rsidR="00945DDD">
        <w:t>...</w:t>
      </w:r>
      <w:r w:rsidRPr="00434B53">
        <w:t>\Downloads</w:t>
      </w:r>
      <w:r w:rsidR="00945DDD">
        <w:t>\TheMindReaderGame.asm</w:t>
      </w:r>
    </w:p>
    <w:p w:rsidR="006012EA" w:rsidRDefault="0043029E" w:rsidP="006012E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62" w:rsidRDefault="00C05562" w:rsidP="00C05562">
      <w:pPr>
        <w:pStyle w:val="ListParagraph"/>
      </w:pPr>
    </w:p>
    <w:p w:rsidR="00C05562" w:rsidRDefault="0042581E" w:rsidP="00C05562">
      <w:r>
        <w:t xml:space="preserve">HOW TO RUN </w:t>
      </w:r>
      <w:r w:rsidR="00C05562">
        <w:t>THE PROGRAM:</w:t>
      </w:r>
    </w:p>
    <w:p w:rsidR="00C05562" w:rsidRDefault="00B97059" w:rsidP="00B97059">
      <w:pPr>
        <w:pStyle w:val="ListParagraph"/>
        <w:numPr>
          <w:ilvl w:val="0"/>
          <w:numId w:val="3"/>
        </w:numPr>
      </w:pPr>
      <w:r>
        <w:t>Click on Run\Assembly after you open the source file.</w:t>
      </w:r>
    </w:p>
    <w:p w:rsidR="0043029E" w:rsidRDefault="00EB14AD" w:rsidP="0043029E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9E" w:rsidRDefault="0043029E" w:rsidP="0043029E">
      <w:pPr>
        <w:pStyle w:val="ListParagraph"/>
      </w:pPr>
    </w:p>
    <w:p w:rsidR="00B97059" w:rsidRDefault="00B97059" w:rsidP="00B97059">
      <w:pPr>
        <w:pStyle w:val="ListParagraph"/>
        <w:numPr>
          <w:ilvl w:val="0"/>
          <w:numId w:val="3"/>
        </w:numPr>
      </w:pPr>
      <w:r>
        <w:t>Continue click on Run\Go to run the program.</w:t>
      </w:r>
    </w:p>
    <w:p w:rsidR="00EB14AD" w:rsidRDefault="00EB14AD" w:rsidP="00EB14A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59" w:rsidRDefault="00B97059" w:rsidP="00B97059">
      <w:pPr>
        <w:pStyle w:val="ListParagraph"/>
        <w:numPr>
          <w:ilvl w:val="0"/>
          <w:numId w:val="3"/>
        </w:numPr>
      </w:pPr>
      <w:r>
        <w:t>The program will ask you some questions on the prompt screen.</w:t>
      </w:r>
    </w:p>
    <w:p w:rsidR="00EB14AD" w:rsidRDefault="00EB14AD" w:rsidP="00EB14AD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59" w:rsidRDefault="00B97059" w:rsidP="00B97059">
      <w:pPr>
        <w:pStyle w:val="ListParagraph"/>
        <w:numPr>
          <w:ilvl w:val="0"/>
          <w:numId w:val="3"/>
        </w:numPr>
      </w:pPr>
      <w:r>
        <w:t xml:space="preserve">Answer them by using </w:t>
      </w:r>
      <w:r w:rsidR="00A83552">
        <w:t>‘</w:t>
      </w:r>
      <w:r w:rsidR="00A10975">
        <w:t>y</w:t>
      </w:r>
      <w:r w:rsidR="00A83552">
        <w:t>’</w:t>
      </w:r>
      <w:r w:rsidR="00A10975">
        <w:t xml:space="preserve"> or </w:t>
      </w:r>
      <w:r w:rsidR="00A83552">
        <w:t>‘</w:t>
      </w:r>
      <w:r w:rsidR="00A10975">
        <w:t>n</w:t>
      </w:r>
      <w:r w:rsidR="00A83552">
        <w:t>’</w:t>
      </w:r>
      <w:bookmarkStart w:id="0" w:name="_GoBack"/>
      <w:bookmarkEnd w:id="0"/>
      <w:r w:rsidR="00A10975">
        <w:t xml:space="preserve"> keys on the</w:t>
      </w:r>
      <w:r>
        <w:t xml:space="preserve"> keyboard of your computer.</w:t>
      </w:r>
    </w:p>
    <w:p w:rsidR="00B97059" w:rsidRDefault="00B97059" w:rsidP="00B97059">
      <w:pPr>
        <w:pStyle w:val="ListParagraph"/>
        <w:numPr>
          <w:ilvl w:val="0"/>
          <w:numId w:val="3"/>
        </w:numPr>
      </w:pPr>
      <w:r>
        <w:t>Have fun!</w:t>
      </w:r>
    </w:p>
    <w:p w:rsidR="00945DDD" w:rsidRDefault="00945DDD" w:rsidP="00945DDD">
      <w:pPr>
        <w:pStyle w:val="ListParagraph"/>
      </w:pPr>
    </w:p>
    <w:p w:rsidR="00945DDD" w:rsidRDefault="00945DDD" w:rsidP="004252E7"/>
    <w:sectPr w:rsidR="00945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263B5"/>
    <w:multiLevelType w:val="hybridMultilevel"/>
    <w:tmpl w:val="72047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E21E5"/>
    <w:multiLevelType w:val="hybridMultilevel"/>
    <w:tmpl w:val="82046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A7F2E"/>
    <w:multiLevelType w:val="hybridMultilevel"/>
    <w:tmpl w:val="669CF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A73"/>
    <w:rsid w:val="0000211A"/>
    <w:rsid w:val="00197560"/>
    <w:rsid w:val="00282932"/>
    <w:rsid w:val="004252E7"/>
    <w:rsid w:val="004254B5"/>
    <w:rsid w:val="0042581E"/>
    <w:rsid w:val="0043029E"/>
    <w:rsid w:val="00434B53"/>
    <w:rsid w:val="00503A73"/>
    <w:rsid w:val="006012EA"/>
    <w:rsid w:val="007672B4"/>
    <w:rsid w:val="007837D2"/>
    <w:rsid w:val="008671E0"/>
    <w:rsid w:val="00925994"/>
    <w:rsid w:val="00945DDD"/>
    <w:rsid w:val="009C23DC"/>
    <w:rsid w:val="00A10975"/>
    <w:rsid w:val="00A83552"/>
    <w:rsid w:val="00B97059"/>
    <w:rsid w:val="00C05562"/>
    <w:rsid w:val="00CA3464"/>
    <w:rsid w:val="00DF3B5A"/>
    <w:rsid w:val="00E71131"/>
    <w:rsid w:val="00EB14AD"/>
    <w:rsid w:val="00FE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51DBE"/>
  <w15:chartTrackingRefBased/>
  <w15:docId w15:val="{5C244F0E-6152-48E3-99A8-B0377339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A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03A7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09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9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courses.missouristate.edu/KenVollmar/mars/download.ht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Dat Nguyen</dc:creator>
  <cp:keywords/>
  <dc:description/>
  <cp:lastModifiedBy>Tejaswi Macharla</cp:lastModifiedBy>
  <cp:revision>25</cp:revision>
  <dcterms:created xsi:type="dcterms:W3CDTF">2019-12-05T20:41:00Z</dcterms:created>
  <dcterms:modified xsi:type="dcterms:W3CDTF">2019-12-06T00:07:00Z</dcterms:modified>
</cp:coreProperties>
</file>