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82DC" w14:textId="77777777" w:rsidR="00513E11" w:rsidRDefault="00513E11" w:rsidP="00513E11">
      <w:pPr>
        <w:pStyle w:val="Heading2"/>
        <w:jc w:val="center"/>
      </w:pPr>
      <w:r>
        <w:t>Programming project</w:t>
      </w:r>
    </w:p>
    <w:p w14:paraId="70F38F04" w14:textId="20623708" w:rsidR="003D3467" w:rsidRDefault="00513E11" w:rsidP="00513E11">
      <w:pPr>
        <w:pStyle w:val="Heading2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Artificial Intelligence</w:t>
      </w:r>
    </w:p>
    <w:p w14:paraId="43F6D1F0" w14:textId="77777777" w:rsidR="00513E11" w:rsidRDefault="00513E11" w:rsidP="00513E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Part I: MINIMAX (45%)</w:t>
      </w:r>
    </w:p>
    <w:p w14:paraId="54CAFEE0" w14:textId="1E7AA1BD" w:rsidR="00513E11" w:rsidRDefault="00513E11" w:rsidP="00513E1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First program: MiniMaxOpening.java</w:t>
      </w:r>
    </w:p>
    <w:p w14:paraId="72E600D9" w14:textId="329AA28E" w:rsidR="00513E11" w:rsidRDefault="00513E11" w:rsidP="00513E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first program plays a move in the opening phase of the game</w:t>
      </w:r>
      <w:r w:rsidR="00924D88">
        <w:rPr>
          <w:rFonts w:ascii="CMR10" w:hAnsi="CMR10" w:cs="CMR10"/>
          <w:sz w:val="20"/>
          <w:szCs w:val="20"/>
        </w:rPr>
        <w:t xml:space="preserve"> with </w:t>
      </w:r>
      <w:proofErr w:type="spellStart"/>
      <w:r w:rsidR="006F2C46">
        <w:t>MiniMax</w:t>
      </w:r>
      <w:proofErr w:type="spellEnd"/>
      <w:r w:rsidR="006F2C46">
        <w:t xml:space="preserve"> algorithm</w:t>
      </w:r>
      <w:r>
        <w:rPr>
          <w:rFonts w:ascii="CMR10" w:hAnsi="CMR10" w:cs="CMR10"/>
          <w:sz w:val="20"/>
          <w:szCs w:val="20"/>
        </w:rPr>
        <w:t>.</w:t>
      </w:r>
    </w:p>
    <w:p w14:paraId="5C9A916A" w14:textId="7B2FB0B6" w:rsidR="00513E11" w:rsidRDefault="00513E11" w:rsidP="00513E1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Second program: MiniMaxGame.java</w:t>
      </w:r>
    </w:p>
    <w:p w14:paraId="2AE22F43" w14:textId="37FA5C16" w:rsidR="00513E11" w:rsidRDefault="00513E11" w:rsidP="00513E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second program plays in the midgame/endgame phase</w:t>
      </w:r>
      <w:r w:rsidR="006F2C46">
        <w:rPr>
          <w:rFonts w:ascii="CMR10" w:hAnsi="CMR10" w:cs="CMR10"/>
          <w:sz w:val="20"/>
          <w:szCs w:val="20"/>
        </w:rPr>
        <w:t xml:space="preserve"> with </w:t>
      </w:r>
      <w:proofErr w:type="spellStart"/>
      <w:r w:rsidR="006F2C46">
        <w:t>MiniMax</w:t>
      </w:r>
      <w:proofErr w:type="spellEnd"/>
      <w:r w:rsidR="006F2C46">
        <w:t xml:space="preserve"> algorithm</w:t>
      </w:r>
      <w:r>
        <w:rPr>
          <w:rFonts w:ascii="CMR10" w:hAnsi="CMR10" w:cs="CMR10"/>
          <w:sz w:val="20"/>
          <w:szCs w:val="20"/>
        </w:rPr>
        <w:t>.</w:t>
      </w:r>
    </w:p>
    <w:p w14:paraId="20E27BD5" w14:textId="2BB56F80" w:rsidR="00924D88" w:rsidRDefault="00924D88" w:rsidP="00513E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E979F0" w14:textId="368A4316" w:rsidR="00414E4C" w:rsidRDefault="00924D88" w:rsidP="00414E4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Part II: ALPHA-BETA (35%)</w:t>
      </w:r>
      <w:r w:rsidR="00414E4C" w:rsidRPr="00414E4C">
        <w:rPr>
          <w:rFonts w:ascii="CMBX12" w:hAnsi="CMBX12" w:cs="CMBX12"/>
          <w:sz w:val="24"/>
          <w:szCs w:val="24"/>
        </w:rPr>
        <w:t xml:space="preserve"> </w:t>
      </w:r>
    </w:p>
    <w:p w14:paraId="21F79B52" w14:textId="3B03B6C0" w:rsidR="00414E4C" w:rsidRDefault="00414E4C" w:rsidP="00414E4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First program: </w:t>
      </w:r>
      <w:r w:rsidR="007247B2">
        <w:rPr>
          <w:rFonts w:ascii="CMBX10" w:hAnsi="CMBX10" w:cs="CMBX10"/>
          <w:sz w:val="20"/>
          <w:szCs w:val="20"/>
        </w:rPr>
        <w:t>ABOpening</w:t>
      </w:r>
      <w:r>
        <w:rPr>
          <w:rFonts w:ascii="CMBX10" w:hAnsi="CMBX10" w:cs="CMBX10"/>
          <w:sz w:val="20"/>
          <w:szCs w:val="20"/>
        </w:rPr>
        <w:t>.java</w:t>
      </w:r>
    </w:p>
    <w:p w14:paraId="330E55EF" w14:textId="30241529" w:rsidR="00414E4C" w:rsidRDefault="00414E4C" w:rsidP="00414E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first program plays a move in the opening phase of the game with </w:t>
      </w:r>
      <w:r w:rsidR="00DD504E">
        <w:rPr>
          <w:rFonts w:ascii="CMR10" w:hAnsi="CMR10" w:cs="CMR10"/>
          <w:sz w:val="20"/>
          <w:szCs w:val="20"/>
        </w:rPr>
        <w:t>ALPHA-BETA pruning algorithm</w:t>
      </w:r>
      <w:r>
        <w:rPr>
          <w:rFonts w:ascii="CMR10" w:hAnsi="CMR10" w:cs="CMR10"/>
          <w:sz w:val="20"/>
          <w:szCs w:val="20"/>
        </w:rPr>
        <w:t>.</w:t>
      </w:r>
    </w:p>
    <w:p w14:paraId="48036DB1" w14:textId="0583F95C" w:rsidR="00414E4C" w:rsidRDefault="00414E4C" w:rsidP="00414E4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Second program: </w:t>
      </w:r>
      <w:r w:rsidR="007247B2">
        <w:rPr>
          <w:rFonts w:ascii="CMBX10" w:hAnsi="CMBX10" w:cs="CMBX10"/>
          <w:sz w:val="20"/>
          <w:szCs w:val="20"/>
        </w:rPr>
        <w:t>ABGame</w:t>
      </w:r>
      <w:r>
        <w:rPr>
          <w:rFonts w:ascii="CMBX10" w:hAnsi="CMBX10" w:cs="CMBX10"/>
          <w:sz w:val="20"/>
          <w:szCs w:val="20"/>
        </w:rPr>
        <w:t>.java</w:t>
      </w:r>
    </w:p>
    <w:p w14:paraId="4693FE29" w14:textId="69B8F85B" w:rsidR="00414E4C" w:rsidRDefault="00414E4C" w:rsidP="00414E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second program plays in the midgame/endgame phase with </w:t>
      </w:r>
      <w:r w:rsidR="00DD504E">
        <w:rPr>
          <w:rFonts w:ascii="CMR10" w:hAnsi="CMR10" w:cs="CMR10"/>
          <w:sz w:val="20"/>
          <w:szCs w:val="20"/>
        </w:rPr>
        <w:t>ALPHA-BETA pruning algorithm.</w:t>
      </w:r>
    </w:p>
    <w:p w14:paraId="781C9F9C" w14:textId="7D241ABB" w:rsidR="00DD504E" w:rsidRDefault="00DD504E" w:rsidP="00414E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A434146" w14:textId="5CAEF827" w:rsidR="003434FF" w:rsidRDefault="00DD504E" w:rsidP="003434F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Part III: PLAY A GAME FOR </w:t>
      </w:r>
      <w:r w:rsidR="00CC65B5">
        <w:rPr>
          <w:rFonts w:ascii="CMBX12" w:hAnsi="CMBX12" w:cs="CMBX12"/>
          <w:sz w:val="24"/>
          <w:szCs w:val="24"/>
        </w:rPr>
        <w:t>BLACK (</w:t>
      </w:r>
      <w:r>
        <w:rPr>
          <w:rFonts w:ascii="CMBX12" w:hAnsi="CMBX12" w:cs="CMBX12"/>
          <w:sz w:val="24"/>
          <w:szCs w:val="24"/>
        </w:rPr>
        <w:t>10%)</w:t>
      </w:r>
      <w:r w:rsidR="003434FF" w:rsidRPr="003434FF">
        <w:rPr>
          <w:rFonts w:ascii="CMBX12" w:hAnsi="CMBX12" w:cs="CMBX12"/>
          <w:sz w:val="24"/>
          <w:szCs w:val="24"/>
        </w:rPr>
        <w:t xml:space="preserve"> </w:t>
      </w:r>
    </w:p>
    <w:p w14:paraId="112C08CD" w14:textId="2FA49D4E" w:rsidR="003434FF" w:rsidRDefault="003434FF" w:rsidP="003434F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First program: MiniMaxOpeningBlack.java</w:t>
      </w:r>
    </w:p>
    <w:p w14:paraId="615A694D" w14:textId="12390E78" w:rsidR="003434FF" w:rsidRDefault="003434FF" w:rsidP="003434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first program plays a move in the opening phase of the game with </w:t>
      </w:r>
      <w:proofErr w:type="spellStart"/>
      <w:r>
        <w:t>MiniMax</w:t>
      </w:r>
      <w:proofErr w:type="spellEnd"/>
      <w:r>
        <w:t xml:space="preserve"> algorithm for </w:t>
      </w:r>
      <w:r w:rsidR="00E74903">
        <w:t>black</w:t>
      </w:r>
      <w:r>
        <w:rPr>
          <w:rFonts w:ascii="CMR10" w:hAnsi="CMR10" w:cs="CMR10"/>
          <w:sz w:val="20"/>
          <w:szCs w:val="20"/>
        </w:rPr>
        <w:t>.</w:t>
      </w:r>
    </w:p>
    <w:p w14:paraId="64869E17" w14:textId="179065CB" w:rsidR="003434FF" w:rsidRDefault="003434FF" w:rsidP="003434F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Second program: MiniMaxGameBlack.java</w:t>
      </w:r>
    </w:p>
    <w:p w14:paraId="1B6BC082" w14:textId="0F7064AF" w:rsidR="003434FF" w:rsidRDefault="003434FF" w:rsidP="003434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second program plays in the midgame/endgame phase with </w:t>
      </w:r>
      <w:proofErr w:type="spellStart"/>
      <w:r>
        <w:t>MiniMax</w:t>
      </w:r>
      <w:proofErr w:type="spellEnd"/>
      <w:r>
        <w:t xml:space="preserve"> algorithm</w:t>
      </w:r>
      <w:r w:rsidR="00E74903">
        <w:t xml:space="preserve"> for black</w:t>
      </w:r>
      <w:r>
        <w:rPr>
          <w:rFonts w:ascii="CMR10" w:hAnsi="CMR10" w:cs="CMR10"/>
          <w:sz w:val="20"/>
          <w:szCs w:val="20"/>
        </w:rPr>
        <w:t>.</w:t>
      </w:r>
    </w:p>
    <w:p w14:paraId="65D34C10" w14:textId="7619EE61" w:rsidR="00E74903" w:rsidRDefault="00E74903" w:rsidP="003434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F86B69E" w14:textId="298E30EF" w:rsidR="00E74903" w:rsidRDefault="00E74903" w:rsidP="00E7490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Part IV: STATIC ESTIMATION (10%)</w:t>
      </w:r>
      <w:r w:rsidRPr="00E74903">
        <w:rPr>
          <w:rFonts w:ascii="CMBX12" w:hAnsi="CMBX12" w:cs="CMBX12"/>
          <w:sz w:val="24"/>
          <w:szCs w:val="24"/>
        </w:rPr>
        <w:t xml:space="preserve"> </w:t>
      </w:r>
    </w:p>
    <w:p w14:paraId="0E188B8A" w14:textId="0FA3F0CB" w:rsidR="00E74903" w:rsidRDefault="00E74903" w:rsidP="00E7490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First program: </w:t>
      </w:r>
      <w:r w:rsidR="00C04A1A">
        <w:rPr>
          <w:rFonts w:ascii="CMBX10" w:hAnsi="CMBX10" w:cs="CMBX10"/>
          <w:sz w:val="20"/>
          <w:szCs w:val="20"/>
        </w:rPr>
        <w:t>MiniMaxOpeningImproved</w:t>
      </w:r>
      <w:r>
        <w:rPr>
          <w:rFonts w:ascii="CMBX10" w:hAnsi="CMBX10" w:cs="CMBX10"/>
          <w:sz w:val="20"/>
          <w:szCs w:val="20"/>
        </w:rPr>
        <w:t>.java</w:t>
      </w:r>
    </w:p>
    <w:p w14:paraId="5EADF330" w14:textId="16739E96" w:rsidR="00E74903" w:rsidRDefault="00C04A1A" w:rsidP="00E74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</w:t>
      </w:r>
      <w:r w:rsidR="00E74903">
        <w:rPr>
          <w:rFonts w:ascii="CMR10" w:hAnsi="CMR10" w:cs="CMR10"/>
          <w:sz w:val="20"/>
          <w:szCs w:val="20"/>
        </w:rPr>
        <w:t xml:space="preserve">rogram plays a move in the opening phase of the game with </w:t>
      </w:r>
      <w:proofErr w:type="spellStart"/>
      <w:r w:rsidR="00E74903">
        <w:t>MiniMax</w:t>
      </w:r>
      <w:proofErr w:type="spellEnd"/>
      <w:r w:rsidR="00E74903">
        <w:t xml:space="preserve"> algorithm</w:t>
      </w:r>
      <w:r w:rsidR="00CC65B5">
        <w:t xml:space="preserve"> with </w:t>
      </w:r>
      <w:r w:rsidR="00CC65B5">
        <w:rPr>
          <w:rFonts w:ascii="CMR10" w:hAnsi="CMR10" w:cs="CMR10"/>
          <w:sz w:val="20"/>
          <w:szCs w:val="20"/>
        </w:rPr>
        <w:t>improved static estimation function.</w:t>
      </w:r>
    </w:p>
    <w:p w14:paraId="52577245" w14:textId="050C87C7" w:rsidR="00E74903" w:rsidRDefault="00E74903" w:rsidP="00E7490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Second program: </w:t>
      </w:r>
      <w:r w:rsidR="003813BC">
        <w:rPr>
          <w:rFonts w:ascii="CMBX10" w:hAnsi="CMBX10" w:cs="CMBX10"/>
          <w:sz w:val="20"/>
          <w:szCs w:val="20"/>
        </w:rPr>
        <w:t>MiniMaxGameImproved</w:t>
      </w:r>
      <w:r>
        <w:rPr>
          <w:rFonts w:ascii="CMR10" w:hAnsi="CMR10" w:cs="CMR10"/>
          <w:sz w:val="20"/>
          <w:szCs w:val="20"/>
        </w:rPr>
        <w:t>.</w:t>
      </w:r>
      <w:r>
        <w:rPr>
          <w:rFonts w:ascii="CMBX10" w:hAnsi="CMBX10" w:cs="CMBX10"/>
          <w:sz w:val="20"/>
          <w:szCs w:val="20"/>
        </w:rPr>
        <w:t>java</w:t>
      </w:r>
    </w:p>
    <w:p w14:paraId="7C07D1D5" w14:textId="5309D55C" w:rsidR="00CC65B5" w:rsidRDefault="00E74903" w:rsidP="00CC65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second program plays in the midgame/endgame phase with </w:t>
      </w:r>
      <w:proofErr w:type="spellStart"/>
      <w:r>
        <w:t>MiniMax</w:t>
      </w:r>
      <w:proofErr w:type="spellEnd"/>
      <w:r>
        <w:t xml:space="preserve"> algorithm </w:t>
      </w:r>
      <w:r w:rsidR="00CC65B5">
        <w:t xml:space="preserve">with </w:t>
      </w:r>
      <w:r w:rsidR="00CC65B5">
        <w:rPr>
          <w:rFonts w:ascii="CMR10" w:hAnsi="CMR10" w:cs="CMR10"/>
          <w:sz w:val="20"/>
          <w:szCs w:val="20"/>
        </w:rPr>
        <w:t>improved static estimation function.</w:t>
      </w:r>
    </w:p>
    <w:p w14:paraId="7FC7A83D" w14:textId="54D9C5FC" w:rsidR="00E74903" w:rsidRDefault="00E74903" w:rsidP="00E74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ECC4E0F" w14:textId="7BC8929B" w:rsidR="00D94B8B" w:rsidRDefault="00D94B8B" w:rsidP="00D94B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F21E32">
        <w:rPr>
          <w:rFonts w:ascii="CMR10" w:hAnsi="CMR10" w:cs="CMR10"/>
          <w:b/>
          <w:bCs/>
          <w:sz w:val="20"/>
          <w:szCs w:val="20"/>
        </w:rPr>
        <w:t>Improvised static estimation function:</w:t>
      </w:r>
    </w:p>
    <w:p w14:paraId="58AD3CCB" w14:textId="0078049D" w:rsidR="00C5394A" w:rsidRDefault="000E6E7A" w:rsidP="00D94B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per the </w:t>
      </w:r>
      <w:r w:rsidR="008D589C">
        <w:rPr>
          <w:rFonts w:ascii="CMR10" w:hAnsi="CMR10" w:cs="CMR10"/>
          <w:sz w:val="20"/>
          <w:szCs w:val="20"/>
        </w:rPr>
        <w:t>static estimation function</w:t>
      </w:r>
      <w:r w:rsidR="00E63B36">
        <w:rPr>
          <w:rFonts w:ascii="CMR10" w:hAnsi="CMR10" w:cs="CMR10"/>
          <w:sz w:val="20"/>
          <w:szCs w:val="20"/>
        </w:rPr>
        <w:t xml:space="preserve"> discussed in </w:t>
      </w:r>
      <w:r w:rsidR="004A04A9">
        <w:rPr>
          <w:rFonts w:ascii="CMR10" w:hAnsi="CMR10" w:cs="CMR10"/>
          <w:sz w:val="20"/>
          <w:szCs w:val="20"/>
        </w:rPr>
        <w:t>class,</w:t>
      </w:r>
      <w:r w:rsidR="008D589C">
        <w:rPr>
          <w:rFonts w:ascii="CMR10" w:hAnsi="CMR10" w:cs="CMR10"/>
          <w:sz w:val="20"/>
          <w:szCs w:val="20"/>
        </w:rPr>
        <w:t xml:space="preserve"> we </w:t>
      </w:r>
      <w:r w:rsidR="00E63B36">
        <w:rPr>
          <w:rFonts w:ascii="CMR10" w:hAnsi="CMR10" w:cs="CMR10"/>
          <w:sz w:val="20"/>
          <w:szCs w:val="20"/>
        </w:rPr>
        <w:t xml:space="preserve">evaluate </w:t>
      </w:r>
      <w:r w:rsidR="005942F1">
        <w:rPr>
          <w:rFonts w:ascii="CMR10" w:hAnsi="CMR10" w:cs="CMR10"/>
          <w:sz w:val="20"/>
          <w:szCs w:val="20"/>
        </w:rPr>
        <w:t xml:space="preserve">static estimation as the difference between </w:t>
      </w:r>
      <w:r w:rsidR="009245B9">
        <w:rPr>
          <w:rFonts w:ascii="CMR10" w:hAnsi="CMR10" w:cs="CMR10"/>
          <w:sz w:val="20"/>
          <w:szCs w:val="20"/>
        </w:rPr>
        <w:t xml:space="preserve">black and white </w:t>
      </w:r>
      <w:proofErr w:type="spellStart"/>
      <w:r w:rsidR="009245B9">
        <w:rPr>
          <w:rFonts w:ascii="CMR10" w:hAnsi="CMR10" w:cs="CMR10"/>
          <w:sz w:val="20"/>
          <w:szCs w:val="20"/>
        </w:rPr>
        <w:t>mens</w:t>
      </w:r>
      <w:proofErr w:type="spellEnd"/>
      <w:r w:rsidR="009245B9">
        <w:rPr>
          <w:rFonts w:ascii="CMR10" w:hAnsi="CMR10" w:cs="CMR10"/>
          <w:sz w:val="20"/>
          <w:szCs w:val="20"/>
        </w:rPr>
        <w:t>. For mid game/endgame</w:t>
      </w:r>
      <w:r w:rsidR="004A04A9">
        <w:rPr>
          <w:rFonts w:ascii="CMR10" w:hAnsi="CMR10" w:cs="CMR10"/>
          <w:sz w:val="20"/>
          <w:szCs w:val="20"/>
        </w:rPr>
        <w:t xml:space="preserve"> estimate </w:t>
      </w:r>
      <w:r w:rsidR="00005DB7">
        <w:rPr>
          <w:rFonts w:ascii="CMR10" w:hAnsi="CMR10" w:cs="CMR10"/>
          <w:sz w:val="20"/>
          <w:szCs w:val="20"/>
        </w:rPr>
        <w:t xml:space="preserve">we estimate based on no of </w:t>
      </w:r>
      <w:proofErr w:type="spellStart"/>
      <w:r w:rsidR="00005DB7">
        <w:rPr>
          <w:rFonts w:ascii="CMR10" w:hAnsi="CMR10" w:cs="CMR10"/>
          <w:sz w:val="20"/>
          <w:szCs w:val="20"/>
        </w:rPr>
        <w:t>mens</w:t>
      </w:r>
      <w:proofErr w:type="spellEnd"/>
      <w:r w:rsidR="00005DB7">
        <w:rPr>
          <w:rFonts w:ascii="CMR10" w:hAnsi="CMR10" w:cs="CMR10"/>
          <w:sz w:val="20"/>
          <w:szCs w:val="20"/>
        </w:rPr>
        <w:t xml:space="preserve"> left for white and black and the number of black moves possible.</w:t>
      </w:r>
    </w:p>
    <w:p w14:paraId="69F31B3D" w14:textId="0B1CDE58" w:rsidR="00005DB7" w:rsidRDefault="0076202F" w:rsidP="00D94B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can improvise the static estimation</w:t>
      </w:r>
      <w:r w:rsidR="008A3800">
        <w:rPr>
          <w:rFonts w:ascii="CMR10" w:hAnsi="CMR10" w:cs="CMR10"/>
          <w:sz w:val="20"/>
          <w:szCs w:val="20"/>
        </w:rPr>
        <w:t xml:space="preserve"> </w:t>
      </w:r>
      <w:r w:rsidR="00C45F96">
        <w:rPr>
          <w:rFonts w:ascii="CMR10" w:hAnsi="CMR10" w:cs="CMR10"/>
          <w:sz w:val="20"/>
          <w:szCs w:val="20"/>
        </w:rPr>
        <w:t>by taking account of the</w:t>
      </w:r>
      <w:r w:rsidR="003D26BE">
        <w:rPr>
          <w:rFonts w:ascii="CMR10" w:hAnsi="CMR10" w:cs="CMR10"/>
          <w:sz w:val="20"/>
          <w:szCs w:val="20"/>
        </w:rPr>
        <w:t xml:space="preserve"> depth of search and </w:t>
      </w:r>
      <w:r w:rsidR="00C45F96">
        <w:rPr>
          <w:rFonts w:ascii="CMR10" w:hAnsi="CMR10" w:cs="CMR10"/>
          <w:sz w:val="20"/>
          <w:szCs w:val="20"/>
        </w:rPr>
        <w:t xml:space="preserve">mills that </w:t>
      </w:r>
      <w:r w:rsidR="00EB0718">
        <w:rPr>
          <w:rFonts w:ascii="CMR10" w:hAnsi="CMR10" w:cs="CMR10"/>
          <w:sz w:val="20"/>
          <w:szCs w:val="20"/>
        </w:rPr>
        <w:t xml:space="preserve">can be formed for a specific position. </w:t>
      </w:r>
      <w:r w:rsidR="006C4C40">
        <w:rPr>
          <w:rFonts w:ascii="CMR10" w:hAnsi="CMR10" w:cs="CMR10"/>
          <w:sz w:val="20"/>
          <w:szCs w:val="20"/>
        </w:rPr>
        <w:t xml:space="preserve">For opening static estimation is calculated </w:t>
      </w:r>
      <w:r w:rsidR="00590371">
        <w:rPr>
          <w:rFonts w:ascii="CMR10" w:hAnsi="CMR10" w:cs="CMR10"/>
          <w:sz w:val="20"/>
          <w:szCs w:val="20"/>
        </w:rPr>
        <w:t xml:space="preserve">in </w:t>
      </w:r>
      <w:proofErr w:type="spellStart"/>
      <w:proofErr w:type="gramStart"/>
      <w:r w:rsidR="0059037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staticEstimationOpeningImproved</w:t>
      </w:r>
      <w:proofErr w:type="spellEnd"/>
      <w:r w:rsidR="00875B8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875B8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="0059037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6C4C40">
        <w:rPr>
          <w:rFonts w:ascii="CMR10" w:hAnsi="CMR10" w:cs="CMR10"/>
          <w:sz w:val="20"/>
          <w:szCs w:val="20"/>
        </w:rPr>
        <w:t xml:space="preserve">as </w:t>
      </w:r>
    </w:p>
    <w:p w14:paraId="6DD57AF0" w14:textId="77777777" w:rsidR="003D26BE" w:rsidRDefault="003D26BE" w:rsidP="003D2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7D9E8" w14:textId="5BF748E5" w:rsidR="003D26BE" w:rsidRDefault="003D26BE" w:rsidP="003D2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numWhitePieces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numBlackPieces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mills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46850" w14:textId="3CC0A34A" w:rsidR="00F822EB" w:rsidRDefault="00F822EB" w:rsidP="003D2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</w:t>
      </w:r>
      <w:proofErr w:type="spellStart"/>
      <w:proofErr w:type="gramStart"/>
      <w:r w:rsidR="005E1BD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staticEstimationMidgameEndgameImproved</w:t>
      </w:r>
      <w:proofErr w:type="spellEnd"/>
      <w:r w:rsidR="00875B8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875B8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</w:p>
    <w:p w14:paraId="42F0A064" w14:textId="77777777" w:rsidR="006241CE" w:rsidRDefault="006241CE" w:rsidP="006241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((1000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numWhitePieces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numBlackPieces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blackMoveCount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(100 * </w:t>
      </w:r>
      <w:r>
        <w:rPr>
          <w:rFonts w:ascii="Consolas" w:hAnsi="Consolas" w:cs="Consolas"/>
          <w:color w:val="6A3E3E"/>
          <w:sz w:val="20"/>
          <w:szCs w:val="20"/>
        </w:rPr>
        <w:t>mills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2CB2B2" w14:textId="6DCEFB47" w:rsidR="005E1BD9" w:rsidRDefault="005E1BD9" w:rsidP="006241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88AB45A" w14:textId="6C1CF470" w:rsidR="006241CE" w:rsidRDefault="001A1FA3" w:rsidP="006241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</w:t>
      </w:r>
      <w:r w:rsidR="00FF63D5">
        <w:rPr>
          <w:rFonts w:ascii="CMR10" w:hAnsi="CMR10" w:cs="CMR10"/>
          <w:sz w:val="20"/>
          <w:szCs w:val="20"/>
        </w:rPr>
        <w:t xml:space="preserve">ills that can be formed to </w:t>
      </w:r>
      <w:r w:rsidR="00273879">
        <w:rPr>
          <w:rFonts w:ascii="CMR10" w:hAnsi="CMR10" w:cs="CMR10"/>
          <w:sz w:val="20"/>
          <w:szCs w:val="20"/>
        </w:rPr>
        <w:t>evaluate static estimation will increase in efficient estimation</w:t>
      </w:r>
      <w:r w:rsidR="000C03A1">
        <w:rPr>
          <w:rFonts w:ascii="CMR10" w:hAnsi="CMR10" w:cs="CMR10"/>
          <w:sz w:val="20"/>
          <w:szCs w:val="20"/>
        </w:rPr>
        <w:t>.</w:t>
      </w:r>
      <w:r w:rsidR="00FF63D5">
        <w:rPr>
          <w:rFonts w:ascii="CMR10" w:hAnsi="CMR10" w:cs="CMR10"/>
          <w:sz w:val="20"/>
          <w:szCs w:val="20"/>
        </w:rPr>
        <w:t xml:space="preserve"> </w:t>
      </w:r>
    </w:p>
    <w:p w14:paraId="418D24DF" w14:textId="77777777" w:rsidR="00D94B8B" w:rsidRDefault="00D94B8B" w:rsidP="00E74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4DD928D" w14:textId="4FC8C7F4" w:rsidR="00753D2C" w:rsidRDefault="001761F7" w:rsidP="001761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Examples of the program output</w:t>
      </w:r>
      <w:r w:rsidR="00753D2C">
        <w:rPr>
          <w:rFonts w:ascii="CMR10" w:hAnsi="CMR10" w:cs="CMR10"/>
          <w:sz w:val="20"/>
          <w:szCs w:val="20"/>
        </w:rPr>
        <w:t>:</w:t>
      </w:r>
    </w:p>
    <w:p w14:paraId="64ABB494" w14:textId="77777777" w:rsidR="00C26F76" w:rsidRDefault="00C26F76" w:rsidP="001761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99E8FD2" w14:textId="07BDC52F" w:rsidR="00753D2C" w:rsidRPr="003837D8" w:rsidRDefault="0020165F" w:rsidP="001761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3837D8">
        <w:rPr>
          <w:rFonts w:ascii="CMR10" w:hAnsi="CMR10" w:cs="CMR10"/>
          <w:b/>
          <w:bCs/>
          <w:sz w:val="20"/>
          <w:szCs w:val="20"/>
        </w:rPr>
        <w:t xml:space="preserve">Sample Test 1: </w:t>
      </w:r>
      <w:r w:rsidR="00BB5634" w:rsidRPr="003837D8">
        <w:rPr>
          <w:rFonts w:ascii="CMR10" w:hAnsi="CMR10" w:cs="CMR10"/>
          <w:b/>
          <w:bCs/>
          <w:sz w:val="20"/>
          <w:szCs w:val="20"/>
        </w:rPr>
        <w:t>Output of all programs for an input below</w:t>
      </w:r>
      <w:r w:rsidR="00280381" w:rsidRPr="003837D8">
        <w:rPr>
          <w:rFonts w:ascii="CMR10" w:hAnsi="CMR10" w:cs="CMR10"/>
          <w:b/>
          <w:bCs/>
          <w:sz w:val="20"/>
          <w:szCs w:val="20"/>
        </w:rPr>
        <w:t>:</w:t>
      </w:r>
    </w:p>
    <w:p w14:paraId="649AA2E4" w14:textId="3B202472" w:rsidR="007F1D13" w:rsidRDefault="007F1D13" w:rsidP="007F1D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1D13">
        <w:rPr>
          <w:rFonts w:ascii="Calibri" w:eastAsia="Times New Roman" w:hAnsi="Calibri" w:cs="Calibri"/>
          <w:color w:val="000000"/>
        </w:rPr>
        <w:t xml:space="preserve">Input: </w:t>
      </w:r>
      <w:proofErr w:type="spellStart"/>
      <w:r w:rsidRPr="007F1D13">
        <w:rPr>
          <w:rFonts w:ascii="Calibri" w:eastAsia="Times New Roman" w:hAnsi="Calibri" w:cs="Calibri"/>
          <w:color w:val="000000"/>
        </w:rPr>
        <w:t>xxxWxxxBxWxxxxxxBxxxBWW</w:t>
      </w:r>
      <w:proofErr w:type="spellEnd"/>
      <w:r w:rsidRPr="007F1D13">
        <w:rPr>
          <w:rFonts w:ascii="Calibri" w:eastAsia="Times New Roman" w:hAnsi="Calibri" w:cs="Calibri"/>
          <w:color w:val="000000"/>
        </w:rPr>
        <w:br/>
        <w:t>depth: 3</w:t>
      </w:r>
    </w:p>
    <w:p w14:paraId="5B23075F" w14:textId="1792E8BD" w:rsidR="007F1D13" w:rsidRDefault="007F1D13" w:rsidP="007F1D1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D0D527B" w14:textId="3FEBBED5" w:rsidR="00F34011" w:rsidRPr="00F34011" w:rsidRDefault="005E2B67" w:rsidP="007F1D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34011">
        <w:rPr>
          <w:rFonts w:ascii="Calibri" w:eastAsia="Times New Roman" w:hAnsi="Calibri" w:cs="Calibri"/>
          <w:b/>
          <w:bCs/>
          <w:color w:val="000000"/>
        </w:rPr>
        <w:t>Outputs:</w:t>
      </w:r>
    </w:p>
    <w:p w14:paraId="731D7216" w14:textId="4BEBD950" w:rsidR="005E2B67" w:rsidRDefault="00817A0C" w:rsidP="007F1D13">
      <w:pPr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5531E753" w14:textId="77777777" w:rsidR="00154E02" w:rsidRDefault="00154E02" w:rsidP="0015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WxxWxxxxxWxxxxxxBWxxBWW</w:t>
      </w:r>
      <w:proofErr w:type="spellEnd"/>
    </w:p>
    <w:p w14:paraId="76843CC8" w14:textId="77777777" w:rsidR="00154E02" w:rsidRDefault="00154E02" w:rsidP="0015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3696</w:t>
      </w:r>
    </w:p>
    <w:p w14:paraId="25115DB5" w14:textId="397CE5B2" w:rsidR="00F34011" w:rsidRDefault="00154E02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4</w:t>
      </w:r>
      <w:r w:rsidR="00F34011" w:rsidRPr="00F3401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84C080" w14:textId="77777777" w:rsidR="00F34011" w:rsidRDefault="00F34011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449F61" w14:textId="77777777" w:rsidR="00F34011" w:rsidRDefault="00F34011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31A30FAD" w14:textId="77777777" w:rsidR="00F34011" w:rsidRDefault="00F34011" w:rsidP="00F3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WxxWxxxxxWxxxxxxBWxxBWW</w:t>
      </w:r>
      <w:proofErr w:type="spellEnd"/>
    </w:p>
    <w:p w14:paraId="579D259B" w14:textId="77777777" w:rsidR="00F34011" w:rsidRDefault="00F34011" w:rsidP="00F3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1241</w:t>
      </w:r>
    </w:p>
    <w:p w14:paraId="208358E7" w14:textId="448D0154" w:rsidR="00F34011" w:rsidRDefault="00F34011" w:rsidP="00F3401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AB estimate: 4</w:t>
      </w:r>
      <w:r w:rsidRPr="00F34011">
        <w:rPr>
          <w:rFonts w:ascii="Calibri" w:eastAsia="Times New Roman" w:hAnsi="Calibri" w:cs="Calibri"/>
          <w:color w:val="000000"/>
        </w:rPr>
        <w:t xml:space="preserve"> </w:t>
      </w:r>
    </w:p>
    <w:p w14:paraId="7078D19F" w14:textId="77777777" w:rsidR="00F34011" w:rsidRDefault="00F34011" w:rsidP="00F3401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66005" w14:textId="77777777" w:rsidR="00F34011" w:rsidRDefault="00F34011" w:rsidP="00F34011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MiniMaxOpeningImproved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2BCE924F" w14:textId="77777777" w:rsidR="00F34011" w:rsidRDefault="00F34011" w:rsidP="00F3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WxxWxxxxxWxxxxxxBWxxBWW</w:t>
      </w:r>
      <w:proofErr w:type="spellEnd"/>
    </w:p>
    <w:p w14:paraId="2ECFA928" w14:textId="77777777" w:rsidR="00F34011" w:rsidRDefault="00F34011" w:rsidP="00F3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3696</w:t>
      </w:r>
    </w:p>
    <w:p w14:paraId="4A1CB87F" w14:textId="68AF9D6F" w:rsidR="00154E02" w:rsidRDefault="00F34011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12</w:t>
      </w:r>
    </w:p>
    <w:p w14:paraId="343795E0" w14:textId="537D7117" w:rsidR="00FE1A9B" w:rsidRDefault="00FE1A9B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685A79" w14:textId="382D5D06" w:rsidR="00FE1A9B" w:rsidRDefault="00FE1A9B" w:rsidP="00F34011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MiniMaxOpeningBlack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1B09E4E7" w14:textId="77777777" w:rsidR="00CB7656" w:rsidRDefault="00CB7656" w:rsidP="00CB7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BxxWxxxxxWxxxxxxBWxxBWW</w:t>
      </w:r>
      <w:proofErr w:type="spellEnd"/>
    </w:p>
    <w:p w14:paraId="659F422A" w14:textId="77777777" w:rsidR="00CB7656" w:rsidRDefault="00CB7656" w:rsidP="00CB7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3528</w:t>
      </w:r>
    </w:p>
    <w:p w14:paraId="3F568BCB" w14:textId="29BA33B4" w:rsidR="00FE1A9B" w:rsidRDefault="00CB7656" w:rsidP="00CB765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2</w:t>
      </w:r>
    </w:p>
    <w:p w14:paraId="0432E0C1" w14:textId="2EE50F8D" w:rsidR="009D13C3" w:rsidRDefault="009D13C3" w:rsidP="0015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9259FC" w14:textId="3FC722DF" w:rsidR="009D13C3" w:rsidRDefault="009D13C3" w:rsidP="0015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0F834E64" w14:textId="77777777" w:rsidR="002F7CEB" w:rsidRDefault="002F7CEB" w:rsidP="002F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WxxxxxxxxWxxxxxxBWxxBWW</w:t>
      </w:r>
      <w:proofErr w:type="spellEnd"/>
    </w:p>
    <w:p w14:paraId="3B630069" w14:textId="77777777" w:rsidR="002F7CEB" w:rsidRDefault="002F7CEB" w:rsidP="002F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509</w:t>
      </w:r>
    </w:p>
    <w:p w14:paraId="55918EF7" w14:textId="6F58FA6B" w:rsidR="009D13C3" w:rsidRDefault="002F7CEB" w:rsidP="002F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10000</w:t>
      </w:r>
    </w:p>
    <w:p w14:paraId="438BCC3D" w14:textId="0507E9B6" w:rsidR="00AF7A31" w:rsidRDefault="00AF7A31" w:rsidP="002F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9D8B7D" w14:textId="126C30DE" w:rsidR="00A702EC" w:rsidRDefault="00A702EC" w:rsidP="002F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3AA68DC8" w14:textId="77777777" w:rsidR="00A702EC" w:rsidRDefault="00A702EC" w:rsidP="00A7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WxxxxxxxxWxxxxxxBWxxBWW</w:t>
      </w:r>
      <w:proofErr w:type="spellEnd"/>
    </w:p>
    <w:p w14:paraId="2299FA7E" w14:textId="77777777" w:rsidR="00A702EC" w:rsidRDefault="00A702EC" w:rsidP="00A7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130</w:t>
      </w:r>
    </w:p>
    <w:p w14:paraId="271A8F50" w14:textId="10509B51" w:rsidR="00AF7A31" w:rsidRDefault="00A702EC" w:rsidP="00A7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 estimate: 10000</w:t>
      </w:r>
    </w:p>
    <w:p w14:paraId="7F632B71" w14:textId="0369C223" w:rsidR="005E2131" w:rsidRDefault="005E2131" w:rsidP="00A7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4961DB" w14:textId="1C626494" w:rsidR="008C0905" w:rsidRDefault="008C0905" w:rsidP="00A7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MiniMaxGameImproved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3394263E" w14:textId="77777777" w:rsidR="008C0905" w:rsidRDefault="008C0905" w:rsidP="008C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WxxxxxxxxWxxxxxxBWxxBWW</w:t>
      </w:r>
      <w:proofErr w:type="spellEnd"/>
    </w:p>
    <w:p w14:paraId="558BDB95" w14:textId="77777777" w:rsidR="008C0905" w:rsidRDefault="008C0905" w:rsidP="008C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509</w:t>
      </w:r>
    </w:p>
    <w:p w14:paraId="385C7628" w14:textId="64764723" w:rsidR="005E2131" w:rsidRDefault="008C0905" w:rsidP="008C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10000</w:t>
      </w:r>
    </w:p>
    <w:p w14:paraId="289406FF" w14:textId="51DD3316" w:rsidR="002B6A65" w:rsidRDefault="002B6A65" w:rsidP="008C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FDB3A7" w14:textId="6E7ADDFB" w:rsidR="002B6A65" w:rsidRDefault="00440641" w:rsidP="008C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MiniMaxGameBlack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2D3E4B06" w14:textId="77777777" w:rsidR="0069471B" w:rsidRDefault="0069471B" w:rsidP="0069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xxxWxxxxxWxBxxxxxWxxBWW</w:t>
      </w:r>
      <w:proofErr w:type="spellEnd"/>
    </w:p>
    <w:p w14:paraId="49D0E6BE" w14:textId="77777777" w:rsidR="0069471B" w:rsidRDefault="0069471B" w:rsidP="0069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170</w:t>
      </w:r>
    </w:p>
    <w:p w14:paraId="7AA2DFF0" w14:textId="6E30DE63" w:rsidR="00440641" w:rsidRDefault="0069471B" w:rsidP="0069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10000</w:t>
      </w:r>
    </w:p>
    <w:p w14:paraId="42BF1871" w14:textId="77777777" w:rsidR="0020165F" w:rsidRDefault="0020165F" w:rsidP="001761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3E91D5C" w14:textId="543B55A5" w:rsidR="00C26F76" w:rsidRDefault="00C26F76" w:rsidP="00157D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837D8">
        <w:rPr>
          <w:rFonts w:ascii="CMR10" w:hAnsi="CMR10" w:cs="CMR10"/>
          <w:b/>
          <w:bCs/>
          <w:sz w:val="20"/>
          <w:szCs w:val="20"/>
        </w:rPr>
        <w:t>Sample Test Cases 2: examples in which alpha-beta produces savings over MINIMAX.</w:t>
      </w:r>
    </w:p>
    <w:p w14:paraId="5C795E63" w14:textId="4DFD2447" w:rsidR="00157D00" w:rsidRPr="001D5DA4" w:rsidRDefault="006B3570" w:rsidP="00157D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1D5DA4">
        <w:rPr>
          <w:rFonts w:ascii="CMR10" w:hAnsi="CMR10" w:cs="CMR10"/>
          <w:b/>
          <w:bCs/>
          <w:sz w:val="20"/>
          <w:szCs w:val="20"/>
        </w:rPr>
        <w:t>Example</w:t>
      </w:r>
      <w:r w:rsidR="00157D00" w:rsidRPr="001D5DA4">
        <w:rPr>
          <w:rFonts w:ascii="CMR10" w:hAnsi="CMR10" w:cs="CMR10"/>
          <w:b/>
          <w:bCs/>
          <w:sz w:val="20"/>
          <w:szCs w:val="20"/>
        </w:rPr>
        <w:t xml:space="preserve"> 1:</w:t>
      </w:r>
    </w:p>
    <w:p w14:paraId="036585CC" w14:textId="77777777" w:rsidR="006B3570" w:rsidRDefault="006B3570" w:rsidP="00157D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5A9EC6" w14:textId="77777777" w:rsidR="00975D59" w:rsidRPr="00975D59" w:rsidRDefault="00975D59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75D59">
        <w:rPr>
          <w:rFonts w:ascii="CMR10" w:hAnsi="CMR10" w:cs="CMR10"/>
          <w:sz w:val="20"/>
          <w:szCs w:val="20"/>
        </w:rPr>
        <w:t xml:space="preserve">Input: </w:t>
      </w:r>
      <w:proofErr w:type="spellStart"/>
      <w:r w:rsidRPr="00975D59">
        <w:rPr>
          <w:rFonts w:ascii="CMR10" w:hAnsi="CMR10" w:cs="CMR10"/>
          <w:sz w:val="20"/>
          <w:szCs w:val="20"/>
        </w:rPr>
        <w:t>BWBWBWBWBWWWWxWBWBxxBxB</w:t>
      </w:r>
      <w:proofErr w:type="spellEnd"/>
    </w:p>
    <w:p w14:paraId="68E0D722" w14:textId="08CD739F" w:rsidR="00975D59" w:rsidRDefault="00975D59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75D59">
        <w:rPr>
          <w:rFonts w:ascii="CMR10" w:hAnsi="CMR10" w:cs="CMR10"/>
          <w:sz w:val="20"/>
          <w:szCs w:val="20"/>
        </w:rPr>
        <w:t>depth: 2</w:t>
      </w:r>
    </w:p>
    <w:p w14:paraId="1E9FB718" w14:textId="77777777" w:rsidR="009B1FD1" w:rsidRDefault="009B1FD1" w:rsidP="009B1FD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03FCA90" w14:textId="77777777" w:rsidR="009B1FD1" w:rsidRDefault="009B1FD1" w:rsidP="009B1F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34011">
        <w:rPr>
          <w:rFonts w:ascii="Calibri" w:eastAsia="Times New Roman" w:hAnsi="Calibri" w:cs="Calibri"/>
          <w:b/>
          <w:bCs/>
          <w:color w:val="000000"/>
        </w:rPr>
        <w:t>Outputs:</w:t>
      </w:r>
    </w:p>
    <w:p w14:paraId="6E2B990C" w14:textId="1482E735" w:rsidR="003E45A6" w:rsidRDefault="003E45A6" w:rsidP="004353E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36F004D" w14:textId="77777777" w:rsidR="007B0E3E" w:rsidRDefault="007B0E3E" w:rsidP="007B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BWBWBWBWBWWWWWWBWBxxBxx</w:t>
      </w:r>
      <w:proofErr w:type="spellEnd"/>
    </w:p>
    <w:p w14:paraId="146B5248" w14:textId="77777777" w:rsidR="007B0E3E" w:rsidRDefault="007B0E3E" w:rsidP="007B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136</w:t>
      </w:r>
    </w:p>
    <w:p w14:paraId="7CECA6A8" w14:textId="7440527E" w:rsidR="007B0E3E" w:rsidRDefault="007B0E3E" w:rsidP="007B0E3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2</w:t>
      </w:r>
    </w:p>
    <w:p w14:paraId="711EA0B2" w14:textId="77777777" w:rsidR="004353E2" w:rsidRDefault="004353E2" w:rsidP="004353E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53087C" w14:textId="3BEDE02E" w:rsidR="003E45A6" w:rsidRDefault="003E45A6" w:rsidP="004353E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04EE242B" w14:textId="77777777" w:rsidR="000509CA" w:rsidRDefault="000509CA" w:rsidP="0005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BWBWBWBWBWWWWWWBWBxxBxx</w:t>
      </w:r>
      <w:proofErr w:type="spellEnd"/>
    </w:p>
    <w:p w14:paraId="3EEE3A39" w14:textId="77777777" w:rsidR="000509CA" w:rsidRDefault="000509CA" w:rsidP="0005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37</w:t>
      </w:r>
    </w:p>
    <w:p w14:paraId="2FBE120A" w14:textId="4C0B092A" w:rsidR="000509CA" w:rsidRPr="00D677D0" w:rsidRDefault="000509CA" w:rsidP="00D6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 estimate: 2</w:t>
      </w:r>
    </w:p>
    <w:p w14:paraId="51704FEB" w14:textId="77777777" w:rsidR="004353E2" w:rsidRDefault="004353E2" w:rsidP="004353E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3049FC" w14:textId="5E6B67EC" w:rsidR="003E45A6" w:rsidRDefault="003E45A6" w:rsidP="0043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6B22D5BB" w14:textId="77777777" w:rsidR="00D677D0" w:rsidRDefault="00D677D0" w:rsidP="00D6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BWBWBWBWBWWWWxWBxxxWBxB</w:t>
      </w:r>
      <w:proofErr w:type="spellEnd"/>
    </w:p>
    <w:p w14:paraId="326E5A19" w14:textId="77777777" w:rsidR="00D677D0" w:rsidRDefault="00D677D0" w:rsidP="00D6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48</w:t>
      </w:r>
    </w:p>
    <w:p w14:paraId="597EB681" w14:textId="4E8351F7" w:rsidR="00D677D0" w:rsidRDefault="00D677D0" w:rsidP="00D6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1981</w:t>
      </w:r>
    </w:p>
    <w:p w14:paraId="59DC3EDA" w14:textId="77777777" w:rsidR="004353E2" w:rsidRDefault="004353E2" w:rsidP="0043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87FB7" w14:textId="65E232C4" w:rsidR="003E45A6" w:rsidRDefault="003E45A6" w:rsidP="0043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Pr="00F8636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9CD27D" w14:textId="77777777" w:rsidR="00CE6F37" w:rsidRDefault="00CE6F37" w:rsidP="00CE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BWBWBWBWBWWWWxWBxxxWBxB</w:t>
      </w:r>
      <w:proofErr w:type="spellEnd"/>
    </w:p>
    <w:p w14:paraId="5F43CA58" w14:textId="77777777" w:rsidR="00CE6F37" w:rsidRDefault="00CE6F37" w:rsidP="00CE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42</w:t>
      </w:r>
    </w:p>
    <w:p w14:paraId="31C287C2" w14:textId="46B67001" w:rsidR="00CE6F37" w:rsidRDefault="00CE6F37" w:rsidP="00CE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 estimate: 1981</w:t>
      </w:r>
    </w:p>
    <w:p w14:paraId="30C71939" w14:textId="07FE1999" w:rsidR="003E45A6" w:rsidRDefault="003E45A6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A28AAD2" w14:textId="3A1191C3" w:rsidR="00FE00D5" w:rsidRDefault="00FE00D5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F11AAC6" w14:textId="77777777" w:rsidR="00FE00D5" w:rsidRDefault="00FE00D5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4845DD" w14:textId="4F777939" w:rsidR="00975D59" w:rsidRPr="001D5DA4" w:rsidRDefault="006B3570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1D5DA4">
        <w:rPr>
          <w:rFonts w:ascii="CMR10" w:hAnsi="CMR10" w:cs="CMR10"/>
          <w:b/>
          <w:bCs/>
          <w:sz w:val="20"/>
          <w:szCs w:val="20"/>
        </w:rPr>
        <w:lastRenderedPageBreak/>
        <w:t>Example</w:t>
      </w:r>
      <w:r w:rsidR="003E45A6" w:rsidRPr="001D5DA4">
        <w:rPr>
          <w:rFonts w:ascii="CMR10" w:hAnsi="CMR10" w:cs="CMR10"/>
          <w:b/>
          <w:bCs/>
          <w:sz w:val="20"/>
          <w:szCs w:val="20"/>
        </w:rPr>
        <w:t xml:space="preserve"> 2:</w:t>
      </w:r>
    </w:p>
    <w:p w14:paraId="35726755" w14:textId="77777777" w:rsidR="00C14FC4" w:rsidRDefault="00C14FC4" w:rsidP="00975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0884D8" w14:textId="77777777" w:rsidR="00D27576" w:rsidRPr="00D27576" w:rsidRDefault="00D27576" w:rsidP="00D275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27576">
        <w:rPr>
          <w:rFonts w:ascii="CMR10" w:hAnsi="CMR10" w:cs="CMR10"/>
          <w:sz w:val="20"/>
          <w:szCs w:val="20"/>
        </w:rPr>
        <w:t xml:space="preserve">Input: </w:t>
      </w:r>
      <w:proofErr w:type="spellStart"/>
      <w:r w:rsidRPr="00D27576">
        <w:rPr>
          <w:rFonts w:ascii="CMR10" w:hAnsi="CMR10" w:cs="CMR10"/>
          <w:sz w:val="20"/>
          <w:szCs w:val="20"/>
        </w:rPr>
        <w:t>xxxxxxxxxWxxxxxxBxxxxxx</w:t>
      </w:r>
      <w:proofErr w:type="spellEnd"/>
    </w:p>
    <w:p w14:paraId="394579E8" w14:textId="1331DF4A" w:rsidR="00157D00" w:rsidRDefault="00D27576" w:rsidP="00157D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27576">
        <w:rPr>
          <w:rFonts w:ascii="CMR10" w:hAnsi="CMR10" w:cs="CMR10"/>
          <w:sz w:val="20"/>
          <w:szCs w:val="20"/>
        </w:rPr>
        <w:t>depth: 3</w:t>
      </w:r>
    </w:p>
    <w:p w14:paraId="71F2295C" w14:textId="77777777" w:rsidR="00AD3556" w:rsidRDefault="00AD3556" w:rsidP="00AD355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A9F91C" w14:textId="11849DA6" w:rsidR="00157D00" w:rsidRPr="00F34011" w:rsidRDefault="00AD3556" w:rsidP="00157D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34011">
        <w:rPr>
          <w:rFonts w:ascii="Calibri" w:eastAsia="Times New Roman" w:hAnsi="Calibri" w:cs="Calibri"/>
          <w:b/>
          <w:bCs/>
          <w:color w:val="000000"/>
        </w:rPr>
        <w:t>Outputs:</w:t>
      </w:r>
    </w:p>
    <w:p w14:paraId="17060EAD" w14:textId="286EE195" w:rsidR="00157D00" w:rsidRPr="00157D00" w:rsidRDefault="00157D00" w:rsidP="00157D00">
      <w:pPr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1A2684E1" w14:textId="77777777" w:rsidR="00157D00" w:rsidRDefault="00157D00" w:rsidP="0015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WxxxxxxxxWxxxxxxBxxxxxx</w:t>
      </w:r>
      <w:proofErr w:type="spellEnd"/>
    </w:p>
    <w:p w14:paraId="52C45F10" w14:textId="77777777" w:rsidR="00157D00" w:rsidRDefault="00157D00" w:rsidP="0015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8056</w:t>
      </w:r>
    </w:p>
    <w:p w14:paraId="71223A35" w14:textId="4E59E420" w:rsidR="00286E39" w:rsidRDefault="00157D00" w:rsidP="00286E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</w:t>
      </w:r>
      <w:r w:rsidR="00286E39" w:rsidRPr="00286E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916E13" w14:textId="77777777" w:rsidR="00286E39" w:rsidRDefault="00286E39" w:rsidP="00286E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1FE5A2" w14:textId="77777777" w:rsidR="00286E39" w:rsidRDefault="00286E39" w:rsidP="00286E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ABOpening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6441F88E" w14:textId="77777777" w:rsidR="002B0ED4" w:rsidRDefault="002B0ED4" w:rsidP="002B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WxxxxxxxxWxxxxxxBxxxxxx</w:t>
      </w:r>
      <w:proofErr w:type="spellEnd"/>
    </w:p>
    <w:p w14:paraId="51E93FB8" w14:textId="77777777" w:rsidR="002B0ED4" w:rsidRDefault="002B0ED4" w:rsidP="002B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1145</w:t>
      </w:r>
    </w:p>
    <w:p w14:paraId="33C44B22" w14:textId="7C3E5167" w:rsidR="00157D00" w:rsidRPr="00157D00" w:rsidRDefault="002B0ED4" w:rsidP="002B0ED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AB estimate: 1</w:t>
      </w:r>
    </w:p>
    <w:p w14:paraId="48AEF41B" w14:textId="77777777" w:rsidR="00286E39" w:rsidRDefault="00286E39" w:rsidP="0028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D779C2" w14:textId="3044FAF6" w:rsidR="00286E39" w:rsidRDefault="00286E39" w:rsidP="0028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9C6A88D" w14:textId="77777777" w:rsidR="00C05D5E" w:rsidRDefault="00C05D5E" w:rsidP="00C0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xxxWxxxxxxxxxxxxBxxxxxx</w:t>
      </w:r>
      <w:proofErr w:type="spellEnd"/>
    </w:p>
    <w:p w14:paraId="653D0528" w14:textId="77777777" w:rsidR="00C05D5E" w:rsidRDefault="00C05D5E" w:rsidP="00C0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42</w:t>
      </w:r>
    </w:p>
    <w:p w14:paraId="7BE15A41" w14:textId="171792C8" w:rsidR="00DD504E" w:rsidRPr="00FD3CDF" w:rsidRDefault="00C05D5E" w:rsidP="0041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MINIMAX estimate: 10000</w:t>
      </w:r>
    </w:p>
    <w:p w14:paraId="26B983ED" w14:textId="77777777" w:rsidR="00286E39" w:rsidRDefault="00286E39" w:rsidP="0028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042A34" w14:textId="77777777" w:rsidR="00F8636C" w:rsidRDefault="00286E39" w:rsidP="00F86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F8636C" w:rsidRPr="00F8636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DB80E6" w14:textId="2F40B8F4" w:rsidR="00F8636C" w:rsidRDefault="00F8636C" w:rsidP="00F86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xxxWxxxxxxxxxxxxBxxxxxx</w:t>
      </w:r>
      <w:proofErr w:type="spellEnd"/>
    </w:p>
    <w:p w14:paraId="05ECD0CC" w14:textId="77777777" w:rsidR="00F8636C" w:rsidRDefault="00F8636C" w:rsidP="00F86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16</w:t>
      </w:r>
    </w:p>
    <w:p w14:paraId="3606E773" w14:textId="6912E265" w:rsidR="00286E39" w:rsidRDefault="00F8636C" w:rsidP="00F86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 estimate: 10000</w:t>
      </w:r>
    </w:p>
    <w:p w14:paraId="748BCF23" w14:textId="77777777" w:rsidR="003837D8" w:rsidRDefault="003837D8" w:rsidP="003837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E488983" w14:textId="4AE8BD8B" w:rsidR="001C0B96" w:rsidRPr="003837D8" w:rsidRDefault="003837D8" w:rsidP="00513E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3837D8">
        <w:rPr>
          <w:rFonts w:ascii="CMR10" w:hAnsi="CMR10" w:cs="CMR10"/>
          <w:b/>
          <w:bCs/>
          <w:sz w:val="20"/>
          <w:szCs w:val="20"/>
        </w:rPr>
        <w:t>Sample Test Cases 3: E</w:t>
      </w:r>
      <w:r w:rsidR="001C0B96" w:rsidRPr="003837D8">
        <w:rPr>
          <w:rFonts w:ascii="CMR10" w:hAnsi="CMR10" w:cs="CMR10"/>
          <w:b/>
          <w:bCs/>
          <w:sz w:val="20"/>
          <w:szCs w:val="20"/>
        </w:rPr>
        <w:t xml:space="preserve">xamples to compare the static estimates given </w:t>
      </w:r>
      <w:r w:rsidR="005A7A23" w:rsidRPr="003837D8">
        <w:rPr>
          <w:rFonts w:ascii="CMR10" w:hAnsi="CMR10" w:cs="CMR10"/>
          <w:b/>
          <w:bCs/>
          <w:sz w:val="20"/>
          <w:szCs w:val="20"/>
        </w:rPr>
        <w:t xml:space="preserve">by </w:t>
      </w:r>
      <w:r w:rsidR="005A7A23" w:rsidRPr="003837D8">
        <w:rPr>
          <w:b/>
          <w:bCs/>
        </w:rPr>
        <w:t xml:space="preserve">static estimation and </w:t>
      </w:r>
      <w:r w:rsidR="00660282" w:rsidRPr="003837D8">
        <w:rPr>
          <w:b/>
          <w:bCs/>
        </w:rPr>
        <w:t>improved static estimation.</w:t>
      </w:r>
    </w:p>
    <w:p w14:paraId="2FFCF6AE" w14:textId="3F5598EA" w:rsidR="00660282" w:rsidRDefault="00660282" w:rsidP="004719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Opening:</w:t>
      </w:r>
    </w:p>
    <w:p w14:paraId="51D82671" w14:textId="2EB0C5E5" w:rsidR="000C2FFD" w:rsidRDefault="000C2FFD" w:rsidP="000C2FFD">
      <w:pPr>
        <w:autoSpaceDE w:val="0"/>
        <w:autoSpaceDN w:val="0"/>
        <w:adjustRightInd w:val="0"/>
        <w:spacing w:after="0" w:line="240" w:lineRule="auto"/>
        <w:ind w:left="720"/>
      </w:pPr>
      <w:r>
        <w:t>Input:</w:t>
      </w:r>
      <w:r w:rsidR="008A6FFA" w:rsidRPr="008A6FFA">
        <w:t xml:space="preserve"> </w:t>
      </w:r>
      <w:proofErr w:type="spellStart"/>
      <w:r w:rsidR="008A6FFA" w:rsidRPr="008A6FFA">
        <w:t>xxxWxxxBxWxxxxxxBxxxBWW</w:t>
      </w:r>
      <w:proofErr w:type="spellEnd"/>
    </w:p>
    <w:p w14:paraId="3D3FBBD9" w14:textId="4EA4B510" w:rsidR="000C2FFD" w:rsidRDefault="000C2FFD" w:rsidP="000C2FFD">
      <w:pPr>
        <w:autoSpaceDE w:val="0"/>
        <w:autoSpaceDN w:val="0"/>
        <w:adjustRightInd w:val="0"/>
        <w:spacing w:after="0" w:line="240" w:lineRule="auto"/>
        <w:ind w:left="720"/>
      </w:pPr>
      <w:r>
        <w:t>Depth:</w:t>
      </w:r>
      <w:r w:rsidR="008A6FFA">
        <w:t>3</w:t>
      </w:r>
    </w:p>
    <w:p w14:paraId="3E26DFDF" w14:textId="50D54B7F" w:rsidR="00F52824" w:rsidRPr="00D51D11" w:rsidRDefault="00F52824" w:rsidP="00F52824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F5282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</w:t>
      </w:r>
      <w:proofErr w:type="spellEnd"/>
      <w:r w:rsidRPr="00F5282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061BBA4" w14:textId="77777777" w:rsidR="00F764A8" w:rsidRPr="00F764A8" w:rsidRDefault="00F764A8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64A8"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 w:rsidRPr="00F764A8">
        <w:rPr>
          <w:rFonts w:ascii="Consolas" w:hAnsi="Consolas" w:cs="Consolas"/>
          <w:color w:val="000000"/>
          <w:sz w:val="20"/>
          <w:szCs w:val="20"/>
        </w:rPr>
        <w:t>xxxWxxxxxWxxxxxxBWxxBWW</w:t>
      </w:r>
      <w:proofErr w:type="spellEnd"/>
    </w:p>
    <w:p w14:paraId="0068663D" w14:textId="77777777" w:rsidR="00F764A8" w:rsidRPr="00F764A8" w:rsidRDefault="00F764A8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64A8">
        <w:rPr>
          <w:rFonts w:ascii="Consolas" w:hAnsi="Consolas" w:cs="Consolas"/>
          <w:color w:val="000000"/>
          <w:sz w:val="20"/>
          <w:szCs w:val="20"/>
        </w:rPr>
        <w:t>Positions evaluated by static estimation: 5747</w:t>
      </w:r>
    </w:p>
    <w:p w14:paraId="70AD558C" w14:textId="4FB0DA3E" w:rsidR="0083356B" w:rsidRPr="00520A65" w:rsidRDefault="00F764A8" w:rsidP="005D612E">
      <w:pPr>
        <w:spacing w:after="0" w:line="240" w:lineRule="auto"/>
        <w:ind w:left="1440"/>
      </w:pPr>
      <w:r w:rsidRPr="00F764A8">
        <w:rPr>
          <w:rFonts w:ascii="Consolas" w:hAnsi="Consolas" w:cs="Consolas"/>
          <w:color w:val="000000"/>
          <w:sz w:val="20"/>
          <w:szCs w:val="20"/>
        </w:rPr>
        <w:t>MINIMAX estimate: 3</w:t>
      </w:r>
    </w:p>
    <w:p w14:paraId="705C2CF1" w14:textId="77777777" w:rsidR="00520A65" w:rsidRPr="00157D00" w:rsidRDefault="00520A65" w:rsidP="00520A65">
      <w:pPr>
        <w:spacing w:after="0" w:line="240" w:lineRule="auto"/>
        <w:ind w:left="1440"/>
      </w:pPr>
    </w:p>
    <w:p w14:paraId="4B812AED" w14:textId="2E3D9A1D" w:rsidR="00660282" w:rsidRDefault="00520A65" w:rsidP="00520A65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520A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MiniMaxOpening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Improved</w:t>
      </w:r>
      <w:proofErr w:type="spellEnd"/>
      <w:r w:rsidRPr="00520A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t xml:space="preserve"> </w:t>
      </w:r>
    </w:p>
    <w:p w14:paraId="74175E88" w14:textId="77777777" w:rsidR="00297909" w:rsidRPr="008B59DF" w:rsidRDefault="00297909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B59DF"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 w:rsidRPr="008B59DF">
        <w:rPr>
          <w:rFonts w:ascii="Consolas" w:hAnsi="Consolas" w:cs="Consolas"/>
          <w:color w:val="000000"/>
          <w:sz w:val="20"/>
          <w:szCs w:val="20"/>
        </w:rPr>
        <w:t>xxxWxxxxxWxxxxxxBWxxBWW</w:t>
      </w:r>
      <w:proofErr w:type="spellEnd"/>
    </w:p>
    <w:p w14:paraId="3F927062" w14:textId="77777777" w:rsidR="00297909" w:rsidRPr="008B59DF" w:rsidRDefault="00297909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B59DF">
        <w:rPr>
          <w:rFonts w:ascii="Consolas" w:hAnsi="Consolas" w:cs="Consolas"/>
          <w:color w:val="000000"/>
          <w:sz w:val="20"/>
          <w:szCs w:val="20"/>
        </w:rPr>
        <w:t>Positions evaluated by static estimation: 5747</w:t>
      </w:r>
    </w:p>
    <w:p w14:paraId="64C0E5E0" w14:textId="313F2147" w:rsidR="00520A65" w:rsidRDefault="00297909" w:rsidP="005D612E">
      <w:pPr>
        <w:spacing w:after="0" w:line="240" w:lineRule="auto"/>
        <w:ind w:left="1440"/>
      </w:pPr>
      <w:r w:rsidRPr="008B59DF">
        <w:rPr>
          <w:rFonts w:ascii="Consolas" w:hAnsi="Consolas" w:cs="Consolas"/>
          <w:color w:val="000000"/>
          <w:sz w:val="20"/>
          <w:szCs w:val="20"/>
        </w:rPr>
        <w:t>MINIMAX estimate: 9</w:t>
      </w:r>
    </w:p>
    <w:p w14:paraId="22EB7826" w14:textId="77777777" w:rsidR="00660282" w:rsidRDefault="00660282" w:rsidP="00513E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9735BD" w14:textId="69896F4D" w:rsidR="00924D88" w:rsidRDefault="00660282" w:rsidP="004719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</w:t>
      </w:r>
      <w:r w:rsidR="003E7DA4">
        <w:t>idgame/</w:t>
      </w:r>
      <w:r>
        <w:t>E</w:t>
      </w:r>
      <w:r w:rsidR="003E7DA4">
        <w:t>ndgame phase of the game</w:t>
      </w:r>
      <w:r>
        <w:t>:</w:t>
      </w:r>
    </w:p>
    <w:p w14:paraId="3869A628" w14:textId="77777777" w:rsidR="00894252" w:rsidRDefault="00894252" w:rsidP="00894252">
      <w:pPr>
        <w:autoSpaceDE w:val="0"/>
        <w:autoSpaceDN w:val="0"/>
        <w:adjustRightInd w:val="0"/>
        <w:spacing w:after="0" w:line="240" w:lineRule="auto"/>
        <w:ind w:left="720"/>
      </w:pPr>
      <w:r>
        <w:t>Input:</w:t>
      </w:r>
    </w:p>
    <w:p w14:paraId="4818125D" w14:textId="77777777" w:rsidR="00894252" w:rsidRDefault="00894252" w:rsidP="00894252">
      <w:pPr>
        <w:autoSpaceDE w:val="0"/>
        <w:autoSpaceDN w:val="0"/>
        <w:adjustRightInd w:val="0"/>
        <w:spacing w:after="0" w:line="240" w:lineRule="auto"/>
        <w:ind w:left="720"/>
      </w:pPr>
      <w:r>
        <w:t>Depth:</w:t>
      </w:r>
    </w:p>
    <w:p w14:paraId="5E855EB6" w14:textId="7F30C317" w:rsidR="00894252" w:rsidRPr="00F97443" w:rsidRDefault="00894252" w:rsidP="0089425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F5282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Game</w:t>
      </w:r>
      <w:proofErr w:type="spellEnd"/>
      <w:r w:rsidRPr="00F5282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0D610CE0" w14:textId="77777777" w:rsidR="00F97443" w:rsidRPr="00F97443" w:rsidRDefault="00F97443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7443"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 w:rsidRPr="00F97443">
        <w:rPr>
          <w:rFonts w:ascii="Consolas" w:hAnsi="Consolas" w:cs="Consolas"/>
          <w:color w:val="000000"/>
          <w:sz w:val="20"/>
          <w:szCs w:val="20"/>
        </w:rPr>
        <w:t>BWBWBWBWBWWWWxWBxxxWBxB</w:t>
      </w:r>
      <w:proofErr w:type="spellEnd"/>
    </w:p>
    <w:p w14:paraId="5F379E74" w14:textId="77777777" w:rsidR="00F97443" w:rsidRPr="00F97443" w:rsidRDefault="00F97443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7443">
        <w:rPr>
          <w:rFonts w:ascii="Consolas" w:hAnsi="Consolas" w:cs="Consolas"/>
          <w:color w:val="000000"/>
          <w:sz w:val="20"/>
          <w:szCs w:val="20"/>
        </w:rPr>
        <w:t>Positions evaluated by static estimation: 48</w:t>
      </w:r>
    </w:p>
    <w:p w14:paraId="5AFB3525" w14:textId="18C2AE6D" w:rsidR="0083356B" w:rsidRPr="00520A65" w:rsidRDefault="00F97443" w:rsidP="005D612E">
      <w:pPr>
        <w:autoSpaceDE w:val="0"/>
        <w:autoSpaceDN w:val="0"/>
        <w:adjustRightInd w:val="0"/>
        <w:spacing w:after="0" w:line="240" w:lineRule="auto"/>
        <w:ind w:left="1440"/>
      </w:pPr>
      <w:r w:rsidRPr="00F97443">
        <w:rPr>
          <w:rFonts w:ascii="Consolas" w:hAnsi="Consolas" w:cs="Consolas"/>
          <w:color w:val="000000"/>
          <w:sz w:val="20"/>
          <w:szCs w:val="20"/>
        </w:rPr>
        <w:t>MINIMAX estimate: 1981</w:t>
      </w:r>
    </w:p>
    <w:p w14:paraId="3D8F5FA8" w14:textId="77777777" w:rsidR="00894252" w:rsidRPr="00157D00" w:rsidRDefault="00894252" w:rsidP="00894252">
      <w:pPr>
        <w:spacing w:after="0" w:line="240" w:lineRule="auto"/>
        <w:ind w:left="1440"/>
      </w:pPr>
    </w:p>
    <w:p w14:paraId="40558D51" w14:textId="6334D4D9" w:rsidR="00894252" w:rsidRDefault="00894252" w:rsidP="0089425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520A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MiniMax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GameImproved</w:t>
      </w:r>
      <w:proofErr w:type="spellEnd"/>
      <w:r w:rsidRPr="00520A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t xml:space="preserve"> </w:t>
      </w:r>
    </w:p>
    <w:p w14:paraId="252E8872" w14:textId="77777777" w:rsidR="005D612E" w:rsidRDefault="005D612E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Board Position: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BWBWBWBWBWWWWxWBxBxWBxx</w:t>
      </w:r>
      <w:proofErr w:type="spellEnd"/>
    </w:p>
    <w:p w14:paraId="0535426D" w14:textId="77777777" w:rsidR="005D612E" w:rsidRDefault="005D612E" w:rsidP="005D61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Positions evaluated by static estimation: 701</w:t>
      </w:r>
    </w:p>
    <w:p w14:paraId="44226C78" w14:textId="1C92375F" w:rsidR="00F97443" w:rsidRDefault="005D612E" w:rsidP="00C07617">
      <w:pPr>
        <w:spacing w:after="0" w:line="240" w:lineRule="auto"/>
        <w:ind w:left="1440"/>
      </w:pPr>
      <w:r w:rsidRPr="005D612E">
        <w:rPr>
          <w:rFonts w:ascii="Consolas" w:hAnsi="Consolas" w:cs="Consolas"/>
          <w:color w:val="000000"/>
          <w:sz w:val="20"/>
          <w:szCs w:val="20"/>
        </w:rPr>
        <w:t>MINIMAX estimate: 5996</w:t>
      </w:r>
      <w:bookmarkStart w:id="0" w:name="_GoBack"/>
      <w:bookmarkEnd w:id="0"/>
    </w:p>
    <w:p w14:paraId="51FEB281" w14:textId="77777777" w:rsidR="00720321" w:rsidRDefault="00720321" w:rsidP="00513E11">
      <w:pPr>
        <w:autoSpaceDE w:val="0"/>
        <w:autoSpaceDN w:val="0"/>
        <w:adjustRightInd w:val="0"/>
        <w:spacing w:after="0" w:line="240" w:lineRule="auto"/>
      </w:pPr>
    </w:p>
    <w:p w14:paraId="2AD1D2B7" w14:textId="3AF2C459" w:rsidR="00BF5F6E" w:rsidRPr="006A1A34" w:rsidRDefault="00FC6B35" w:rsidP="00513E1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A1A34">
        <w:rPr>
          <w:b/>
          <w:bCs/>
        </w:rPr>
        <w:t>From the above results we can conclude that</w:t>
      </w:r>
      <w:r w:rsidR="005E4196" w:rsidRPr="006A1A34">
        <w:rPr>
          <w:b/>
          <w:bCs/>
        </w:rPr>
        <w:t>:</w:t>
      </w:r>
    </w:p>
    <w:p w14:paraId="1661B85C" w14:textId="11D90347" w:rsidR="00BF5F6E" w:rsidRDefault="00BF5F6E" w:rsidP="00513E11">
      <w:pPr>
        <w:autoSpaceDE w:val="0"/>
        <w:autoSpaceDN w:val="0"/>
        <w:adjustRightInd w:val="0"/>
        <w:spacing w:after="0" w:line="240" w:lineRule="auto"/>
      </w:pPr>
      <w:r>
        <w:t xml:space="preserve">1. </w:t>
      </w:r>
      <w:r w:rsidR="00792E50">
        <w:t>Alpha-Beta Pruning Algorithm</w:t>
      </w:r>
      <w:r>
        <w:t xml:space="preserve"> evaluates less nodes compared to </w:t>
      </w:r>
      <w:proofErr w:type="spellStart"/>
      <w:r>
        <w:t>MiniMax</w:t>
      </w:r>
      <w:proofErr w:type="spellEnd"/>
      <w:r>
        <w:t xml:space="preserve"> Algorithm</w:t>
      </w:r>
      <w:r w:rsidR="00792E50">
        <w:t>.</w:t>
      </w:r>
    </w:p>
    <w:p w14:paraId="240997F3" w14:textId="7866169C" w:rsidR="00BF5F6E" w:rsidRPr="00513E11" w:rsidRDefault="00BF5F6E" w:rsidP="00513E11">
      <w:pPr>
        <w:autoSpaceDE w:val="0"/>
        <w:autoSpaceDN w:val="0"/>
        <w:adjustRightInd w:val="0"/>
        <w:spacing w:after="0" w:line="240" w:lineRule="auto"/>
      </w:pPr>
      <w:r>
        <w:t xml:space="preserve">2. The improvised version of the static estimation function optimizes </w:t>
      </w:r>
      <w:proofErr w:type="spellStart"/>
      <w:r>
        <w:t>MiniMax</w:t>
      </w:r>
      <w:proofErr w:type="spellEnd"/>
      <w:r>
        <w:t xml:space="preserve"> Algorithm </w:t>
      </w:r>
      <w:r w:rsidR="006F24F0">
        <w:t>for better</w:t>
      </w:r>
      <w:r>
        <w:t xml:space="preserve"> perfor</w:t>
      </w:r>
      <w:r w:rsidR="006F24F0">
        <w:t>mance</w:t>
      </w:r>
      <w:r>
        <w:t>.</w:t>
      </w:r>
    </w:p>
    <w:sectPr w:rsidR="00BF5F6E" w:rsidRPr="00513E11" w:rsidSect="00E52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0DA"/>
    <w:multiLevelType w:val="hybridMultilevel"/>
    <w:tmpl w:val="EF28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CD9AE">
      <w:start w:val="1"/>
      <w:numFmt w:val="lowerRoman"/>
      <w:lvlText w:val="(%2)"/>
      <w:lvlJc w:val="left"/>
      <w:pPr>
        <w:ind w:left="1440" w:hanging="360"/>
      </w:pPr>
      <w:rPr>
        <w:rFonts w:ascii="CMR10" w:hAnsi="CMR10" w:cs="CMR10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4EAF"/>
    <w:multiLevelType w:val="hybridMultilevel"/>
    <w:tmpl w:val="A188477C"/>
    <w:lvl w:ilvl="0" w:tplc="7B2CD9AE">
      <w:start w:val="1"/>
      <w:numFmt w:val="lowerRoman"/>
      <w:lvlText w:val="(%1)"/>
      <w:lvlJc w:val="left"/>
      <w:pPr>
        <w:ind w:left="1080" w:hanging="72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87E15"/>
    <w:multiLevelType w:val="hybridMultilevel"/>
    <w:tmpl w:val="89E217F0"/>
    <w:lvl w:ilvl="0" w:tplc="7B2CD9AE">
      <w:start w:val="1"/>
      <w:numFmt w:val="lowerRoman"/>
      <w:lvlText w:val="(%1)"/>
      <w:lvlJc w:val="left"/>
      <w:pPr>
        <w:ind w:left="36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11"/>
    <w:rsid w:val="00005DB7"/>
    <w:rsid w:val="00044DAE"/>
    <w:rsid w:val="000509CA"/>
    <w:rsid w:val="0005738B"/>
    <w:rsid w:val="000C03A1"/>
    <w:rsid w:val="000C2FFD"/>
    <w:rsid w:val="000E6E7A"/>
    <w:rsid w:val="00114D33"/>
    <w:rsid w:val="00134B10"/>
    <w:rsid w:val="00154E02"/>
    <w:rsid w:val="00157D00"/>
    <w:rsid w:val="001761F7"/>
    <w:rsid w:val="00196154"/>
    <w:rsid w:val="001A1FA3"/>
    <w:rsid w:val="001C0B96"/>
    <w:rsid w:val="001D5DA4"/>
    <w:rsid w:val="001E07C0"/>
    <w:rsid w:val="0020165F"/>
    <w:rsid w:val="002401C7"/>
    <w:rsid w:val="00260A41"/>
    <w:rsid w:val="00273879"/>
    <w:rsid w:val="00280381"/>
    <w:rsid w:val="00286E39"/>
    <w:rsid w:val="00297909"/>
    <w:rsid w:val="002B0ED4"/>
    <w:rsid w:val="002B6A65"/>
    <w:rsid w:val="002F7CEB"/>
    <w:rsid w:val="00337DF7"/>
    <w:rsid w:val="003434FF"/>
    <w:rsid w:val="00362165"/>
    <w:rsid w:val="003813BC"/>
    <w:rsid w:val="003837D8"/>
    <w:rsid w:val="00391F73"/>
    <w:rsid w:val="003D26BE"/>
    <w:rsid w:val="003D3467"/>
    <w:rsid w:val="003E3332"/>
    <w:rsid w:val="003E45A6"/>
    <w:rsid w:val="003E7DA4"/>
    <w:rsid w:val="00414E4C"/>
    <w:rsid w:val="004353E2"/>
    <w:rsid w:val="00440641"/>
    <w:rsid w:val="00457D30"/>
    <w:rsid w:val="004719B9"/>
    <w:rsid w:val="004A04A9"/>
    <w:rsid w:val="00513E11"/>
    <w:rsid w:val="00520A65"/>
    <w:rsid w:val="005340E9"/>
    <w:rsid w:val="00552599"/>
    <w:rsid w:val="00557AAE"/>
    <w:rsid w:val="00590371"/>
    <w:rsid w:val="005942F1"/>
    <w:rsid w:val="005A2B82"/>
    <w:rsid w:val="005A7A23"/>
    <w:rsid w:val="005C48B4"/>
    <w:rsid w:val="005D0CA3"/>
    <w:rsid w:val="005D612E"/>
    <w:rsid w:val="005E1BD9"/>
    <w:rsid w:val="005E2131"/>
    <w:rsid w:val="005E2B67"/>
    <w:rsid w:val="005E4196"/>
    <w:rsid w:val="00607B4F"/>
    <w:rsid w:val="006241CE"/>
    <w:rsid w:val="00660282"/>
    <w:rsid w:val="00672814"/>
    <w:rsid w:val="0069471B"/>
    <w:rsid w:val="006A1A34"/>
    <w:rsid w:val="006B3570"/>
    <w:rsid w:val="006C1FD7"/>
    <w:rsid w:val="006C4C40"/>
    <w:rsid w:val="006F24F0"/>
    <w:rsid w:val="006F2C46"/>
    <w:rsid w:val="00701B91"/>
    <w:rsid w:val="00720321"/>
    <w:rsid w:val="007247B2"/>
    <w:rsid w:val="00753D2C"/>
    <w:rsid w:val="0076202F"/>
    <w:rsid w:val="00792E50"/>
    <w:rsid w:val="007A2278"/>
    <w:rsid w:val="007B0E3E"/>
    <w:rsid w:val="007C45FB"/>
    <w:rsid w:val="007F1C5C"/>
    <w:rsid w:val="007F1D13"/>
    <w:rsid w:val="00817A0C"/>
    <w:rsid w:val="00831480"/>
    <w:rsid w:val="0083356B"/>
    <w:rsid w:val="00846EBD"/>
    <w:rsid w:val="00875B8E"/>
    <w:rsid w:val="00894252"/>
    <w:rsid w:val="008A3800"/>
    <w:rsid w:val="008A6FFA"/>
    <w:rsid w:val="008B59DF"/>
    <w:rsid w:val="008C0905"/>
    <w:rsid w:val="008D589C"/>
    <w:rsid w:val="008F695B"/>
    <w:rsid w:val="009245B9"/>
    <w:rsid w:val="00924D88"/>
    <w:rsid w:val="00975D59"/>
    <w:rsid w:val="009B1FD1"/>
    <w:rsid w:val="009D13C3"/>
    <w:rsid w:val="00A702EC"/>
    <w:rsid w:val="00AC5D27"/>
    <w:rsid w:val="00AD3556"/>
    <w:rsid w:val="00AE7176"/>
    <w:rsid w:val="00AF7A31"/>
    <w:rsid w:val="00B566F2"/>
    <w:rsid w:val="00BB5634"/>
    <w:rsid w:val="00BD3904"/>
    <w:rsid w:val="00BF5F6E"/>
    <w:rsid w:val="00BF7603"/>
    <w:rsid w:val="00C04A1A"/>
    <w:rsid w:val="00C05D5E"/>
    <w:rsid w:val="00C07617"/>
    <w:rsid w:val="00C14FC4"/>
    <w:rsid w:val="00C155A3"/>
    <w:rsid w:val="00C26F76"/>
    <w:rsid w:val="00C45F96"/>
    <w:rsid w:val="00C5394A"/>
    <w:rsid w:val="00CB7656"/>
    <w:rsid w:val="00CC65B5"/>
    <w:rsid w:val="00CE6F37"/>
    <w:rsid w:val="00D2345E"/>
    <w:rsid w:val="00D27576"/>
    <w:rsid w:val="00D51D11"/>
    <w:rsid w:val="00D677D0"/>
    <w:rsid w:val="00D94B8B"/>
    <w:rsid w:val="00DC1B59"/>
    <w:rsid w:val="00DD504E"/>
    <w:rsid w:val="00E52D93"/>
    <w:rsid w:val="00E63B36"/>
    <w:rsid w:val="00E70262"/>
    <w:rsid w:val="00E74903"/>
    <w:rsid w:val="00EB0718"/>
    <w:rsid w:val="00EC4EAB"/>
    <w:rsid w:val="00F06154"/>
    <w:rsid w:val="00F21E32"/>
    <w:rsid w:val="00F34011"/>
    <w:rsid w:val="00F37861"/>
    <w:rsid w:val="00F52824"/>
    <w:rsid w:val="00F764A8"/>
    <w:rsid w:val="00F822EB"/>
    <w:rsid w:val="00F8636C"/>
    <w:rsid w:val="00F97443"/>
    <w:rsid w:val="00FC6B35"/>
    <w:rsid w:val="00FD3CDF"/>
    <w:rsid w:val="00FE00D5"/>
    <w:rsid w:val="00FE1A9B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B03B"/>
  <w15:chartTrackingRefBased/>
  <w15:docId w15:val="{D989987B-A925-42BA-ACB7-F862D47B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3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3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821872B877F47A6773FB57A4B9095" ma:contentTypeVersion="13" ma:contentTypeDescription="Create a new document." ma:contentTypeScope="" ma:versionID="aa591dae0e7a2c8d3eda7c99922a0bbb">
  <xsd:schema xmlns:xsd="http://www.w3.org/2001/XMLSchema" xmlns:xs="http://www.w3.org/2001/XMLSchema" xmlns:p="http://schemas.microsoft.com/office/2006/metadata/properties" xmlns:ns3="7d40909c-29e1-495f-b395-0fdd4792d15a" xmlns:ns4="bfbe4e2b-7107-464b-8d7f-57d63d05a32a" targetNamespace="http://schemas.microsoft.com/office/2006/metadata/properties" ma:root="true" ma:fieldsID="5a67696f60816bd5d85c9d64ae49352b" ns3:_="" ns4:_="">
    <xsd:import namespace="7d40909c-29e1-495f-b395-0fdd4792d15a"/>
    <xsd:import namespace="bfbe4e2b-7107-464b-8d7f-57d63d05a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0909c-29e1-495f-b395-0fdd4792d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4e2b-7107-464b-8d7f-57d63d05a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C1BB2-58CC-446A-B332-D3C31B579AD8}">
  <ds:schemaRefs>
    <ds:schemaRef ds:uri="http://www.w3.org/XML/1998/namespace"/>
    <ds:schemaRef ds:uri="bfbe4e2b-7107-464b-8d7f-57d63d05a32a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7d40909c-29e1-495f-b395-0fdd4792d15a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1BDB07E-F7B1-4E69-88A0-AA7FDB3DE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FA969-4A99-4420-8CC6-5F6360C8F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0909c-29e1-495f-b395-0fdd4792d15a"/>
    <ds:schemaRef ds:uri="bfbe4e2b-7107-464b-8d7f-57d63d05a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Macharla</dc:creator>
  <cp:keywords/>
  <dc:description/>
  <cp:lastModifiedBy>Tejaswi Macharla</cp:lastModifiedBy>
  <cp:revision>2</cp:revision>
  <dcterms:created xsi:type="dcterms:W3CDTF">2020-07-18T01:27:00Z</dcterms:created>
  <dcterms:modified xsi:type="dcterms:W3CDTF">2020-07-18T01:27:00Z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0x0101006A6821872B877F47A6773FB57A4B9095</vt:lpwstr>
  </property>
</Properties>
</file>