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E56B" w14:textId="3D36992C" w:rsidR="003E04C9" w:rsidRPr="009C598C" w:rsidRDefault="003E04C9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/>
          <w:b/>
          <w:bCs/>
        </w:rPr>
        <w:t>1</w:t>
      </w:r>
      <w:r w:rsidRPr="009C598C">
        <w:rPr>
          <w:rFonts w:ascii="Times New Roman" w:hAnsi="Times New Roman" w:cs="Times New Roman"/>
          <w:b/>
          <w:bCs/>
        </w:rPr>
        <w:t>:</w:t>
      </w:r>
      <w:r w:rsidRPr="009C598C">
        <w:rPr>
          <w:rFonts w:ascii="Times New Roman" w:hAnsi="Times New Roman" w:cs="Times New Roman"/>
        </w:rPr>
        <w:t xml:space="preserve"> </w:t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To Create Main Loop, Display Prompt, Read User Input, Handle Exit Conditions, Design Control Flow Diagram, Test Interactive Loop</w:t>
      </w:r>
    </w:p>
    <w:p w14:paraId="4A936FF5" w14:textId="77777777" w:rsidR="003E04C9" w:rsidRDefault="003E04C9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</w:p>
    <w:p w14:paraId="1DE5EAC0" w14:textId="5945E4CA" w:rsidR="00615981" w:rsidRPr="009C598C" w:rsidRDefault="009C598C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Task </w:t>
      </w:r>
      <w:r w:rsidR="003E04C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2</w:t>
      </w: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:</w:t>
      </w:r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>Using</w:t>
      </w:r>
      <w:r w:rsidR="00CA5947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the following system calls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copy the content from File1.txt to File2.txt. </w:t>
      </w:r>
    </w:p>
    <w:p w14:paraId="59BC8600" w14:textId="647B4D7D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Open()</w:t>
      </w:r>
    </w:p>
    <w:p w14:paraId="0918F39A" w14:textId="2C325D57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Read()</w:t>
      </w:r>
    </w:p>
    <w:p w14:paraId="0DF2FF8A" w14:textId="18566CFC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Write()</w:t>
      </w:r>
    </w:p>
    <w:p w14:paraId="78A95314" w14:textId="074DF3D2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Close()</w:t>
      </w:r>
    </w:p>
    <w:p w14:paraId="3CD523A3" w14:textId="209F56A2" w:rsidR="00CA5947" w:rsidRPr="009C598C" w:rsidRDefault="00CA5947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open()</w:t>
      </w:r>
    </w:p>
    <w:p w14:paraId="6D1CD771" w14:textId="0D8578CE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syntax: open(“ filename.txt”, modes, permissons)</w:t>
      </w:r>
    </w:p>
    <w:p w14:paraId="208BF5C8" w14:textId="433B24DF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Example: open(“First_Prgm.txt”, O_CREAT | O_WRONLY, 0644);</w:t>
      </w:r>
    </w:p>
    <w:p w14:paraId="06CD9D30" w14:textId="77777777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13EEEF4C" w14:textId="51F73441" w:rsidR="00727CE5" w:rsidRPr="009C598C" w:rsidRDefault="00727CE5" w:rsidP="00727CE5">
      <w:pPr>
        <w:pStyle w:val="Caption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C598C">
        <w:rPr>
          <w:rFonts w:ascii="Times New Roman" w:hAnsi="Times New Roman" w:cs="Times New Roman"/>
          <w:sz w:val="24"/>
          <w:szCs w:val="24"/>
        </w:rPr>
        <w:t xml:space="preserve">Table </w:t>
      </w:r>
      <w:r w:rsidRPr="009C598C">
        <w:rPr>
          <w:rFonts w:ascii="Times New Roman" w:hAnsi="Times New Roman" w:cs="Times New Roman"/>
          <w:sz w:val="24"/>
          <w:szCs w:val="24"/>
        </w:rPr>
        <w:fldChar w:fldCharType="begin"/>
      </w:r>
      <w:r w:rsidRPr="009C598C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9C598C">
        <w:rPr>
          <w:rFonts w:ascii="Times New Roman" w:hAnsi="Times New Roman" w:cs="Times New Roman"/>
          <w:sz w:val="24"/>
          <w:szCs w:val="24"/>
        </w:rPr>
        <w:fldChar w:fldCharType="separate"/>
      </w:r>
      <w:r w:rsidRPr="009C598C">
        <w:rPr>
          <w:rFonts w:ascii="Times New Roman" w:hAnsi="Times New Roman" w:cs="Times New Roman"/>
          <w:noProof/>
          <w:sz w:val="24"/>
          <w:szCs w:val="24"/>
        </w:rPr>
        <w:t>1</w:t>
      </w:r>
      <w:r w:rsidRPr="009C598C">
        <w:rPr>
          <w:rFonts w:ascii="Times New Roman" w:hAnsi="Times New Roman" w:cs="Times New Roman"/>
          <w:sz w:val="24"/>
          <w:szCs w:val="24"/>
        </w:rPr>
        <w:fldChar w:fldCharType="end"/>
      </w:r>
      <w:r w:rsidRPr="009C598C">
        <w:rPr>
          <w:rFonts w:ascii="Times New Roman" w:hAnsi="Times New Roman" w:cs="Times New Roman"/>
          <w:sz w:val="24"/>
          <w:szCs w:val="24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688"/>
      </w:tblGrid>
      <w:tr w:rsidR="00CA5947" w:rsidRPr="009C598C" w14:paraId="270343F5" w14:textId="77777777" w:rsidTr="00CA59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3F1E3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2D336054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Purpose</w:t>
            </w:r>
          </w:p>
        </w:tc>
      </w:tr>
      <w:tr w:rsidR="00CA5947" w:rsidRPr="009C598C" w14:paraId="4D300BC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52CA22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O_RDONLY</w:t>
            </w:r>
          </w:p>
        </w:tc>
        <w:tc>
          <w:tcPr>
            <w:tcW w:w="0" w:type="auto"/>
            <w:vAlign w:val="center"/>
            <w:hideMark/>
          </w:tcPr>
          <w:p w14:paraId="5A215E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read only</w:t>
            </w:r>
          </w:p>
        </w:tc>
      </w:tr>
      <w:tr w:rsidR="00CA5947" w:rsidRPr="009C598C" w14:paraId="1C266F79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40DA7D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O_WRONLY</w:t>
            </w:r>
          </w:p>
        </w:tc>
        <w:tc>
          <w:tcPr>
            <w:tcW w:w="0" w:type="auto"/>
            <w:vAlign w:val="center"/>
            <w:hideMark/>
          </w:tcPr>
          <w:p w14:paraId="1E0AB74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write only</w:t>
            </w:r>
          </w:p>
        </w:tc>
      </w:tr>
      <w:tr w:rsidR="00CA5947" w:rsidRPr="009C598C" w14:paraId="0178885B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F23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O_RDWR</w:t>
            </w:r>
          </w:p>
        </w:tc>
        <w:tc>
          <w:tcPr>
            <w:tcW w:w="0" w:type="auto"/>
            <w:vAlign w:val="center"/>
            <w:hideMark/>
          </w:tcPr>
          <w:p w14:paraId="534E64A9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both read and write</w:t>
            </w:r>
          </w:p>
        </w:tc>
      </w:tr>
      <w:tr w:rsidR="00CA5947" w:rsidRPr="009C598C" w14:paraId="1044708A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13C03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O_CREAT</w:t>
            </w:r>
          </w:p>
        </w:tc>
        <w:tc>
          <w:tcPr>
            <w:tcW w:w="0" w:type="auto"/>
            <w:vAlign w:val="center"/>
            <w:hideMark/>
          </w:tcPr>
          <w:p w14:paraId="78C09C9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Create file if it does not exist</w:t>
            </w:r>
          </w:p>
        </w:tc>
      </w:tr>
      <w:tr w:rsidR="00CA5947" w:rsidRPr="009C598C" w14:paraId="3A236BBD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E1D0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O_TRUNC</w:t>
            </w:r>
          </w:p>
        </w:tc>
        <w:tc>
          <w:tcPr>
            <w:tcW w:w="0" w:type="auto"/>
            <w:vAlign w:val="center"/>
            <w:hideMark/>
          </w:tcPr>
          <w:p w14:paraId="48CB4BB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Truncate (empty) an existing file</w:t>
            </w:r>
          </w:p>
        </w:tc>
      </w:tr>
      <w:tr w:rsidR="00CA5947" w:rsidRPr="009C598C" w14:paraId="51608C4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91277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O_APPEND</w:t>
            </w:r>
          </w:p>
        </w:tc>
        <w:tc>
          <w:tcPr>
            <w:tcW w:w="0" w:type="auto"/>
            <w:vAlign w:val="center"/>
            <w:hideMark/>
          </w:tcPr>
          <w:p w14:paraId="37765325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Append data to the end of the file</w:t>
            </w:r>
          </w:p>
        </w:tc>
      </w:tr>
      <w:tr w:rsidR="00CA5947" w:rsidRPr="009C598C" w14:paraId="5A003914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F277D3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O_EXCL</w:t>
            </w:r>
          </w:p>
        </w:tc>
        <w:tc>
          <w:tcPr>
            <w:tcW w:w="0" w:type="auto"/>
            <w:vAlign w:val="center"/>
            <w:hideMark/>
          </w:tcPr>
          <w:p w14:paraId="13EBD96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Fail if file already exists (used with O_CREAT)</w:t>
            </w:r>
          </w:p>
        </w:tc>
      </w:tr>
    </w:tbl>
    <w:p w14:paraId="27E0D753" w14:textId="01006274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2B4CCB7" w14:textId="285C8FB2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read()</w:t>
      </w:r>
    </w:p>
    <w:p w14:paraId="793C2F7C" w14:textId="4D30DD71" w:rsidR="00727CE5" w:rsidRPr="009C598C" w:rsidRDefault="00727CE5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Syntax: </w:t>
      </w:r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read(int fd, void *buf, size_t count);</w:t>
      </w:r>
    </w:p>
    <w:p w14:paraId="0A8342B6" w14:textId="73249818" w:rsidR="00706DFF" w:rsidRPr="009C598C" w:rsidRDefault="00706DFF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read(fd, buffer, 100)</w:t>
      </w:r>
    </w:p>
    <w:p w14:paraId="598C57C3" w14:textId="77777777" w:rsidR="00032EB0" w:rsidRPr="009C598C" w:rsidRDefault="00032EB0" w:rsidP="00032EB0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#include &lt;stdio.h&gt;</w:t>
      </w:r>
    </w:p>
    <w:p w14:paraId="780FA91B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#include &lt;unistd.h&gt;</w:t>
      </w:r>
    </w:p>
    <w:p w14:paraId="6168253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>int main()</w:t>
      </w:r>
    </w:p>
    <w:p w14:paraId="7369537F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AB53423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char buffer[100];</w:t>
      </w:r>
    </w:p>
    <w:p w14:paraId="049DE614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int n;</w:t>
      </w:r>
    </w:p>
    <w:p w14:paraId="12C2972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printf("Enter some text: ");</w:t>
      </w:r>
    </w:p>
    <w:p w14:paraId="5A303DE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n = read(0, buffer, sizeof(buffer) - 1);</w:t>
      </w:r>
    </w:p>
    <w:p w14:paraId="1DE8E3C7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buffer[n] = '\0';   // Null-terminate the string</w:t>
      </w:r>
    </w:p>
    <w:p w14:paraId="14FF1E62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printf("You entered: %s", buffer);</w:t>
      </w:r>
    </w:p>
    <w:p w14:paraId="3E4E5D3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1E49374B" w14:textId="5F5BB2B1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5FAC7524" w14:textId="7616C2FC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0B911335" w14:textId="7E0EF49D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write()</w:t>
      </w:r>
    </w:p>
    <w:p w14:paraId="1B0F9EB1" w14:textId="11A2B83F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Syntax: </w:t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write(int fd, const void *buf, size_t count);</w:t>
      </w:r>
    </w:p>
    <w:p w14:paraId="7E09EE1A" w14:textId="3FBB7D20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 xml:space="preserve">Example: </w:t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write(fd, message, 11);</w:t>
      </w:r>
    </w:p>
    <w:p w14:paraId="504BC6AA" w14:textId="77777777" w:rsidR="0003242E" w:rsidRPr="009C598C" w:rsidRDefault="0003242E" w:rsidP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#include &lt;unistd.h&gt;</w:t>
      </w:r>
    </w:p>
    <w:p w14:paraId="0B37AD7E" w14:textId="5CFC2607" w:rsidR="0003242E" w:rsidRPr="009C598C" w:rsidRDefault="0003242E" w:rsidP="0003242E">
      <w:pPr>
        <w:ind w:firstLine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int main()</w:t>
      </w:r>
    </w:p>
    <w:p w14:paraId="72076E19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2179F2F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write(1, "Hello World\n", 12);</w:t>
      </w:r>
    </w:p>
    <w:p w14:paraId="369BC272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48AEAF74" w14:textId="107F625D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08930984" w14:textId="77777777" w:rsidR="002D2CA7" w:rsidRDefault="002D2CA7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sectPr w:rsidR="002D2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99882">
    <w:abstractNumId w:val="0"/>
  </w:num>
  <w:num w:numId="2" w16cid:durableId="1468543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31"/>
    <w:rsid w:val="0003242E"/>
    <w:rsid w:val="00032EB0"/>
    <w:rsid w:val="00241DDB"/>
    <w:rsid w:val="002D2CA7"/>
    <w:rsid w:val="003E04C9"/>
    <w:rsid w:val="00615981"/>
    <w:rsid w:val="006B6E31"/>
    <w:rsid w:val="00706DFF"/>
    <w:rsid w:val="00727CE5"/>
    <w:rsid w:val="0098795B"/>
    <w:rsid w:val="009C598C"/>
    <w:rsid w:val="00A104A9"/>
    <w:rsid w:val="00CA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4F6A"/>
  <w15:chartTrackingRefBased/>
  <w15:docId w15:val="{F51AA57A-7F2A-4F4D-ACD6-C90AA404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3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7CE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2026-08-04T03:16:00Z</dcterms:created>
  <dcterms:modified xsi:type="dcterms:W3CDTF">2026-08-04T04:24:00Z</dcterms:modified>
</cp:coreProperties>
</file>