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6A9" w:rsidP="008A76A9" w:rsidRDefault="008A76A9" w14:paraId="33A23053" w14:textId="5F47E5E8">
      <w:pPr>
        <w:pStyle w:val="NoSpacing"/>
      </w:pPr>
      <w:r>
        <w:t>TOPICS TO BE COVERED</w:t>
      </w:r>
      <w:r w:rsidR="00953D94">
        <w:t>:</w:t>
      </w:r>
    </w:p>
    <w:p w:rsidR="38411CD4" w:rsidP="12334EA8" w:rsidRDefault="38411CD4" w14:paraId="5939A5F5" w14:textId="5F47E5E8">
      <w:pPr>
        <w:pStyle w:val="NoSpacing"/>
        <w:numPr>
          <w:ilvl w:val="0"/>
          <w:numId w:val="4"/>
        </w:numPr>
        <w:rPr>
          <w:rFonts w:ascii="Calibri" w:hAnsi="Calibri" w:eastAsia="Calibri" w:cs="Calibri"/>
          <w:strike/>
        </w:rPr>
      </w:pPr>
      <w:r w:rsidRPr="12334EA8">
        <w:rPr>
          <w:rFonts w:ascii="Calibri" w:hAnsi="Calibri" w:eastAsia="Calibri" w:cs="Calibri"/>
          <w:strike/>
        </w:rPr>
        <w:t>DISTINCT</w:t>
      </w:r>
    </w:p>
    <w:p w:rsidR="38411CD4" w:rsidP="183B9B7D" w:rsidRDefault="38411CD4" w14:paraId="217A6EDF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2334EA8">
        <w:rPr>
          <w:rFonts w:ascii="Calibri" w:hAnsi="Calibri" w:eastAsia="Calibri" w:cs="Calibri"/>
          <w:strike/>
          <w:noProof w:val="0"/>
        </w:rPr>
        <w:t>AND</w:t>
      </w:r>
      <w:r w:rsidRPr="12334EA8">
        <w:rPr>
          <w:rFonts w:ascii="Calibri" w:hAnsi="Calibri" w:eastAsia="Calibri" w:cs="Calibri"/>
          <w:noProof w:val="0"/>
        </w:rPr>
        <w:t xml:space="preserve">, </w:t>
      </w:r>
      <w:r w:rsidRPr="12334EA8">
        <w:rPr>
          <w:rFonts w:ascii="Calibri" w:hAnsi="Calibri" w:eastAsia="Calibri" w:cs="Calibri"/>
          <w:strike/>
          <w:noProof w:val="0"/>
        </w:rPr>
        <w:t>OR</w:t>
      </w:r>
    </w:p>
    <w:p w:rsidR="38411CD4" w:rsidP="183B9B7D" w:rsidRDefault="38411CD4" w14:paraId="17B27283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NULL</w:t>
      </w:r>
    </w:p>
    <w:p w:rsidR="38411CD4" w:rsidP="183B9B7D" w:rsidRDefault="38411CD4" w14:paraId="13E1BCA0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</w:rPr>
      </w:pPr>
      <w:r w:rsidRPr="183B9B7D">
        <w:rPr>
          <w:rFonts w:ascii="Calibri" w:hAnsi="Calibri" w:eastAsia="Calibri" w:cs="Calibri"/>
          <w:noProof w:val="0"/>
        </w:rPr>
        <w:t>OT</w:t>
      </w:r>
    </w:p>
    <w:p w:rsidR="38411CD4" w:rsidP="183B9B7D" w:rsidRDefault="38411CD4" w14:paraId="4B005ACB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</w:rPr>
      </w:pPr>
      <w:r w:rsidRPr="183B9B7D">
        <w:rPr>
          <w:rFonts w:ascii="Calibri" w:hAnsi="Calibri" w:eastAsia="Calibri" w:cs="Calibri"/>
          <w:noProof w:val="0"/>
        </w:rPr>
        <w:t xml:space="preserve">ALL JOINS – INNER, </w:t>
      </w:r>
      <w:r w:rsidRPr="183B9B7D">
        <w:rPr>
          <w:rFonts w:ascii="Calibri" w:hAnsi="Calibri" w:eastAsia="Calibri" w:cs="Calibri"/>
          <w:strike/>
          <w:noProof w:val="0"/>
        </w:rPr>
        <w:t>LEFT</w:t>
      </w:r>
      <w:r w:rsidRPr="183B9B7D">
        <w:rPr>
          <w:rFonts w:ascii="Calibri" w:hAnsi="Calibri" w:eastAsia="Calibri" w:cs="Calibri"/>
          <w:noProof w:val="0"/>
        </w:rPr>
        <w:t>, RIGHT, OUTER, EQUI, NATURAL</w:t>
      </w:r>
    </w:p>
    <w:p w:rsidR="008A76A9" w:rsidP="183B9B7D" w:rsidRDefault="008A76A9" w14:paraId="597FF808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</w:rPr>
      </w:pPr>
      <w:r w:rsidRPr="183B9B7D">
        <w:rPr>
          <w:strike/>
        </w:rPr>
        <w:t>UNION</w:t>
      </w:r>
      <w:r w:rsidRPr="183B9B7D" w:rsidR="38411CD4">
        <w:rPr>
          <w:rFonts w:ascii="Calibri" w:hAnsi="Calibri" w:eastAsia="Calibri" w:cs="Calibri"/>
          <w:noProof w:val="0"/>
        </w:rPr>
        <w:t>, INTERSECTION</w:t>
      </w:r>
    </w:p>
    <w:p w:rsidR="38411CD4" w:rsidP="183B9B7D" w:rsidRDefault="38411CD4" w14:paraId="2E740524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</w:rPr>
      </w:pPr>
      <w:r w:rsidRPr="12334EA8">
        <w:rPr>
          <w:rFonts w:ascii="Calibri" w:hAnsi="Calibri" w:eastAsia="Calibri" w:cs="Calibri"/>
          <w:strike/>
          <w:noProof w:val="0"/>
        </w:rPr>
        <w:t>IN</w:t>
      </w:r>
      <w:r w:rsidRPr="12334EA8">
        <w:rPr>
          <w:rFonts w:ascii="Calibri" w:hAnsi="Calibri" w:eastAsia="Calibri" w:cs="Calibri"/>
          <w:noProof w:val="0"/>
        </w:rPr>
        <w:t>, ANY, SOME, ALL</w:t>
      </w:r>
    </w:p>
    <w:p w:rsidR="38411CD4" w:rsidP="183B9B7D" w:rsidRDefault="38411CD4" w14:paraId="192CE253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</w:rPr>
      </w:pPr>
      <w:r w:rsidRPr="183B9B7D">
        <w:rPr>
          <w:rFonts w:ascii="Calibri" w:hAnsi="Calibri" w:eastAsia="Calibri" w:cs="Calibri"/>
          <w:strike/>
          <w:noProof w:val="0"/>
        </w:rPr>
        <w:t>SUM</w:t>
      </w:r>
      <w:r w:rsidRPr="183B9B7D">
        <w:rPr>
          <w:rFonts w:ascii="Calibri" w:hAnsi="Calibri" w:eastAsia="Calibri" w:cs="Calibri"/>
          <w:noProof w:val="0"/>
        </w:rPr>
        <w:t xml:space="preserve">, </w:t>
      </w:r>
      <w:r w:rsidRPr="183B9B7D">
        <w:rPr>
          <w:rFonts w:ascii="Calibri" w:hAnsi="Calibri" w:eastAsia="Calibri" w:cs="Calibri"/>
          <w:strike/>
          <w:noProof w:val="0"/>
        </w:rPr>
        <w:t>COUNT</w:t>
      </w:r>
      <w:r w:rsidRPr="183B9B7D">
        <w:rPr>
          <w:rFonts w:ascii="Calibri" w:hAnsi="Calibri" w:eastAsia="Calibri" w:cs="Calibri"/>
          <w:noProof w:val="0"/>
        </w:rPr>
        <w:t xml:space="preserve">, MIN, MAX, </w:t>
      </w:r>
      <w:r w:rsidRPr="183B9B7D">
        <w:rPr>
          <w:rFonts w:ascii="Calibri" w:hAnsi="Calibri" w:eastAsia="Calibri" w:cs="Calibri"/>
          <w:strike/>
          <w:noProof w:val="0"/>
        </w:rPr>
        <w:t>AVG</w:t>
      </w:r>
      <w:r w:rsidRPr="183B9B7D">
        <w:rPr>
          <w:rFonts w:ascii="Calibri" w:hAnsi="Calibri" w:eastAsia="Calibri" w:cs="Calibri"/>
          <w:noProof w:val="0"/>
        </w:rPr>
        <w:t>, MEDIAN</w:t>
      </w:r>
    </w:p>
    <w:p w:rsidR="38411CD4" w:rsidP="183B9B7D" w:rsidRDefault="38411CD4" w14:paraId="77CA8439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Subquery</w:t>
      </w:r>
    </w:p>
    <w:p w:rsidR="38411CD4" w:rsidP="183B9B7D" w:rsidRDefault="38411CD4" w14:paraId="45395E9D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EXISTS</w:t>
      </w:r>
    </w:p>
    <w:p w:rsidR="38411CD4" w:rsidP="183B9B7D" w:rsidRDefault="38411CD4" w14:paraId="7D6286A3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HAVING</w:t>
      </w:r>
    </w:p>
    <w:p w:rsidR="38411CD4" w:rsidP="183B9B7D" w:rsidRDefault="38411CD4" w14:paraId="6B34EB6A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WITH</w:t>
      </w:r>
    </w:p>
    <w:p w:rsidR="38411CD4" w:rsidP="183B9B7D" w:rsidRDefault="38411CD4" w14:paraId="02F444F2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PIVOT</w:t>
      </w:r>
    </w:p>
    <w:p w:rsidR="008A76A9" w:rsidP="183B9B7D" w:rsidRDefault="008A76A9" w14:paraId="13B77922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</w:rPr>
      </w:pPr>
      <w:r w:rsidRPr="183B9B7D">
        <w:rPr>
          <w:strike/>
        </w:rPr>
        <w:t>LEAD</w:t>
      </w:r>
      <w:r w:rsidRPr="183B9B7D" w:rsidR="38411CD4">
        <w:rPr>
          <w:rFonts w:ascii="Calibri" w:hAnsi="Calibri" w:eastAsia="Calibri" w:cs="Calibri"/>
          <w:noProof w:val="0"/>
        </w:rPr>
        <w:t xml:space="preserve">, LAG </w:t>
      </w:r>
    </w:p>
    <w:p w:rsidR="38411CD4" w:rsidP="183B9B7D" w:rsidRDefault="38411CD4" w14:paraId="69958245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RANK</w:t>
      </w:r>
    </w:p>
    <w:p w:rsidR="008A76A9" w:rsidP="183B9B7D" w:rsidRDefault="008A76A9" w14:paraId="39D5B606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strike/>
        </w:rPr>
        <w:t>ROLL UP</w:t>
      </w:r>
    </w:p>
    <w:p w:rsidR="38411CD4" w:rsidP="183B9B7D" w:rsidRDefault="38411CD4" w14:paraId="581F828C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CONCATENATION</w:t>
      </w:r>
    </w:p>
    <w:p w:rsidR="2E9411EA" w:rsidP="183B9B7D" w:rsidRDefault="2E9411EA" w14:paraId="15557279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strike/>
        </w:rPr>
        <w:t>COALESCE</w:t>
      </w:r>
    </w:p>
    <w:p w:rsidR="38411CD4" w:rsidP="7741BD95" w:rsidRDefault="140E6A78" w14:paraId="3D4A7F49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7741BD95">
        <w:rPr>
          <w:rFonts w:ascii="Calibri" w:hAnsi="Calibri" w:eastAsia="Calibri" w:cs="Calibri"/>
          <w:strike/>
          <w:noProof w:val="0"/>
        </w:rPr>
        <w:t>IN LINE SELECT</w:t>
      </w:r>
    </w:p>
    <w:p w:rsidR="38411CD4" w:rsidP="183B9B7D" w:rsidRDefault="38411CD4" w14:paraId="47A0986D" w14:textId="5F47E5E8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FETCH FIRST ….</w:t>
      </w:r>
    </w:p>
    <w:p w:rsidRPr="00E31CE4" w:rsidR="00E31CE4" w:rsidP="00953D94" w:rsidRDefault="38411CD4" w14:paraId="7C6FF401" w14:textId="177E0A7C">
      <w:pPr>
        <w:pStyle w:val="NoSpacing"/>
        <w:numPr>
          <w:ilvl w:val="0"/>
          <w:numId w:val="6"/>
        </w:numPr>
      </w:pPr>
      <w:r w:rsidRPr="183B9B7D">
        <w:rPr>
          <w:rFonts w:ascii="Calibri" w:hAnsi="Calibri" w:eastAsia="Calibri" w:cs="Calibri"/>
        </w:rPr>
        <w:t>VIEWS – MATERIALIZED, DYNAMIC (use for employee data)</w:t>
      </w:r>
    </w:p>
    <w:p w:rsidRPr="00E31CE4" w:rsidR="00E31CE4" w:rsidP="183B9B7D" w:rsidRDefault="38411CD4" w14:paraId="67405D5F" w14:textId="43AB28EB">
      <w:pPr>
        <w:pStyle w:val="ListParagraph"/>
        <w:numPr>
          <w:ilvl w:val="0"/>
          <w:numId w:val="4"/>
        </w:numPr>
        <w:spacing w:after="0"/>
        <w:rPr>
          <w:strike/>
        </w:rPr>
      </w:pPr>
      <w:r w:rsidRPr="183B9B7D">
        <w:rPr>
          <w:rFonts w:ascii="Calibri" w:hAnsi="Calibri" w:eastAsia="Calibri" w:cs="Calibri"/>
          <w:strike/>
          <w:noProof w:val="0"/>
        </w:rPr>
        <w:t>MI</w:t>
      </w:r>
      <w:r w:rsidRPr="183B9B7D" w:rsidR="00E31CE4">
        <w:rPr>
          <w:strike/>
        </w:rPr>
        <w:t>NU</w:t>
      </w:r>
      <w:r w:rsidRPr="183B9B7D">
        <w:rPr>
          <w:rFonts w:ascii="Calibri" w:hAnsi="Calibri" w:eastAsia="Calibri" w:cs="Calibri"/>
          <w:strike/>
          <w:noProof w:val="0"/>
        </w:rPr>
        <w:t>S</w:t>
      </w:r>
    </w:p>
    <w:p w:rsidR="008A76A9" w:rsidP="57DBCB38" w:rsidRDefault="008A76A9" w14:paraId="6921C2EC" w14:textId="3EDFFAF3">
      <w:pPr>
        <w:spacing w:before="100" w:beforeAutospacing="1" w:after="100" w:afterAutospacing="1" w:line="240" w:lineRule="auto"/>
        <w:ind w:left="720" w:hanging="360"/>
      </w:pPr>
    </w:p>
    <w:p w:rsidR="0080484C" w:rsidP="5E80576C" w:rsidRDefault="1FD66713" w14:paraId="4AEEE421" w14:textId="50AFE8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14:ligatures w14:val="none"/>
        </w:rPr>
      </w:pPr>
      <w:r w:rsidRPr="5E80576C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>Which store has highest customer retention (flag for determining purchased online or offline - order table)</w:t>
      </w:r>
      <w:r w:rsidRPr="5E80576C" w:rsidR="6886109C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 xml:space="preserve"> </w:t>
      </w:r>
      <w:r w:rsidRPr="5E80576C" w:rsidR="2F908C6E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>–</w:t>
      </w:r>
      <w:r w:rsidRPr="5E80576C" w:rsidR="6886109C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 xml:space="preserve"> </w:t>
      </w:r>
      <w:r w:rsidRPr="5E80576C" w:rsidR="2F908C6E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 xml:space="preserve"> </w:t>
      </w:r>
      <w:r w:rsidRPr="5E80576C" w:rsidR="289221D5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14:ligatures w14:val="none"/>
        </w:rPr>
        <w:t>(Minita &amp; TJ)</w:t>
      </w:r>
    </w:p>
    <w:p w:rsidR="56F0E15D" w:rsidP="56F0E15D" w:rsidRDefault="56F0E15D" w14:paraId="1F8CA5DA" w14:textId="6CD92395">
      <w:pPr>
        <w:spacing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C46FF88" w:rsidP="425C1B23" w:rsidRDefault="5C46FF88" w14:paraId="1F014421" w14:textId="397A1291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WITH returning_customers AS (  </w:t>
      </w:r>
    </w:p>
    <w:p w:rsidR="5C46FF88" w:rsidP="425C1B23" w:rsidRDefault="5C46FF88" w14:paraId="5C6EC0C3" w14:textId="500B46FC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4454835E" w14:textId="35D7BCE8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SELECT customerID, COUNT(DISTINCT orderID) AS No_of_orders, Quarter, storeid  </w:t>
      </w:r>
    </w:p>
    <w:p w:rsidR="5C46FF88" w:rsidP="425C1B23" w:rsidRDefault="5C46FF88" w14:paraId="518684D9" w14:textId="03A697F8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7F90D22A" w14:textId="66C00549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FROM (SELECT orderid, customerid, storeid, </w:t>
      </w:r>
    </w:p>
    <w:p w:rsidR="5C46FF88" w:rsidP="425C1B23" w:rsidRDefault="5C46FF88" w14:paraId="7040093B" w14:textId="383F3505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7AD5F6DA" w14:textId="6ABE0A77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       (CASE WHEN EXTRACT(MONTH from orderdate) BETWEEN 01 AND </w:t>
      </w:r>
      <w:r>
        <w:tab/>
      </w:r>
      <w:r>
        <w:tab/>
      </w:r>
      <w:r>
        <w:tab/>
      </w:r>
      <w:r>
        <w:tab/>
      </w:r>
      <w:r w:rsidRPr="425C1B23">
        <w:rPr>
          <w:rFonts w:ascii="Courier New" w:hAnsi="Courier New" w:cs="Courier New"/>
        </w:rPr>
        <w:t xml:space="preserve">03 THEN 'Q1' </w:t>
      </w:r>
    </w:p>
    <w:p w:rsidR="5C46FF88" w:rsidP="425C1B23" w:rsidRDefault="5C46FF88" w14:paraId="52217256" w14:textId="34C61B85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5CA1C6D2" w14:textId="2994BC44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           WHEN EXTRACT(MONTH from orderdate) BETWEEN 04 AND 06 </w:t>
      </w:r>
      <w:r>
        <w:tab/>
      </w:r>
      <w:r>
        <w:tab/>
      </w:r>
      <w:r>
        <w:tab/>
      </w:r>
      <w:r>
        <w:tab/>
      </w:r>
      <w:r w:rsidRPr="425C1B23">
        <w:rPr>
          <w:rFonts w:ascii="Courier New" w:hAnsi="Courier New" w:cs="Courier New"/>
        </w:rPr>
        <w:t xml:space="preserve">THEN 'Q2' </w:t>
      </w:r>
    </w:p>
    <w:p w:rsidR="5C46FF88" w:rsidP="425C1B23" w:rsidRDefault="5C46FF88" w14:paraId="05E5E293" w14:textId="31AD24C1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34C82B51" w14:textId="25225E3D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           WHEN EXTRACT(MONTH from orderdate) BETWEEN 07 AND 09 </w:t>
      </w:r>
      <w:r>
        <w:tab/>
      </w:r>
      <w:r>
        <w:tab/>
      </w:r>
      <w:r>
        <w:tab/>
      </w:r>
      <w:r>
        <w:tab/>
      </w:r>
      <w:r w:rsidRPr="425C1B23">
        <w:rPr>
          <w:rFonts w:ascii="Courier New" w:hAnsi="Courier New" w:cs="Courier New"/>
        </w:rPr>
        <w:t xml:space="preserve">THEN 'Q3' </w:t>
      </w:r>
    </w:p>
    <w:p w:rsidR="5C46FF88" w:rsidP="425C1B23" w:rsidRDefault="5C46FF88" w14:paraId="1B56EFBE" w14:textId="71AA7F70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341D5838" w14:textId="3C406D29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           ELSE 'Q4' END) as Quarter </w:t>
      </w:r>
    </w:p>
    <w:p w:rsidR="5C46FF88" w:rsidP="425C1B23" w:rsidRDefault="5C46FF88" w14:paraId="6F4EEFFF" w14:textId="58F9DEE9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5A344B92" w14:textId="678895EC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   FROM orders) order_quarter </w:t>
      </w:r>
    </w:p>
    <w:p w:rsidR="5C46FF88" w:rsidP="425C1B23" w:rsidRDefault="5C46FF88" w14:paraId="42D5A8BA" w14:textId="16393898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7F5FBF66" w14:textId="4471560B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WHERE storeid IS NOT NULL </w:t>
      </w:r>
    </w:p>
    <w:p w:rsidR="5C46FF88" w:rsidP="425C1B23" w:rsidRDefault="5C46FF88" w14:paraId="198A9AFB" w14:textId="2E679B4A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618F708E" w14:textId="6121728A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GROUP BY customerID, Quarter, storeid </w:t>
      </w:r>
    </w:p>
    <w:p w:rsidR="5C46FF88" w:rsidP="425C1B23" w:rsidRDefault="5C46FF88" w14:paraId="705FFA03" w14:textId="4C4FFAA9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74D7708A" w14:textId="7549CB26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HAVING COUNT(orderID) &gt; 1 </w:t>
      </w:r>
    </w:p>
    <w:p w:rsidR="5C46FF88" w:rsidP="425C1B23" w:rsidRDefault="5C46FF88" w14:paraId="55FAACE2" w14:textId="0F90E57A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6108A24D" w14:textId="2AF8CD5A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ORDER BY customerID) </w:t>
      </w:r>
    </w:p>
    <w:p w:rsidR="5C46FF88" w:rsidP="425C1B23" w:rsidRDefault="5C46FF88" w14:paraId="20F63589" w14:textId="70F1F7A7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20638028" w14:textId="2A671321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SELECT city, rc.storeID AS Store,  </w:t>
      </w:r>
      <w:r>
        <w:tab/>
      </w:r>
      <w:r>
        <w:tab/>
      </w:r>
      <w:r>
        <w:tab/>
      </w:r>
      <w:r w:rsidRPr="425C1B23">
        <w:rPr>
          <w:rFonts w:ascii="Courier New" w:hAnsi="Courier New" w:cs="Courier New"/>
        </w:rPr>
        <w:t xml:space="preserve">COUNT(rc.customerid) AS CustomerCount </w:t>
      </w:r>
    </w:p>
    <w:p w:rsidR="5C46FF88" w:rsidP="425C1B23" w:rsidRDefault="5C46FF88" w14:paraId="65F958BC" w14:textId="050C7101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32846FC5" w14:textId="351AE86F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FROM returning_customers RC  </w:t>
      </w:r>
    </w:p>
    <w:p w:rsidR="5C46FF88" w:rsidP="425C1B23" w:rsidRDefault="5C46FF88" w14:paraId="368B7C9C" w14:textId="0959CA08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5A946A27" w14:textId="333414E3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JOIN Store S ON RC.storeid = S.storeid </w:t>
      </w:r>
    </w:p>
    <w:p w:rsidR="5C46FF88" w:rsidP="425C1B23" w:rsidRDefault="5C46FF88" w14:paraId="3A38461D" w14:textId="6BEE694A">
      <w:pPr>
        <w:pStyle w:val="NoSpacing"/>
        <w:ind w:firstLine="720"/>
      </w:pPr>
      <w:r w:rsidRPr="425C1B23">
        <w:rPr>
          <w:rFonts w:ascii="Courier New" w:hAnsi="Courier New" w:cs="Courier New"/>
        </w:rPr>
        <w:t xml:space="preserve"> </w:t>
      </w:r>
    </w:p>
    <w:p w:rsidR="5C46FF88" w:rsidP="425C1B23" w:rsidRDefault="5C46FF88" w14:paraId="091E0E6D" w14:textId="63EAEA1A">
      <w:pPr>
        <w:pStyle w:val="NoSpacing"/>
        <w:ind w:firstLine="720"/>
      </w:pPr>
      <w:r w:rsidRPr="425C1B23">
        <w:rPr>
          <w:rFonts w:ascii="Courier New" w:hAnsi="Courier New" w:cs="Courier New"/>
        </w:rPr>
        <w:t>GROUP BY city, rc.storeID</w:t>
      </w:r>
    </w:p>
    <w:p w:rsidR="5C46FF88" w:rsidP="425C1B23" w:rsidRDefault="5C46FF88" w14:paraId="2F4C1671" w14:textId="77BBF6CB">
      <w:pPr>
        <w:pStyle w:val="NoSpacing"/>
        <w:ind w:firstLine="720"/>
      </w:pPr>
      <w:r w:rsidRPr="425C1B23">
        <w:rPr>
          <w:rFonts w:ascii="Courier New" w:hAnsi="Courier New" w:cs="Courier New"/>
        </w:rPr>
        <w:t>order by CustomerCount desc;</w:t>
      </w:r>
    </w:p>
    <w:p w:rsidR="7741BD95" w:rsidP="7741BD95" w:rsidRDefault="7741BD95" w14:paraId="1C26E8C0" w14:textId="1B6B4848">
      <w:pPr>
        <w:pStyle w:val="NoSpacing"/>
        <w:ind w:firstLine="720"/>
        <w:rPr>
          <w:rFonts w:ascii="Courier New" w:hAnsi="Courier New" w:cs="Courier New"/>
        </w:rPr>
      </w:pPr>
    </w:p>
    <w:p w:rsidR="09125F99" w:rsidP="7741BD95" w:rsidRDefault="09125F99" w14:paraId="2995B2F7" w14:textId="38AC690A">
      <w:pPr>
        <w:spacing w:after="0" w:line="240" w:lineRule="auto"/>
        <w:rPr>
          <w:rFonts w:ascii="Courier New" w:hAnsi="Courier New" w:cs="Courier New"/>
        </w:rPr>
      </w:pPr>
      <w:r w:rsidRPr="7741BD95">
        <w:rPr>
          <w:rFonts w:ascii="Courier New" w:hAnsi="Courier New" w:cs="Courier New"/>
        </w:rPr>
        <w:t>---------------------------------------------------------------------</w:t>
      </w:r>
    </w:p>
    <w:p w:rsidR="7B83103E" w:rsidP="7CD3BA2C" w:rsidRDefault="7B83103E" w14:paraId="1F0B620C" w14:textId="0E03B14E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E97159" w:rsidR="44FBF866" w:rsidP="5E80576C" w:rsidRDefault="19A39EA7" w14:paraId="72CC7C2F" w14:textId="5E4AC9C4">
      <w:pPr>
        <w:pStyle w:val="ListParagraph"/>
        <w:numPr>
          <w:ilvl w:val="0"/>
          <w:numId w:val="3"/>
        </w:numPr>
        <w:tabs>
          <w:tab w:val="clear" w:pos="720"/>
        </w:tabs>
        <w:spacing w:beforeAutospacing="1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</w:rPr>
      </w:pPr>
      <w:r w:rsidRPr="5E80576C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Find the top 3 best-selling </w:t>
      </w:r>
      <w:r w:rsidRPr="5E80576C" w:rsidR="1A050C8B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online </w:t>
      </w:r>
      <w:r w:rsidRPr="5E80576C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products for each </w:t>
      </w:r>
      <w:r w:rsidRPr="5E80576C" w:rsidR="696137C8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category </w:t>
      </w:r>
      <w:r w:rsidRPr="5E80576C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in 2023, based on their sales and the average order fulfillment time. </w:t>
      </w:r>
      <w:r w:rsidRPr="5E80576C" w:rsidR="03F96569">
        <w:rPr>
          <w:rFonts w:ascii="Times New Roman" w:hAnsi="Times New Roman" w:eastAsia="Times New Roman" w:cs="Times New Roman"/>
          <w:sz w:val="24"/>
          <w:szCs w:val="24"/>
          <w:highlight w:val="green"/>
        </w:rPr>
        <w:t>Order it in descending order according to their sales. Include taxes and discount based on the active promotions on the products.</w:t>
      </w:r>
      <w:r w:rsidR="5C4C086D">
        <w:br/>
      </w:r>
      <w:r w:rsidRPr="5E80576C" w:rsidR="6CD1E2CD"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</w:rPr>
        <w:t>(Rashmi)</w:t>
      </w:r>
    </w:p>
    <w:p w:rsidR="3EC68351" w:rsidP="3EC68351" w:rsidRDefault="3EC68351" w14:paraId="2C68B9CD" w14:textId="0851FB9B">
      <w:pPr>
        <w:spacing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C87EF6A" w:rsidP="2E90FE5C" w:rsidRDefault="1C87EF6A" w14:paraId="2565C1B3" w14:textId="69366B8C">
      <w:pPr>
        <w:pStyle w:val="NoSpacing"/>
      </w:pPr>
      <w:r w:rsidRPr="2E90FE5C">
        <w:rPr>
          <w:rFonts w:ascii="Courier New" w:hAnsi="Courier New" w:cs="Courier New"/>
        </w:rPr>
        <w:t xml:space="preserve">WITH TopProducts AS ( </w:t>
      </w:r>
      <w:r w:rsidRPr="4E7DF5B2" w:rsidR="5F532107">
        <w:rPr>
          <w:rFonts w:ascii="Courier New" w:hAnsi="Courier New" w:cs="Courier New"/>
        </w:rPr>
        <w:t xml:space="preserve"> </w:t>
      </w:r>
    </w:p>
    <w:p w:rsidR="1C87EF6A" w:rsidP="2E90FE5C" w:rsidRDefault="1C87EF6A" w14:paraId="14C1C1D3" w14:textId="41060572">
      <w:pPr>
        <w:pStyle w:val="NoSpacing"/>
      </w:pPr>
      <w:r w:rsidRPr="2E90FE5C">
        <w:rPr>
          <w:rFonts w:ascii="Courier New" w:hAnsi="Courier New" w:cs="Courier New"/>
        </w:rPr>
        <w:t xml:space="preserve">    SELECT</w:t>
      </w:r>
    </w:p>
    <w:p w:rsidR="1C87EF6A" w:rsidP="2E90FE5C" w:rsidRDefault="1C87EF6A" w14:paraId="19C2F284" w14:textId="6C305836">
      <w:pPr>
        <w:pStyle w:val="NoSpacing"/>
      </w:pPr>
      <w:r w:rsidRPr="2E90FE5C">
        <w:rPr>
          <w:rFonts w:ascii="Courier New" w:hAnsi="Courier New" w:cs="Courier New"/>
        </w:rPr>
        <w:t xml:space="preserve">        c.c_name as CategoryName, </w:t>
      </w:r>
      <w:r w:rsidRPr="4E7DF5B2" w:rsidR="5F532107">
        <w:rPr>
          <w:rFonts w:ascii="Courier New" w:hAnsi="Courier New" w:cs="Courier New"/>
        </w:rPr>
        <w:t xml:space="preserve"> </w:t>
      </w:r>
    </w:p>
    <w:p w:rsidR="1C87EF6A" w:rsidP="2E90FE5C" w:rsidRDefault="1C87EF6A" w14:paraId="0A5359B7" w14:textId="7F83E110">
      <w:pPr>
        <w:pStyle w:val="NoSpacing"/>
      </w:pPr>
      <w:r w:rsidRPr="2E90FE5C">
        <w:rPr>
          <w:rFonts w:ascii="Courier New" w:hAnsi="Courier New" w:cs="Courier New"/>
        </w:rPr>
        <w:t xml:space="preserve">        p.p_name as ProductName,</w:t>
      </w:r>
      <w:r w:rsidRPr="4E7DF5B2" w:rsidR="5F532107">
        <w:rPr>
          <w:rFonts w:ascii="Courier New" w:hAnsi="Courier New" w:cs="Courier New"/>
        </w:rPr>
        <w:t xml:space="preserve"> </w:t>
      </w:r>
    </w:p>
    <w:p w:rsidR="5F532107" w:rsidP="4E7DF5B2" w:rsidRDefault="5F532107" w14:paraId="58D8BA88" w14:textId="23F49ADE">
      <w:pPr>
        <w:pStyle w:val="NoSpacing"/>
      </w:pPr>
      <w:r w:rsidRPr="4E7DF5B2">
        <w:rPr>
          <w:rFonts w:ascii="Courier New" w:hAnsi="Courier New" w:cs="Courier New"/>
        </w:rPr>
        <w:t xml:space="preserve">        TO_CHAR(SUM((od.unit_price * od.quantity) * (1 - NVL(pr.discount_amount / 100, 0)) * (1 + p.tax)), '$9999999.99') Sales, </w:t>
      </w:r>
    </w:p>
    <w:p w:rsidR="1C87EF6A" w:rsidP="2E90FE5C" w:rsidRDefault="1C87EF6A" w14:paraId="3B9F35B7" w14:textId="6E613843">
      <w:pPr>
        <w:pStyle w:val="NoSpacing"/>
      </w:pPr>
      <w:r w:rsidRPr="2E90FE5C">
        <w:rPr>
          <w:rFonts w:ascii="Courier New" w:hAnsi="Courier New" w:cs="Courier New"/>
        </w:rPr>
        <w:t xml:space="preserve">        count(o.orderid) AS total_orders, </w:t>
      </w:r>
      <w:r w:rsidRPr="4E7DF5B2" w:rsidR="5F532107">
        <w:rPr>
          <w:rFonts w:ascii="Courier New" w:hAnsi="Courier New" w:cs="Courier New"/>
        </w:rPr>
        <w:t xml:space="preserve"> </w:t>
      </w:r>
    </w:p>
    <w:p w:rsidR="1C87EF6A" w:rsidP="2E90FE5C" w:rsidRDefault="1C87EF6A" w14:paraId="0D11808C" w14:textId="458FC603">
      <w:pPr>
        <w:pStyle w:val="NoSpacing"/>
      </w:pPr>
      <w:r w:rsidRPr="2E90FE5C">
        <w:rPr>
          <w:rFonts w:ascii="Courier New" w:hAnsi="Courier New" w:cs="Courier New"/>
        </w:rPr>
        <w:t xml:space="preserve">        FLOOR(AVG(delivery_date - OrderDate)) Avg_Fulfillment_Time, </w:t>
      </w:r>
      <w:r w:rsidRPr="4E7DF5B2" w:rsidR="5F532107">
        <w:rPr>
          <w:rFonts w:ascii="Courier New" w:hAnsi="Courier New" w:cs="Courier New"/>
        </w:rPr>
        <w:t xml:space="preserve"> </w:t>
      </w:r>
    </w:p>
    <w:p w:rsidR="5F532107" w:rsidP="4E7DF5B2" w:rsidRDefault="5F532107" w14:paraId="6AF9EB70" w14:textId="2A303606">
      <w:pPr>
        <w:pStyle w:val="NoSpacing"/>
      </w:pPr>
      <w:r w:rsidRPr="4E7DF5B2">
        <w:rPr>
          <w:rFonts w:ascii="Courier New" w:hAnsi="Courier New" w:cs="Courier New"/>
        </w:rPr>
        <w:t xml:space="preserve">        RANK() OVER ( partition by c.c_name order by SUM((od.unit_price * od.quantity) * (1 - NVL(pr.discount_amount / 100, 0)) * (1 + p.tax)) desc, AVG(delivery_date - OrderDate) asc) rnk  </w:t>
      </w:r>
    </w:p>
    <w:p w:rsidR="5F532107" w:rsidP="4E7DF5B2" w:rsidRDefault="5F532107" w14:paraId="0DEBD52C" w14:textId="496F8F5F">
      <w:pPr>
        <w:pStyle w:val="NoSpacing"/>
      </w:pPr>
      <w:r w:rsidRPr="4E7DF5B2">
        <w:rPr>
          <w:rFonts w:ascii="Courier New" w:hAnsi="Courier New" w:cs="Courier New"/>
        </w:rPr>
        <w:t xml:space="preserve">        FROM product p </w:t>
      </w:r>
    </w:p>
    <w:p w:rsidR="1C87EF6A" w:rsidP="2E90FE5C" w:rsidRDefault="1C87EF6A" w14:paraId="0A795832" w14:textId="69A4E61C">
      <w:pPr>
        <w:pStyle w:val="NoSpacing"/>
      </w:pPr>
      <w:r w:rsidRPr="2E90FE5C">
        <w:rPr>
          <w:rFonts w:ascii="Courier New" w:hAnsi="Courier New" w:cs="Courier New"/>
        </w:rPr>
        <w:t xml:space="preserve">        JOIN subcategory sc on p.SUB_CATEGORY_ID =  sc.SUB_CATEGORY_ID   </w:t>
      </w:r>
      <w:r w:rsidRPr="4E7DF5B2" w:rsidR="5F532107">
        <w:rPr>
          <w:rFonts w:ascii="Courier New" w:hAnsi="Courier New" w:cs="Courier New"/>
        </w:rPr>
        <w:t xml:space="preserve"> </w:t>
      </w:r>
    </w:p>
    <w:p w:rsidR="1C87EF6A" w:rsidP="2E90FE5C" w:rsidRDefault="1C87EF6A" w14:paraId="622B19A4" w14:textId="329FF9B1">
      <w:pPr>
        <w:pStyle w:val="NoSpacing"/>
      </w:pPr>
      <w:r w:rsidRPr="2E90FE5C">
        <w:rPr>
          <w:rFonts w:ascii="Courier New" w:hAnsi="Courier New" w:cs="Courier New"/>
        </w:rPr>
        <w:t xml:space="preserve">        join productcategory c on sc.categoryid = c.categoryID  </w:t>
      </w:r>
      <w:r w:rsidRPr="4E7DF5B2" w:rsidR="5F532107">
        <w:rPr>
          <w:rFonts w:ascii="Courier New" w:hAnsi="Courier New" w:cs="Courier New"/>
        </w:rPr>
        <w:t xml:space="preserve"> </w:t>
      </w:r>
    </w:p>
    <w:p w:rsidR="1C87EF6A" w:rsidP="2E90FE5C" w:rsidRDefault="1C87EF6A" w14:paraId="0508A195" w14:textId="198EF225">
      <w:pPr>
        <w:pStyle w:val="NoSpacing"/>
      </w:pPr>
      <w:r w:rsidRPr="2E90FE5C">
        <w:rPr>
          <w:rFonts w:ascii="Courier New" w:hAnsi="Courier New" w:cs="Courier New"/>
        </w:rPr>
        <w:t xml:space="preserve">        JOIN order_details od ON p.productid = od.productid </w:t>
      </w:r>
      <w:r w:rsidRPr="4E7DF5B2" w:rsidR="5F532107">
        <w:rPr>
          <w:rFonts w:ascii="Courier New" w:hAnsi="Courier New" w:cs="Courier New"/>
        </w:rPr>
        <w:t xml:space="preserve"> </w:t>
      </w:r>
    </w:p>
    <w:p w:rsidR="1C87EF6A" w:rsidP="2E90FE5C" w:rsidRDefault="1C87EF6A" w14:paraId="70E36ABB" w14:textId="70B8D67F">
      <w:pPr>
        <w:pStyle w:val="NoSpacing"/>
      </w:pPr>
      <w:r w:rsidRPr="2E90FE5C">
        <w:rPr>
          <w:rFonts w:ascii="Courier New" w:hAnsi="Courier New" w:cs="Courier New"/>
        </w:rPr>
        <w:t xml:space="preserve">        JOIN orders o ON od.orderid = o.orderid</w:t>
      </w:r>
    </w:p>
    <w:p w:rsidR="5F532107" w:rsidP="4E7DF5B2" w:rsidRDefault="5F532107" w14:paraId="23EB3725" w14:textId="2A7D9A81">
      <w:pPr>
        <w:pStyle w:val="NoSpacing"/>
      </w:pPr>
      <w:r w:rsidRPr="4E7DF5B2">
        <w:rPr>
          <w:rFonts w:ascii="Courier New" w:hAnsi="Courier New" w:cs="Courier New"/>
        </w:rPr>
        <w:t xml:space="preserve">        join promotions pr on p.productid = pr.productid</w:t>
      </w:r>
    </w:p>
    <w:p w:rsidR="1C87EF6A" w:rsidP="2E90FE5C" w:rsidRDefault="1C87EF6A" w14:paraId="5AF0FC85" w14:textId="302BE8B1">
      <w:pPr>
        <w:pStyle w:val="NoSpacing"/>
      </w:pPr>
      <w:r w:rsidRPr="2E90FE5C">
        <w:rPr>
          <w:rFonts w:ascii="Courier New" w:hAnsi="Courier New" w:cs="Courier New"/>
        </w:rPr>
        <w:t xml:space="preserve">        JOIN Delivery d on d.order_id = o.orderid </w:t>
      </w:r>
      <w:r w:rsidRPr="4E7DF5B2" w:rsidR="5F532107">
        <w:rPr>
          <w:rFonts w:ascii="Courier New" w:hAnsi="Courier New" w:cs="Courier New"/>
        </w:rPr>
        <w:t xml:space="preserve"> </w:t>
      </w:r>
    </w:p>
    <w:p w:rsidR="1C87EF6A" w:rsidP="2E90FE5C" w:rsidRDefault="1C87EF6A" w14:paraId="5AA208F6" w14:textId="2FE69ECD">
      <w:pPr>
        <w:pStyle w:val="NoSpacing"/>
      </w:pPr>
      <w:r w:rsidRPr="2E90FE5C">
        <w:rPr>
          <w:rFonts w:ascii="Courier New" w:hAnsi="Courier New" w:cs="Courier New"/>
        </w:rPr>
        <w:t xml:space="preserve">        WHERE extract(year from o.orderdate) in ('2023')</w:t>
      </w:r>
      <w:r w:rsidRPr="4E7DF5B2" w:rsidR="5F532107">
        <w:rPr>
          <w:rFonts w:ascii="Courier New" w:hAnsi="Courier New" w:cs="Courier New"/>
        </w:rPr>
        <w:t xml:space="preserve"> </w:t>
      </w:r>
    </w:p>
    <w:p w:rsidR="5F532107" w:rsidP="4E7DF5B2" w:rsidRDefault="5F532107" w14:paraId="78DB3DDB" w14:textId="2C503B41">
      <w:pPr>
        <w:pStyle w:val="NoSpacing"/>
      </w:pPr>
      <w:r w:rsidRPr="4E7DF5B2">
        <w:rPr>
          <w:rFonts w:ascii="Courier New" w:hAnsi="Courier New" w:cs="Courier New"/>
        </w:rPr>
        <w:t xml:space="preserve">        and order_flag = 'Online' and OrderStatus = 'Confirmed'</w:t>
      </w:r>
    </w:p>
    <w:p w:rsidR="1C87EF6A" w:rsidP="2E90FE5C" w:rsidRDefault="1C87EF6A" w14:paraId="325DB4E9" w14:textId="1F96C241">
      <w:pPr>
        <w:pStyle w:val="NoSpacing"/>
      </w:pPr>
      <w:r w:rsidRPr="2E90FE5C">
        <w:rPr>
          <w:rFonts w:ascii="Courier New" w:hAnsi="Courier New" w:cs="Courier New"/>
        </w:rPr>
        <w:t xml:space="preserve">        GROUP BY c.c_name, p.p_name </w:t>
      </w:r>
      <w:r w:rsidRPr="4E7DF5B2" w:rsidR="5F532107">
        <w:rPr>
          <w:rFonts w:ascii="Courier New" w:hAnsi="Courier New" w:cs="Courier New"/>
        </w:rPr>
        <w:t xml:space="preserve"> </w:t>
      </w:r>
    </w:p>
    <w:p w:rsidR="5F532107" w:rsidP="4E7DF5B2" w:rsidRDefault="0EFCECE5" w14:paraId="345731B1" w14:textId="70DD4476">
      <w:pPr>
        <w:pStyle w:val="NoSpacing"/>
      </w:pPr>
      <w:r w:rsidRPr="7741BD95">
        <w:rPr>
          <w:rFonts w:ascii="Courier New" w:hAnsi="Courier New" w:cs="Courier New"/>
        </w:rPr>
        <w:t xml:space="preserve">        Order by 1,3 desc)</w:t>
      </w:r>
      <w:r w:rsidRPr="7741BD95" w:rsidR="5C8DCC12">
        <w:rPr>
          <w:rFonts w:ascii="Courier New" w:hAnsi="Courier New" w:cs="Courier New"/>
        </w:rPr>
        <w:t xml:space="preserve"> </w:t>
      </w:r>
    </w:p>
    <w:p w:rsidR="1C87EF6A" w:rsidP="2E90FE5C" w:rsidRDefault="5F532107" w14:paraId="61DE1B92" w14:textId="501B5E93">
      <w:pPr>
        <w:pStyle w:val="NoSpacing"/>
      </w:pPr>
      <w:r w:rsidRPr="4E7DF5B2">
        <w:rPr>
          <w:rFonts w:ascii="Courier New" w:hAnsi="Courier New" w:cs="Courier New"/>
        </w:rPr>
        <w:t xml:space="preserve"> </w:t>
      </w:r>
      <w:r w:rsidRPr="2E90FE5C" w:rsidR="1C87EF6A">
        <w:rPr>
          <w:rFonts w:ascii="Courier New" w:hAnsi="Courier New" w:cs="Courier New"/>
        </w:rPr>
        <w:t xml:space="preserve"> </w:t>
      </w:r>
    </w:p>
    <w:p w:rsidR="1C87EF6A" w:rsidP="2E90FE5C" w:rsidRDefault="0EFCECE5" w14:paraId="529C0833" w14:textId="6208E4C1">
      <w:pPr>
        <w:pStyle w:val="NoSpacing"/>
      </w:pPr>
      <w:r w:rsidRPr="7741BD95">
        <w:rPr>
          <w:rFonts w:ascii="Courier New" w:hAnsi="Courier New" w:cs="Courier New"/>
        </w:rPr>
        <w:t>Select * from TopProducts where rnk &lt;=3;</w:t>
      </w:r>
    </w:p>
    <w:p w:rsidR="7741BD95" w:rsidP="7741BD95" w:rsidRDefault="7741BD95" w14:paraId="349B7354" w14:textId="3852C665">
      <w:pPr>
        <w:pStyle w:val="NoSpacing"/>
        <w:rPr>
          <w:rFonts w:ascii="Courier New" w:hAnsi="Courier New" w:cs="Courier New"/>
        </w:rPr>
      </w:pPr>
    </w:p>
    <w:p w:rsidR="1291423F" w:rsidP="7741BD95" w:rsidRDefault="1291423F" w14:paraId="5286A6A7" w14:textId="464C15A3">
      <w:pPr>
        <w:spacing w:after="0" w:line="240" w:lineRule="auto"/>
        <w:rPr>
          <w:rFonts w:ascii="Courier New" w:hAnsi="Courier New" w:cs="Courier New"/>
        </w:rPr>
      </w:pPr>
      <w:r w:rsidRPr="7741BD95">
        <w:rPr>
          <w:rFonts w:ascii="Courier New" w:hAnsi="Courier New" w:cs="Courier New"/>
        </w:rPr>
        <w:t>---------------------------------------------------------------------</w:t>
      </w:r>
    </w:p>
    <w:p w:rsidR="7741BD95" w:rsidP="7741BD95" w:rsidRDefault="7741BD95" w14:paraId="6FD3082F" w14:textId="481AB1F5">
      <w:pPr>
        <w:pStyle w:val="NoSpacing"/>
        <w:rPr>
          <w:rFonts w:ascii="Courier New" w:hAnsi="Courier New" w:cs="Courier New"/>
        </w:rPr>
      </w:pPr>
    </w:p>
    <w:p w:rsidR="7D2C38CD" w:rsidP="118CDCF7" w:rsidRDefault="7D2C38CD" w14:paraId="6408C746" w14:textId="73E046E3">
      <w:pPr>
        <w:spacing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829B2" w:rsidR="4327A16D" w:rsidP="7741BD95" w:rsidRDefault="6465EA92" w14:paraId="11C4D03D" w14:textId="513C102D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741BD95">
        <w:rPr>
          <w:rFonts w:ascii="Times New Roman" w:hAnsi="Times New Roman" w:eastAsia="Times New Roman" w:cs="Times New Roman"/>
          <w:sz w:val="24"/>
          <w:szCs w:val="24"/>
        </w:rPr>
        <w:t>I</w:t>
      </w:r>
      <w:r w:rsidRPr="7741BD95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dentify suppliers across categories in every warehouse who consistently deliver products late for these categories. Every category can have multiple suppliers. Late deliveries are defined as someone who supplies after </w:t>
      </w:r>
      <w:r w:rsidRPr="7741BD95" w:rsidR="1F5B095E">
        <w:rPr>
          <w:rFonts w:ascii="Times New Roman" w:hAnsi="Times New Roman" w:eastAsia="Times New Roman" w:cs="Times New Roman"/>
          <w:sz w:val="24"/>
          <w:szCs w:val="24"/>
          <w:highlight w:val="green"/>
        </w:rPr>
        <w:t>10</w:t>
      </w:r>
      <w:r w:rsidRPr="7741BD95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days of request from the warehouse. In addition, also track the average number of days per category where the stock is stagnant at the warehouse. (Insight - Demand Supply optimization)</w:t>
      </w:r>
      <w:r w:rsidRPr="7741BD95" w:rsidR="07978C07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- Smruti</w:t>
      </w:r>
    </w:p>
    <w:p w:rsidR="4327A16D" w:rsidP="72C8A9AB" w:rsidRDefault="4327A16D" w14:paraId="448D3113" w14:textId="15B111BA">
      <w:pPr>
        <w:spacing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0E91023E" w:rsidP="7741BD95" w:rsidRDefault="0E91023E" w14:paraId="36271AA9" w14:textId="0CA7BFE6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SELECT w.WarehouseID, pc.c_name,</w:t>
      </w:r>
    </w:p>
    <w:p w:rsidR="0E91023E" w:rsidP="7741BD95" w:rsidRDefault="0E91023E" w14:paraId="5CDEA9B8" w14:textId="2A2C758D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 xml:space="preserve">ceil(avg(sm.outbound_date - sm.inbound_date)) as StockMovement, -- how many days it takes  (if this is more, then product is at the warehouse for very long and there is no demand) </w:t>
      </w:r>
    </w:p>
    <w:p w:rsidR="0E91023E" w:rsidP="7741BD95" w:rsidRDefault="0E91023E" w14:paraId="467A3DD1" w14:textId="74BCD792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(CASE WHEN AVG(W_Supply_Date - W_Request_Date) &gt; 9 THEN SName END) AS Supplier_Name -- worst suppliers</w:t>
      </w:r>
    </w:p>
    <w:p w:rsidR="0E91023E" w:rsidP="7741BD95" w:rsidRDefault="0E91023E" w14:paraId="7260815B" w14:textId="11AF9637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FROM Warehouses w</w:t>
      </w:r>
    </w:p>
    <w:p w:rsidR="0E91023E" w:rsidP="7741BD95" w:rsidRDefault="0E91023E" w14:paraId="2C98A880" w14:textId="3EA06650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join stock sm on w.warehouseid = sm.warehouseid</w:t>
      </w:r>
    </w:p>
    <w:p w:rsidR="0E91023E" w:rsidP="7741BD95" w:rsidRDefault="0E91023E" w14:paraId="65D96B3A" w14:textId="39B8A1E1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Join Product p on sm.productid = p.productid</w:t>
      </w:r>
    </w:p>
    <w:p w:rsidR="0E91023E" w:rsidP="7741BD95" w:rsidRDefault="0E91023E" w14:paraId="32C3C8A9" w14:textId="00A6C80A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Join subcategory sc on p.sub_category_id =  sc.sub_category_id</w:t>
      </w:r>
    </w:p>
    <w:p w:rsidR="0E91023E" w:rsidP="7741BD95" w:rsidRDefault="0E91023E" w14:paraId="6044ABE4" w14:textId="65915694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join productcategory pc on pc.categoryid = sc.categoryID</w:t>
      </w:r>
    </w:p>
    <w:p w:rsidR="0E91023E" w:rsidP="7741BD95" w:rsidRDefault="0E91023E" w14:paraId="1DD05F72" w14:textId="300106A5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JOIN purchase_details pd on p.productid = pd.productid</w:t>
      </w:r>
    </w:p>
    <w:p w:rsidR="0E91023E" w:rsidP="7741BD95" w:rsidRDefault="0E91023E" w14:paraId="7B0D5331" w14:textId="3CB83927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JOIN PURCHASES p on p.Purchaseid = pd.purchaseid</w:t>
      </w:r>
    </w:p>
    <w:p w:rsidR="0E91023E" w:rsidP="7741BD95" w:rsidRDefault="0E91023E" w14:paraId="1F4197E7" w14:textId="686CE8A2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JOIN SUPPLIES sp on  p.productID = sp.productID</w:t>
      </w:r>
    </w:p>
    <w:p w:rsidR="0E91023E" w:rsidP="7741BD95" w:rsidRDefault="0E91023E" w14:paraId="2B2237DF" w14:textId="73F8BE43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JOIN SUPPLIERS sup on sp.supplierID = sup.supplierID</w:t>
      </w:r>
    </w:p>
    <w:p w:rsidR="0E91023E" w:rsidP="7741BD95" w:rsidRDefault="0E91023E" w14:paraId="23931BC1" w14:textId="755E51EB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GROUP BY w.WarehouseID, pc.c_name, sname</w:t>
      </w:r>
    </w:p>
    <w:p w:rsidR="0E91023E" w:rsidP="7741BD95" w:rsidRDefault="0E91023E" w14:paraId="520511C6" w14:textId="0B23804C">
      <w:pPr>
        <w:spacing w:beforeAutospacing="1" w:afterAutospacing="1" w:line="24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7741BD95">
        <w:rPr>
          <w:rFonts w:ascii="Courier New" w:hAnsi="Courier New" w:eastAsia="Courier New" w:cs="Courier New"/>
          <w:sz w:val="24"/>
          <w:szCs w:val="24"/>
        </w:rPr>
        <w:t>order by warehouseid,Supplier_Name desc, StockMovement desc;</w:t>
      </w:r>
    </w:p>
    <w:p w:rsidR="7741BD95" w:rsidP="57DBCB38" w:rsidRDefault="7741BD95" w14:paraId="068DA85A" w14:textId="3EDFFAF3">
      <w:pPr>
        <w:spacing w:beforeAutospacing="1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Pr="00AC77B5" w:rsidR="7741BD95" w:rsidP="00AC77B5" w:rsidRDefault="2F5F77B8" w14:paraId="78373C2F" w14:textId="3EDFFAF3">
      <w:pPr>
        <w:spacing w:after="0" w:line="240" w:lineRule="auto"/>
        <w:rPr>
          <w:rFonts w:ascii="Courier New" w:hAnsi="Courier New" w:cs="Courier New"/>
        </w:rPr>
      </w:pPr>
      <w:r w:rsidRPr="57DBCB38">
        <w:rPr>
          <w:rFonts w:ascii="Courier New" w:hAnsi="Courier New" w:cs="Courier New"/>
        </w:rPr>
        <w:t>---------------------------------------------------------------------</w:t>
      </w:r>
    </w:p>
    <w:p w:rsidR="00726E6E" w:rsidP="00472D53" w:rsidRDefault="0C57F380" w14:paraId="0C886B1E" w14:textId="21007DBC">
      <w:pPr>
        <w:numPr>
          <w:ilvl w:val="0"/>
          <w:numId w:val="3"/>
        </w:numPr>
        <w:tabs>
          <w:tab w:val="clear" w:pos="720"/>
        </w:tabs>
        <w:spacing w:beforeAutospacing="1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</w:rPr>
      </w:pPr>
      <w:r w:rsidRPr="26CA072B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Identify the top </w:t>
      </w:r>
      <w:r w:rsidRPr="26CA072B" w:rsidR="03979426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5 </w:t>
      </w:r>
      <w:r w:rsidRPr="26CA072B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most valuable </w:t>
      </w:r>
      <w:r w:rsidRPr="26CA072B" w:rsidR="03979426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online </w:t>
      </w:r>
      <w:r w:rsidRPr="26CA072B">
        <w:rPr>
          <w:rFonts w:ascii="Times New Roman" w:hAnsi="Times New Roman" w:eastAsia="Times New Roman" w:cs="Times New Roman"/>
          <w:sz w:val="24"/>
          <w:szCs w:val="24"/>
          <w:highlight w:val="green"/>
        </w:rPr>
        <w:t>customers in terms of their lifetime spending. For these top customers,</w:t>
      </w:r>
      <w:r w:rsidRPr="26CA072B" w:rsidR="2C8443CF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</w:t>
      </w:r>
      <w:r w:rsidRPr="26CA072B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determine </w:t>
      </w:r>
      <w:r w:rsidRPr="26CA072B" w:rsidR="55210CDA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average delivery fullfillment time, </w:t>
      </w:r>
      <w:r w:rsidRPr="26CA072B">
        <w:rPr>
          <w:rFonts w:ascii="Times New Roman" w:hAnsi="Times New Roman" w:eastAsia="Times New Roman" w:cs="Times New Roman"/>
          <w:sz w:val="24"/>
          <w:szCs w:val="24"/>
          <w:highlight w:val="green"/>
        </w:rPr>
        <w:t>if there are any specific product categories that these customers frequently order. Provide a breakdown of revenue by product category for each of these top customers</w:t>
      </w:r>
      <w:r w:rsidRPr="26CA072B" w:rsidR="55210CDA">
        <w:rPr>
          <w:rFonts w:ascii="Times New Roman" w:hAnsi="Times New Roman" w:eastAsia="Times New Roman" w:cs="Times New Roman"/>
          <w:sz w:val="24"/>
          <w:szCs w:val="24"/>
          <w:highlight w:val="green"/>
        </w:rPr>
        <w:t>. (Home</w:t>
      </w:r>
      <w:r w:rsidRPr="26CA072B" w:rsidR="1BB6BB02">
        <w:rPr>
          <w:rFonts w:ascii="Times New Roman" w:hAnsi="Times New Roman" w:eastAsia="Times New Roman" w:cs="Times New Roman"/>
          <w:sz w:val="24"/>
          <w:szCs w:val="24"/>
          <w:highlight w:val="green"/>
        </w:rPr>
        <w:t>Depot will get to know how to reduce the avg delivery times for t</w:t>
      </w:r>
      <w:r w:rsidRPr="26CA072B" w:rsidR="15A0C0CA">
        <w:rPr>
          <w:rFonts w:ascii="Times New Roman" w:hAnsi="Times New Roman" w:eastAsia="Times New Roman" w:cs="Times New Roman"/>
          <w:sz w:val="24"/>
          <w:szCs w:val="24"/>
          <w:highlight w:val="green"/>
        </w:rPr>
        <w:t>hese type of customers</w:t>
      </w:r>
      <w:r w:rsidRPr="26CA072B" w:rsidR="55210CDA">
        <w:rPr>
          <w:rFonts w:ascii="Times New Roman" w:hAnsi="Times New Roman" w:eastAsia="Times New Roman" w:cs="Times New Roman"/>
          <w:sz w:val="24"/>
          <w:szCs w:val="24"/>
          <w:highlight w:val="green"/>
        </w:rPr>
        <w:t>)</w:t>
      </w:r>
      <w:r w:rsidRPr="26CA072B" w:rsidR="6F611F71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</w:t>
      </w:r>
      <w:r w:rsidRPr="26CA072B" w:rsidR="72087961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- </w:t>
      </w:r>
      <w:r w:rsidRPr="26CA072B" w:rsidR="72087961"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</w:rPr>
        <w:t>Minita &amp; TJ</w:t>
      </w:r>
    </w:p>
    <w:p w:rsidR="00D36571" w:rsidP="00472D53" w:rsidRDefault="00D36571" w14:paraId="3BF7497E" w14:textId="7347AE4F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w:rsidR="074E7E63" w:rsidP="425C1B23" w:rsidRDefault="074E7E63" w14:paraId="56D85F8A" w14:textId="179F50B7">
      <w:pPr>
        <w:pStyle w:val="NoSpacing"/>
      </w:pPr>
      <w:r w:rsidRPr="425C1B23">
        <w:rPr>
          <w:rFonts w:ascii="Courier New" w:hAnsi="Courier New" w:eastAsia="Courier New" w:cs="Courier New"/>
        </w:rPr>
        <w:t>WITH category_info AS (</w:t>
      </w:r>
    </w:p>
    <w:p w:rsidR="074E7E63" w:rsidP="425C1B23" w:rsidRDefault="074E7E63" w14:paraId="79F01182" w14:textId="5A0F57F7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SELECT </w:t>
      </w:r>
    </w:p>
    <w:p w:rsidR="074E7E63" w:rsidP="425C1B23" w:rsidRDefault="074E7E63" w14:paraId="17BB04DF" w14:textId="0E6807FD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    o.CustomerID, o.orderid, sc.CategoryID, pc.C_name,</w:t>
      </w:r>
    </w:p>
    <w:p w:rsidR="074E7E63" w:rsidP="425C1B23" w:rsidRDefault="074E7E63" w14:paraId="3AF7B8CB" w14:textId="0DEB170A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    SUM(od.Quantity * od.Unit_Price) AS Category_Revenue,</w:t>
      </w:r>
    </w:p>
    <w:p w:rsidR="074E7E63" w:rsidP="425C1B23" w:rsidRDefault="074E7E63" w14:paraId="337C8579" w14:textId="4DB05324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    DENSE_RANK() OVER (partition by o.customerid ORDER BY SUM(od.Quantity * od.Unit_Price) DESC) AS rank_category</w:t>
      </w:r>
    </w:p>
    <w:p w:rsidR="074E7E63" w:rsidP="425C1B23" w:rsidRDefault="074E7E63" w14:paraId="49D885DD" w14:textId="4A68FA7F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    --DENSE_RANK() OVER (PARTITION BY o.CustomerID ORDER BY COUNT(o.OrderID) DESC) AS rank_category</w:t>
      </w:r>
    </w:p>
    <w:p w:rsidR="074E7E63" w:rsidP="425C1B23" w:rsidRDefault="074E7E63" w14:paraId="11013542" w14:textId="3349D333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FROM Orders o</w:t>
      </w:r>
    </w:p>
    <w:p w:rsidR="074E7E63" w:rsidP="425C1B23" w:rsidRDefault="074E7E63" w14:paraId="0B745875" w14:textId="45479BE8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JOIN Order_details od ON od.OrderID = o.OrderID</w:t>
      </w:r>
    </w:p>
    <w:p w:rsidR="074E7E63" w:rsidP="425C1B23" w:rsidRDefault="074E7E63" w14:paraId="5512A768" w14:textId="4F4A11C2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JOIN product P ON od.productID = P.productID</w:t>
      </w:r>
    </w:p>
    <w:p w:rsidR="074E7E63" w:rsidP="425C1B23" w:rsidRDefault="074E7E63" w14:paraId="5A45E932" w14:textId="6D246EC7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JOIN SubCategory sc ON P.Sub_category_ID = sc.Sub_category_ID</w:t>
      </w:r>
    </w:p>
    <w:p w:rsidR="074E7E63" w:rsidP="425C1B23" w:rsidRDefault="074E7E63" w14:paraId="5D6BE9BF" w14:textId="29FEF9B5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JOIN ProductCategory pc ON pc.CategoryID = sc.CategoryID</w:t>
      </w:r>
    </w:p>
    <w:p w:rsidR="074E7E63" w:rsidP="425C1B23" w:rsidRDefault="074E7E63" w14:paraId="46AF0F74" w14:textId="13A5F07E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WHERE UPPER(o.Order_Flag) = 'ONLINE'</w:t>
      </w:r>
    </w:p>
    <w:p w:rsidR="074E7E63" w:rsidP="425C1B23" w:rsidRDefault="074E7E63" w14:paraId="43D88209" w14:textId="22F71B00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GROUP BY o.orderid, o.CustomerID, sc.CategoryID, pc.C_name</w:t>
      </w:r>
    </w:p>
    <w:p w:rsidR="074E7E63" w:rsidP="425C1B23" w:rsidRDefault="074E7E63" w14:paraId="1F584D19" w14:textId="2BA878C8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ORDER BY o.CustomerID</w:t>
      </w:r>
    </w:p>
    <w:p w:rsidR="074E7E63" w:rsidP="425C1B23" w:rsidRDefault="074E7E63" w14:paraId="7E1CA774" w14:textId="12986185">
      <w:pPr>
        <w:pStyle w:val="NoSpacing"/>
      </w:pPr>
      <w:r w:rsidRPr="425C1B23">
        <w:rPr>
          <w:rFonts w:ascii="Courier New" w:hAnsi="Courier New" w:eastAsia="Courier New" w:cs="Courier New"/>
        </w:rPr>
        <w:t>)</w:t>
      </w:r>
    </w:p>
    <w:p w:rsidR="074E7E63" w:rsidP="425C1B23" w:rsidRDefault="074E7E63" w14:paraId="0DDD6859" w14:textId="113AF0C6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</w:t>
      </w:r>
    </w:p>
    <w:p w:rsidR="074E7E63" w:rsidP="425C1B23" w:rsidRDefault="074E7E63" w14:paraId="1D7EA355" w14:textId="7C47A421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SELECT </w:t>
      </w:r>
    </w:p>
    <w:p w:rsidR="074E7E63" w:rsidP="425C1B23" w:rsidRDefault="074E7E63" w14:paraId="555F27FE" w14:textId="53681A60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ci.CustomerID,</w:t>
      </w:r>
    </w:p>
    <w:p w:rsidR="074E7E63" w:rsidP="425C1B23" w:rsidRDefault="074E7E63" w14:paraId="4B850F4E" w14:textId="3D243906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SUM(od.Quantity * od.Unit_Price) AS order_total,</w:t>
      </w:r>
    </w:p>
    <w:p w:rsidR="074E7E63" w:rsidP="425C1B23" w:rsidRDefault="074E7E63" w14:paraId="595593F6" w14:textId="387110B8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round(AVG(d.Delivery_Date - cast(o.OrderDate as date)),3) AS avg_delivery_time,</w:t>
      </w:r>
    </w:p>
    <w:p w:rsidR="074E7E63" w:rsidP="425C1B23" w:rsidRDefault="074E7E63" w14:paraId="09B59BD0" w14:textId="7098ED36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ci.C_name,</w:t>
      </w:r>
    </w:p>
    <w:p w:rsidR="074E7E63" w:rsidP="425C1B23" w:rsidRDefault="074E7E63" w14:paraId="3C39864F" w14:textId="1F5BD5D3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ci.Category_Revenue,</w:t>
      </w:r>
    </w:p>
    <w:p w:rsidR="074E7E63" w:rsidP="425C1B23" w:rsidRDefault="074E7E63" w14:paraId="7BD533C2" w14:textId="3C479CE5">
      <w:pPr>
        <w:pStyle w:val="NoSpacing"/>
      </w:pPr>
      <w:r w:rsidRPr="425C1B23">
        <w:rPr>
          <w:rFonts w:ascii="Courier New" w:hAnsi="Courier New" w:eastAsia="Courier New" w:cs="Courier New"/>
        </w:rPr>
        <w:t xml:space="preserve">    concat(round((ci.Category_Revenue/SUM(od.Quantity * od.Unit_Price)) * 100,2),'%') As Spent_Percent </w:t>
      </w:r>
    </w:p>
    <w:p w:rsidR="074E7E63" w:rsidP="425C1B23" w:rsidRDefault="074E7E63" w14:paraId="7D2C527C" w14:textId="1C3DB4CC">
      <w:pPr>
        <w:pStyle w:val="NoSpacing"/>
      </w:pPr>
      <w:r w:rsidRPr="425C1B23">
        <w:rPr>
          <w:rFonts w:ascii="Courier New" w:hAnsi="Courier New" w:eastAsia="Courier New" w:cs="Courier New"/>
        </w:rPr>
        <w:t>FROM category_info ci</w:t>
      </w:r>
    </w:p>
    <w:p w:rsidR="074E7E63" w:rsidP="425C1B23" w:rsidRDefault="074E7E63" w14:paraId="4A38126E" w14:textId="26353DDD">
      <w:pPr>
        <w:pStyle w:val="NoSpacing"/>
      </w:pPr>
      <w:r w:rsidRPr="425C1B23">
        <w:rPr>
          <w:rFonts w:ascii="Courier New" w:hAnsi="Courier New" w:eastAsia="Courier New" w:cs="Courier New"/>
        </w:rPr>
        <w:t>JOIN Order_details od ON od.OrderID = ci.OrderID</w:t>
      </w:r>
    </w:p>
    <w:p w:rsidR="074E7E63" w:rsidP="425C1B23" w:rsidRDefault="074E7E63" w14:paraId="7FA8F6AD" w14:textId="69575D2A">
      <w:pPr>
        <w:pStyle w:val="NoSpacing"/>
      </w:pPr>
      <w:r w:rsidRPr="425C1B23">
        <w:rPr>
          <w:rFonts w:ascii="Courier New" w:hAnsi="Courier New" w:eastAsia="Courier New" w:cs="Courier New"/>
        </w:rPr>
        <w:t>JOIN Delivery d ON d.Order_ID = od.OrderID</w:t>
      </w:r>
    </w:p>
    <w:p w:rsidR="074E7E63" w:rsidP="425C1B23" w:rsidRDefault="074E7E63" w14:paraId="47891AA7" w14:textId="181C517C">
      <w:pPr>
        <w:pStyle w:val="NoSpacing"/>
      </w:pPr>
      <w:r w:rsidRPr="425C1B23">
        <w:rPr>
          <w:rFonts w:ascii="Courier New" w:hAnsi="Courier New" w:eastAsia="Courier New" w:cs="Courier New"/>
        </w:rPr>
        <w:t>JOIN Orders o ON o.OrderID = od.OrderID</w:t>
      </w:r>
    </w:p>
    <w:p w:rsidR="074E7E63" w:rsidP="425C1B23" w:rsidRDefault="074E7E63" w14:paraId="229ADE0C" w14:textId="045DAE47">
      <w:pPr>
        <w:pStyle w:val="NoSpacing"/>
      </w:pPr>
      <w:r w:rsidRPr="425C1B23">
        <w:rPr>
          <w:rFonts w:ascii="Courier New" w:hAnsi="Courier New" w:eastAsia="Courier New" w:cs="Courier New"/>
        </w:rPr>
        <w:t>WHERE ci.rank_category = 1</w:t>
      </w:r>
    </w:p>
    <w:p w:rsidR="074E7E63" w:rsidP="425C1B23" w:rsidRDefault="074E7E63" w14:paraId="49C23B89" w14:textId="03073B89">
      <w:pPr>
        <w:pStyle w:val="NoSpacing"/>
      </w:pPr>
      <w:r w:rsidRPr="425C1B23">
        <w:rPr>
          <w:rFonts w:ascii="Courier New" w:hAnsi="Courier New" w:eastAsia="Courier New" w:cs="Courier New"/>
        </w:rPr>
        <w:t>GROUP BY ci.CustomerID, ci.C_name, ci.Category_Revenue</w:t>
      </w:r>
    </w:p>
    <w:p w:rsidR="074E7E63" w:rsidP="425C1B23" w:rsidRDefault="074E7E63" w14:paraId="2A7F1323" w14:textId="57104FE9">
      <w:pPr>
        <w:pStyle w:val="NoSpacing"/>
      </w:pPr>
      <w:r w:rsidRPr="425C1B23">
        <w:rPr>
          <w:rFonts w:ascii="Courier New" w:hAnsi="Courier New" w:eastAsia="Courier New" w:cs="Courier New"/>
        </w:rPr>
        <w:t>ORDER BY order_total DESC</w:t>
      </w:r>
    </w:p>
    <w:p w:rsidR="074E7E63" w:rsidP="425C1B23" w:rsidRDefault="074E7E63" w14:paraId="4E3390FE" w14:textId="40674DEF">
      <w:pPr>
        <w:pStyle w:val="NoSpacing"/>
      </w:pPr>
      <w:r w:rsidRPr="425C1B23">
        <w:rPr>
          <w:rFonts w:ascii="Courier New" w:hAnsi="Courier New" w:eastAsia="Courier New" w:cs="Courier New"/>
        </w:rPr>
        <w:t>FETCH FIRST 5 ROWS WITH TIES;</w:t>
      </w:r>
    </w:p>
    <w:p w:rsidR="425C1B23" w:rsidP="425C1B23" w:rsidRDefault="425C1B23" w14:paraId="7DDCDF14" w14:textId="5ADCFF33">
      <w:pPr>
        <w:pStyle w:val="NoSpacing"/>
        <w:rPr>
          <w:rFonts w:ascii="Courier New" w:hAnsi="Courier New" w:eastAsia="Courier New" w:cs="Courier New"/>
        </w:rPr>
      </w:pPr>
    </w:p>
    <w:p w:rsidR="7702B693" w:rsidP="7741BD95" w:rsidRDefault="7702B693" w14:paraId="07CB43FD" w14:textId="464C15A3">
      <w:pPr>
        <w:spacing w:after="0" w:line="240" w:lineRule="auto"/>
        <w:rPr>
          <w:rFonts w:ascii="Courier New" w:hAnsi="Courier New" w:cs="Courier New"/>
        </w:rPr>
      </w:pPr>
      <w:r w:rsidRPr="7741BD95">
        <w:rPr>
          <w:rFonts w:ascii="Courier New" w:hAnsi="Courier New" w:cs="Courier New"/>
        </w:rPr>
        <w:t>---------------------------------------------------------------------</w:t>
      </w:r>
    </w:p>
    <w:p w:rsidR="7741BD95" w:rsidP="7741BD95" w:rsidRDefault="7741BD95" w14:paraId="19928286" w14:textId="64F3EF3B">
      <w:pPr>
        <w:pStyle w:val="NoSpacing"/>
        <w:rPr>
          <w:rFonts w:ascii="Courier New" w:hAnsi="Courier New" w:eastAsia="Courier New" w:cs="Courier New"/>
        </w:rPr>
      </w:pPr>
    </w:p>
    <w:p w:rsidRPr="00726E6E" w:rsidR="00D85272" w:rsidP="00472D53" w:rsidRDefault="000027D6" w14:paraId="0447B32C" w14:textId="55B7821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`</w:t>
      </w:r>
    </w:p>
    <w:p w:rsidR="00726E6E" w:rsidP="00472D53" w:rsidRDefault="0C57F380" w14:paraId="1C5E85BE" w14:textId="1A41DA39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</w:pPr>
      <w:r w:rsidRPr="0E8A6275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>Sentiment analysis depending on keywor</w:t>
      </w:r>
      <w:r w:rsidRPr="0E8A6275" w:rsidR="7E2A7469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>d</w:t>
      </w:r>
      <w:r w:rsidRPr="0E8A6275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 xml:space="preserve"> - bad or good quality. Make separate tables for positive and negative reviews</w:t>
      </w:r>
      <w:r w:rsidRPr="0E8A6275" w:rsidR="4AFE14D7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>.</w:t>
      </w:r>
      <w:r w:rsidRPr="0E8A6275" w:rsidR="3F42C365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 xml:space="preserve"> - </w:t>
      </w:r>
      <w:r w:rsidRPr="3FAEBE77" w:rsidR="3F42C365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14:ligatures w14:val="none"/>
        </w:rPr>
        <w:t>Minita &amp; TJ</w:t>
      </w:r>
    </w:p>
    <w:p w:rsidR="7B00F545" w:rsidP="096188DA" w:rsidRDefault="7B00F545" w14:paraId="53E7A5B9" w14:textId="79803E97">
      <w:pPr>
        <w:spacing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C60825" w:rsidR="00C60825" w:rsidP="00C60825" w:rsidRDefault="00C60825" w14:paraId="60468F59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>WITH rev AS (SELECT p.productid,p_name,</w:t>
      </w:r>
    </w:p>
    <w:p w:rsidRPr="00C60825" w:rsidR="00C60825" w:rsidP="00C60825" w:rsidRDefault="00C60825" w14:paraId="0DF6403F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(CASE WHEN UPPER(review_description) LIKE UPPER('%bad%') OR  </w:t>
      </w:r>
    </w:p>
    <w:p w:rsidRPr="00C60825" w:rsidR="00C60825" w:rsidP="00C60825" w:rsidRDefault="00C60825" w14:paraId="3B0B6E7A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UPPER(review_description) LIKE UPPER('%waste%') OR </w:t>
      </w:r>
    </w:p>
    <w:p w:rsidRPr="00C60825" w:rsidR="00C60825" w:rsidP="00C60825" w:rsidRDefault="00C60825" w14:paraId="409A2400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UPPER(review_description) LIKE UPPER('%pathetic%') OR </w:t>
      </w:r>
    </w:p>
    <w:p w:rsidRPr="00C60825" w:rsidR="00C60825" w:rsidP="00C60825" w:rsidRDefault="00C60825" w14:paraId="7463DA21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UPPER(review_description) LIKE UPPER('%worst%') THEN 'Negative' </w:t>
      </w:r>
    </w:p>
    <w:p w:rsidRPr="00C60825" w:rsidR="00C60825" w:rsidP="00C60825" w:rsidRDefault="00C60825" w14:paraId="35B424CA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WHEN UPPER(review_description) LIKE UPPER('%good%') OR  </w:t>
      </w:r>
    </w:p>
    <w:p w:rsidRPr="00C60825" w:rsidR="00C60825" w:rsidP="00C60825" w:rsidRDefault="00C60825" w14:paraId="5AF43C83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UPPER(review_description) LIKE UPPER('%great%') OR </w:t>
      </w:r>
    </w:p>
    <w:p w:rsidRPr="00C60825" w:rsidR="00C60825" w:rsidP="00C60825" w:rsidRDefault="00C60825" w14:paraId="66C25357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UPPER(review_description) LIKE UPPER('%excellent%') OR </w:t>
      </w:r>
    </w:p>
    <w:p w:rsidRPr="00C60825" w:rsidR="00C60825" w:rsidP="00C60825" w:rsidRDefault="00C60825" w14:paraId="48042412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UPPER(review_description) LIKE UPPER('%best%') OR </w:t>
      </w:r>
    </w:p>
    <w:p w:rsidRPr="00C60825" w:rsidR="00C60825" w:rsidP="00C60825" w:rsidRDefault="00C60825" w14:paraId="61E89CDB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UPPER(review_description) LIKE UPPER('%fantastic%') OR</w:t>
      </w:r>
    </w:p>
    <w:p w:rsidRPr="00C60825" w:rsidR="00C60825" w:rsidP="00C60825" w:rsidRDefault="00C60825" w14:paraId="33D660FD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UPPER(review_description) LIKE UPPER('%amazing%') THEN 'Positive'</w:t>
      </w:r>
    </w:p>
    <w:p w:rsidRPr="00C60825" w:rsidR="00C60825" w:rsidP="00C60825" w:rsidRDefault="00C60825" w14:paraId="4253A52C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END) AS Review_Type </w:t>
      </w:r>
    </w:p>
    <w:p w:rsidRPr="00C60825" w:rsidR="00C60825" w:rsidP="00C60825" w:rsidRDefault="00C60825" w14:paraId="1DF46BF8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>FROM Reviews r</w:t>
      </w:r>
    </w:p>
    <w:p w:rsidRPr="00C60825" w:rsidR="00C60825" w:rsidP="00C60825" w:rsidRDefault="00C60825" w14:paraId="44DEBA8C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JOIN product p ON p.productid = r.productid) </w:t>
      </w:r>
    </w:p>
    <w:p w:rsidRPr="00C60825" w:rsidR="00C60825" w:rsidP="00C60825" w:rsidRDefault="00C60825" w14:paraId="2FA76234" w14:textId="77777777">
      <w:pPr>
        <w:pStyle w:val="NoSpacing"/>
        <w:rPr>
          <w:rFonts w:ascii="Courier New" w:hAnsi="Courier New" w:cs="Courier New"/>
        </w:rPr>
      </w:pPr>
    </w:p>
    <w:p w:rsidRPr="00C60825" w:rsidR="00C60825" w:rsidP="00C60825" w:rsidRDefault="00C60825" w14:paraId="436F3A75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>SELECT p_name, P_count_rev as Positive_Reviews, N_count_rev as Negative_Reviews,</w:t>
      </w:r>
    </w:p>
    <w:p w:rsidRPr="00C60825" w:rsidR="00C60825" w:rsidP="00C60825" w:rsidRDefault="00C60825" w14:paraId="1D2284FB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(CASE WHEN P_count_rev/(P_count_rev + N_count_rev) &gt;= 0.6 THEN 'Good Quality'</w:t>
      </w:r>
    </w:p>
    <w:p w:rsidRPr="00C60825" w:rsidR="00C60825" w:rsidP="00C60825" w:rsidRDefault="00C60825" w14:paraId="505448EE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    WHEN N_count_rev/(P_count_rev + N_count_rev) &gt;= 0.6 THEN 'Bad Quality'</w:t>
      </w:r>
    </w:p>
    <w:p w:rsidRPr="00C60825" w:rsidR="00C60825" w:rsidP="00C60825" w:rsidRDefault="00C60825" w14:paraId="4C7EB1B2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    ELSE 'Neutral' END) as Quality </w:t>
      </w:r>
    </w:p>
    <w:p w:rsidRPr="00C60825" w:rsidR="00C60825" w:rsidP="00C60825" w:rsidRDefault="00C60825" w14:paraId="3373CE56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>FROM rev</w:t>
      </w:r>
    </w:p>
    <w:p w:rsidRPr="00C60825" w:rsidR="00C60825" w:rsidP="00C60825" w:rsidRDefault="00C60825" w14:paraId="7CBF7675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PIVOT ( </w:t>
      </w:r>
    </w:p>
    <w:p w:rsidRPr="00C60825" w:rsidR="00C60825" w:rsidP="00C60825" w:rsidRDefault="00C60825" w14:paraId="58304FB4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COUNT(productid) AS count_rev </w:t>
      </w:r>
    </w:p>
    <w:p w:rsidRPr="00C60825" w:rsidR="00C60825" w:rsidP="00C60825" w:rsidRDefault="00C60825" w14:paraId="506E8721" w14:textId="77777777">
      <w:pPr>
        <w:pStyle w:val="NoSpacing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FOR review_type IN ('Positive' AS P, 'Negative' AS N))</w:t>
      </w:r>
    </w:p>
    <w:p w:rsidR="0062174B" w:rsidP="00C60825" w:rsidRDefault="00C60825" w14:paraId="2C3A8121" w14:textId="3B42D58E">
      <w:pPr>
        <w:pStyle w:val="NoSpacing"/>
      </w:pPr>
      <w:r w:rsidRPr="00C60825">
        <w:rPr>
          <w:rFonts w:ascii="Courier New" w:hAnsi="Courier New" w:cs="Courier New"/>
        </w:rPr>
        <w:t>ORDER BY Positive_Reviews DESC ;</w:t>
      </w:r>
    </w:p>
    <w:p w:rsidR="56F0E15D" w:rsidP="7741BD95" w:rsidRDefault="67F4C4A4" w14:paraId="19839CC6" w14:textId="788FA837">
      <w:pPr>
        <w:spacing w:after="0" w:line="240" w:lineRule="auto"/>
        <w:rPr>
          <w:rFonts w:ascii="Courier New" w:hAnsi="Courier New" w:cs="Courier New"/>
        </w:rPr>
      </w:pPr>
      <w:r w:rsidRPr="7741BD95">
        <w:rPr>
          <w:rFonts w:ascii="Courier New" w:hAnsi="Courier New" w:cs="Courier New"/>
        </w:rPr>
        <w:t>---------------------------------------------------------------------</w:t>
      </w:r>
    </w:p>
    <w:p w:rsidR="00711E70" w:rsidP="56F0E15D" w:rsidRDefault="00711E70" w14:paraId="34084459" w14:textId="77777777">
      <w:pPr>
        <w:pStyle w:val="NoSpacing"/>
        <w:rPr>
          <w:rFonts w:ascii="Courier New" w:hAnsi="Courier New" w:cs="Courier New"/>
        </w:rPr>
      </w:pPr>
    </w:p>
    <w:p w:rsidR="56F0E15D" w:rsidP="56F0E15D" w:rsidRDefault="56F0E15D" w14:paraId="52169BED" w14:textId="55C041D0">
      <w:pPr>
        <w:pStyle w:val="NoSpacing"/>
        <w:rPr>
          <w:rFonts w:ascii="Courier New" w:hAnsi="Courier New" w:cs="Courier New"/>
        </w:rPr>
      </w:pPr>
    </w:p>
    <w:p w:rsidRPr="00E97159" w:rsidR="31729306" w:rsidP="66CAF834" w:rsidRDefault="003829B2" w14:paraId="3BED828E" w14:textId="0533EB97">
      <w:pPr>
        <w:pStyle w:val="NoSpacing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 w:rsidRPr="4DD1C521">
        <w:rPr>
          <w:rFonts w:ascii="Times New Roman" w:hAnsi="Times New Roman" w:eastAsia="Times New Roman" w:cs="Times New Roman"/>
          <w:sz w:val="24"/>
          <w:szCs w:val="24"/>
          <w:highlight w:val="green"/>
        </w:rPr>
        <w:t>6</w:t>
      </w:r>
      <w:r w:rsidRPr="4DD1C521" w:rsidR="5CC9CC9B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. </w:t>
      </w:r>
      <w:r w:rsidRPr="4DD1C521" w:rsidR="31729306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As a </w:t>
      </w:r>
      <w:r w:rsidRPr="4DD1C521" w:rsidR="543E48B0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store </w:t>
      </w:r>
      <w:r w:rsidRPr="4DD1C521" w:rsidR="31729306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manager </w:t>
      </w:r>
      <w:r w:rsidRPr="4DD1C521" w:rsidR="24A54B86">
        <w:rPr>
          <w:rFonts w:ascii="Times New Roman" w:hAnsi="Times New Roman" w:eastAsia="Times New Roman" w:cs="Times New Roman"/>
          <w:sz w:val="24"/>
          <w:szCs w:val="24"/>
          <w:highlight w:val="green"/>
        </w:rPr>
        <w:t>of S001</w:t>
      </w:r>
      <w:r w:rsidRPr="4DD1C521" w:rsidR="31729306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, you want to assess the impact of recent promotional campaigns </w:t>
      </w:r>
      <w:r w:rsidRPr="4DD1C521" w:rsidR="66041200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where the discount provided on the products is more than </w:t>
      </w:r>
      <w:r w:rsidRPr="4DD1C521" w:rsidR="578094ED">
        <w:rPr>
          <w:rFonts w:ascii="Times New Roman" w:hAnsi="Times New Roman" w:eastAsia="Times New Roman" w:cs="Times New Roman"/>
          <w:sz w:val="24"/>
          <w:szCs w:val="24"/>
          <w:highlight w:val="green"/>
        </w:rPr>
        <w:t>10</w:t>
      </w:r>
      <w:r w:rsidRPr="4DD1C521" w:rsidR="66041200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% </w:t>
      </w:r>
      <w:r w:rsidRPr="4DD1C521" w:rsidR="31729306">
        <w:rPr>
          <w:rFonts w:ascii="Times New Roman" w:hAnsi="Times New Roman" w:eastAsia="Times New Roman" w:cs="Times New Roman"/>
          <w:sz w:val="24"/>
          <w:szCs w:val="24"/>
          <w:highlight w:val="green"/>
        </w:rPr>
        <w:t>on employee performance across different departments</w:t>
      </w:r>
      <w:r w:rsidRPr="4DD1C521" w:rsidR="3BEF02C2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in store</w:t>
      </w:r>
      <w:r w:rsidRPr="4DD1C521" w:rsidR="31729306">
        <w:rPr>
          <w:rFonts w:ascii="Times New Roman" w:hAnsi="Times New Roman" w:eastAsia="Times New Roman" w:cs="Times New Roman"/>
          <w:sz w:val="24"/>
          <w:szCs w:val="24"/>
          <w:highlight w:val="green"/>
        </w:rPr>
        <w:t>.</w:t>
      </w:r>
    </w:p>
    <w:p w:rsidRPr="00E97159" w:rsidR="56F0E15D" w:rsidP="7CD3BA2C" w:rsidRDefault="31729306" w14:paraId="07ACC1EF" w14:textId="46C0E397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  <w:r w:rsidRPr="00E97159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Identify departments where at least one employee made a successful sale with a promotional discount </w:t>
      </w:r>
      <w:r w:rsidRPr="00E97159" w:rsidR="73ECBE14">
        <w:rPr>
          <w:rFonts w:ascii="Times New Roman" w:hAnsi="Times New Roman" w:eastAsia="Times New Roman" w:cs="Times New Roman"/>
          <w:sz w:val="24"/>
          <w:szCs w:val="24"/>
          <w:highlight w:val="green"/>
        </w:rPr>
        <w:t>for the last 6 months</w:t>
      </w:r>
      <w:r w:rsidRPr="00E97159" w:rsidR="7E33730D">
        <w:rPr>
          <w:rFonts w:ascii="Times New Roman" w:hAnsi="Times New Roman" w:eastAsia="Times New Roman" w:cs="Times New Roman"/>
          <w:sz w:val="24"/>
          <w:szCs w:val="24"/>
          <w:highlight w:val="green"/>
        </w:rPr>
        <w:t>.</w:t>
      </w:r>
    </w:p>
    <w:p w:rsidR="56F0E15D" w:rsidP="56F0E15D" w:rsidRDefault="56F0E15D" w14:paraId="1F187C55" w14:textId="132EA4B2">
      <w:pPr>
        <w:pStyle w:val="NoSpacing"/>
        <w:rPr>
          <w:rFonts w:ascii="Courier New" w:hAnsi="Courier New" w:cs="Courier New"/>
        </w:rPr>
      </w:pPr>
    </w:p>
    <w:p w:rsidR="79B45143" w:rsidP="7BB9C933" w:rsidRDefault="79B45143" w14:paraId="1827BC53" w14:textId="4855F15B">
      <w:pPr>
        <w:pStyle w:val="NoSpacing"/>
      </w:pPr>
      <w:r w:rsidRPr="7BB9C933">
        <w:rPr>
          <w:rFonts w:ascii="Courier New" w:hAnsi="Courier New" w:cs="Courier New"/>
        </w:rPr>
        <w:t xml:space="preserve">   with store_combine as (</w:t>
      </w:r>
    </w:p>
    <w:p w:rsidR="79B45143" w:rsidP="7BB9C933" w:rsidRDefault="79B45143" w14:paraId="13EEB446" w14:textId="749B0967">
      <w:pPr>
        <w:pStyle w:val="NoSpacing"/>
      </w:pPr>
      <w:r w:rsidRPr="7BB9C933">
        <w:rPr>
          <w:rFonts w:ascii="Courier New" w:hAnsi="Courier New" w:cs="Courier New"/>
        </w:rPr>
        <w:t xml:space="preserve">    select * from form_cashier union </w:t>
      </w:r>
    </w:p>
    <w:p w:rsidR="79B45143" w:rsidP="7BB9C933" w:rsidRDefault="79B45143" w14:paraId="3DD65294" w14:textId="50C6EA2D">
      <w:pPr>
        <w:pStyle w:val="NoSpacing"/>
      </w:pPr>
      <w:r w:rsidRPr="7BB9C933">
        <w:rPr>
          <w:rFonts w:ascii="Courier New" w:hAnsi="Courier New" w:cs="Courier New"/>
        </w:rPr>
        <w:t xml:space="preserve">    select * from form_managers union </w:t>
      </w:r>
    </w:p>
    <w:p w:rsidR="79B45143" w:rsidP="7BB9C933" w:rsidRDefault="79B45143" w14:paraId="0462ED19" w14:textId="51CA9756">
      <w:pPr>
        <w:pStyle w:val="NoSpacing"/>
      </w:pPr>
      <w:r w:rsidRPr="7BB9C933">
        <w:rPr>
          <w:rFonts w:ascii="Courier New" w:hAnsi="Courier New" w:cs="Courier New"/>
        </w:rPr>
        <w:t xml:space="preserve">    select * from form_attendants </w:t>
      </w:r>
      <w:r w:rsidRPr="0D441CB2" w:rsidR="413BCC85">
        <w:rPr>
          <w:rFonts w:ascii="Courier New" w:hAnsi="Courier New" w:cs="Courier New"/>
        </w:rPr>
        <w:t>)</w:t>
      </w:r>
    </w:p>
    <w:p w:rsidR="79B45143" w:rsidP="7BB9C933" w:rsidRDefault="413BCC85" w14:paraId="5A400EA9" w14:textId="56E794D2">
      <w:pPr>
        <w:pStyle w:val="NoSpacing"/>
      </w:pPr>
      <w:r w:rsidRPr="0D441CB2">
        <w:rPr>
          <w:rFonts w:ascii="Courier New" w:hAnsi="Courier New" w:cs="Courier New"/>
        </w:rPr>
        <w:t xml:space="preserve">   </w:t>
      </w:r>
      <w:r w:rsidRPr="7BB9C933" w:rsidR="79B45143">
        <w:rPr>
          <w:rFonts w:ascii="Courier New" w:hAnsi="Courier New" w:cs="Courier New"/>
        </w:rPr>
        <w:t xml:space="preserve"> </w:t>
      </w:r>
    </w:p>
    <w:p w:rsidR="79B45143" w:rsidP="4DD1C521" w:rsidRDefault="79B45143" w14:paraId="7E2AACBA" w14:textId="18F1AD22">
      <w:pPr>
        <w:pStyle w:val="NoSpacing"/>
        <w:rPr>
          <w:rFonts w:ascii="Courier New" w:hAnsi="Courier New" w:cs="Courier New"/>
        </w:rPr>
      </w:pPr>
      <w:r w:rsidRPr="4DD1C521">
        <w:rPr>
          <w:rFonts w:ascii="Courier New" w:hAnsi="Courier New" w:cs="Courier New"/>
        </w:rPr>
        <w:t xml:space="preserve">    SELECT distinct C_Name</w:t>
      </w:r>
    </w:p>
    <w:p w:rsidR="79B45143" w:rsidP="7BB9C933" w:rsidRDefault="79B45143" w14:paraId="20CE6D5B" w14:textId="751F1D4E">
      <w:pPr>
        <w:pStyle w:val="NoSpacing"/>
      </w:pPr>
      <w:r w:rsidRPr="7BB9C933">
        <w:rPr>
          <w:rFonts w:ascii="Courier New" w:hAnsi="Courier New" w:cs="Courier New"/>
        </w:rPr>
        <w:t xml:space="preserve">    FROM productcategory pc </w:t>
      </w:r>
    </w:p>
    <w:p w:rsidR="79B45143" w:rsidP="7BB9C933" w:rsidRDefault="79B45143" w14:paraId="53B74D0A" w14:textId="4FEC0288">
      <w:pPr>
        <w:pStyle w:val="NoSpacing"/>
      </w:pPr>
      <w:r w:rsidRPr="7BB9C933">
        <w:rPr>
          <w:rFonts w:ascii="Courier New" w:hAnsi="Courier New" w:cs="Courier New"/>
        </w:rPr>
        <w:t xml:space="preserve">    WHERE pc.categoryid IN (  </w:t>
      </w:r>
    </w:p>
    <w:p w:rsidR="79B45143" w:rsidP="7BB9C933" w:rsidRDefault="79B45143" w14:paraId="077902A1" w14:textId="36D082F7">
      <w:pPr>
        <w:pStyle w:val="NoSpacing"/>
      </w:pPr>
      <w:r w:rsidRPr="7BB9C933">
        <w:rPr>
          <w:rFonts w:ascii="Courier New" w:hAnsi="Courier New" w:cs="Courier New"/>
        </w:rPr>
        <w:t xml:space="preserve">    SELECT c.categoryid</w:t>
      </w:r>
    </w:p>
    <w:p w:rsidR="79B45143" w:rsidP="7BB9C933" w:rsidRDefault="79B45143" w14:paraId="3E1B88F3" w14:textId="08B84031">
      <w:pPr>
        <w:pStyle w:val="NoSpacing"/>
      </w:pPr>
      <w:r w:rsidRPr="7BB9C933">
        <w:rPr>
          <w:rFonts w:ascii="Courier New" w:hAnsi="Courier New" w:cs="Courier New"/>
        </w:rPr>
        <w:t xml:space="preserve">    FROM store_combine st</w:t>
      </w:r>
    </w:p>
    <w:p w:rsidR="79B45143" w:rsidP="7BB9C933" w:rsidRDefault="79B45143" w14:paraId="4D4F24ED" w14:textId="7BF921F2">
      <w:pPr>
        <w:pStyle w:val="NoSpacing"/>
      </w:pPr>
      <w:r w:rsidRPr="7BB9C933">
        <w:rPr>
          <w:rFonts w:ascii="Courier New" w:hAnsi="Courier New" w:cs="Courier New"/>
        </w:rPr>
        <w:t xml:space="preserve">    JOIN shift_crew sc on st.shift_crewid = sc.shift_crewid </w:t>
      </w:r>
    </w:p>
    <w:p w:rsidR="79B45143" w:rsidP="7BB9C933" w:rsidRDefault="79B45143" w14:paraId="4B951301" w14:textId="3E7F80EE">
      <w:pPr>
        <w:pStyle w:val="NoSpacing"/>
      </w:pPr>
      <w:r w:rsidRPr="7BB9C933">
        <w:rPr>
          <w:rFonts w:ascii="Courier New" w:hAnsi="Courier New" w:cs="Courier New"/>
        </w:rPr>
        <w:t xml:space="preserve">    join crew_store cs on sc.shift_crewid = cs.shift_crewid</w:t>
      </w:r>
    </w:p>
    <w:p w:rsidR="79B45143" w:rsidP="7BB9C933" w:rsidRDefault="79B45143" w14:paraId="3AEDEDB9" w14:textId="42CDFEC3">
      <w:pPr>
        <w:pStyle w:val="NoSpacing"/>
      </w:pPr>
      <w:r w:rsidRPr="7BB9C933">
        <w:rPr>
          <w:rFonts w:ascii="Courier New" w:hAnsi="Courier New" w:cs="Courier New"/>
        </w:rPr>
        <w:t xml:space="preserve">    JOIN Store s on s.storeid = cs.storeid  </w:t>
      </w:r>
    </w:p>
    <w:p w:rsidR="79B45143" w:rsidP="7BB9C933" w:rsidRDefault="79B45143" w14:paraId="7F7D44DA" w14:textId="7F6BEDA2">
      <w:pPr>
        <w:pStyle w:val="NoSpacing"/>
      </w:pPr>
      <w:r w:rsidRPr="7BB9C933">
        <w:rPr>
          <w:rFonts w:ascii="Courier New" w:hAnsi="Courier New" w:cs="Courier New"/>
        </w:rPr>
        <w:t xml:space="preserve">    Join store_availability sa on s.storeid = sa.storeid  </w:t>
      </w:r>
    </w:p>
    <w:p w:rsidR="0773BF82" w:rsidP="48E2D253" w:rsidRDefault="79B45143" w14:paraId="0610069C" w14:textId="606DF00C">
      <w:pPr>
        <w:pStyle w:val="NoSpacing"/>
      </w:pPr>
      <w:r w:rsidRPr="7BB9C933">
        <w:rPr>
          <w:rFonts w:ascii="Courier New" w:hAnsi="Courier New" w:cs="Courier New"/>
        </w:rPr>
        <w:t xml:space="preserve">    </w:t>
      </w:r>
      <w:r w:rsidRPr="48E2D253" w:rsidR="0773BF82">
        <w:rPr>
          <w:rFonts w:ascii="Courier New" w:hAnsi="Courier New" w:cs="Courier New"/>
        </w:rPr>
        <w:t xml:space="preserve">JOIN product p ON sa.productid = p.productid  </w:t>
      </w:r>
    </w:p>
    <w:p w:rsidR="0773BF82" w:rsidP="48E2D253" w:rsidRDefault="0773BF82" w14:paraId="4AB7165B" w14:textId="1B2F84C0">
      <w:pPr>
        <w:pStyle w:val="NoSpacing"/>
      </w:pPr>
      <w:r w:rsidRPr="48E2D253">
        <w:rPr>
          <w:rFonts w:ascii="Courier New" w:hAnsi="Courier New" w:cs="Courier New"/>
        </w:rPr>
        <w:t xml:space="preserve">    JOIN subcategory sub on p.SUB_CATEGORY_ID =  sub.SUB_CATEGORY_ID     </w:t>
      </w:r>
    </w:p>
    <w:p w:rsidR="0773BF82" w:rsidP="48E2D253" w:rsidRDefault="0773BF82" w14:paraId="58377554" w14:textId="247A7221">
      <w:pPr>
        <w:pStyle w:val="NoSpacing"/>
      </w:pPr>
      <w:r w:rsidRPr="48E2D253">
        <w:rPr>
          <w:rFonts w:ascii="Courier New" w:hAnsi="Courier New" w:cs="Courier New"/>
        </w:rPr>
        <w:t xml:space="preserve">    join productcategory c on sub.categoryid = c.categoryID    </w:t>
      </w:r>
    </w:p>
    <w:p w:rsidR="0773BF82" w:rsidP="48E2D253" w:rsidRDefault="0773BF82" w14:paraId="10C63309" w14:textId="26F30BE4">
      <w:pPr>
        <w:pStyle w:val="NoSpacing"/>
      </w:pPr>
      <w:r w:rsidRPr="48E2D253">
        <w:rPr>
          <w:rFonts w:ascii="Courier New" w:hAnsi="Courier New" w:cs="Courier New"/>
        </w:rPr>
        <w:t xml:space="preserve">    JOIN order_details od ON p.productid = od.productid   </w:t>
      </w:r>
    </w:p>
    <w:p w:rsidR="0773BF82" w:rsidP="48E2D253" w:rsidRDefault="0773BF82" w14:paraId="079D24CE" w14:textId="3DEA9373">
      <w:pPr>
        <w:pStyle w:val="NoSpacing"/>
      </w:pPr>
      <w:r w:rsidRPr="48E2D253">
        <w:rPr>
          <w:rFonts w:ascii="Courier New" w:hAnsi="Courier New" w:cs="Courier New"/>
        </w:rPr>
        <w:t xml:space="preserve">    JOIN orders o ON od.orderid = o.orderid</w:t>
      </w:r>
      <w:r w:rsidRPr="7BB9C933" w:rsidR="79B45143">
        <w:rPr>
          <w:rFonts w:ascii="Courier New" w:hAnsi="Courier New" w:cs="Courier New"/>
        </w:rPr>
        <w:t xml:space="preserve"> </w:t>
      </w:r>
    </w:p>
    <w:p w:rsidR="79B45143" w:rsidP="7BB9C933" w:rsidRDefault="79B45143" w14:paraId="01A7F9A8" w14:textId="2840956F">
      <w:pPr>
        <w:pStyle w:val="NoSpacing"/>
      </w:pPr>
      <w:r w:rsidRPr="7BB9C933">
        <w:rPr>
          <w:rFonts w:ascii="Courier New" w:hAnsi="Courier New" w:cs="Courier New"/>
        </w:rPr>
        <w:t xml:space="preserve">    join promotions pr on p.productid = pr.productid  </w:t>
      </w:r>
    </w:p>
    <w:p w:rsidR="79B45143" w:rsidP="7BB9C933" w:rsidRDefault="79B45143" w14:paraId="38425615" w14:textId="7F37CCA3">
      <w:pPr>
        <w:pStyle w:val="NoSpacing"/>
      </w:pPr>
      <w:r w:rsidRPr="7BB9C933">
        <w:rPr>
          <w:rFonts w:ascii="Courier New" w:hAnsi="Courier New" w:cs="Courier New"/>
        </w:rPr>
        <w:t xml:space="preserve">    WHERE to_date(orderdate) &gt;= ADD_MONTHS(SYSDATE, -6)</w:t>
      </w:r>
    </w:p>
    <w:p w:rsidR="79B45143" w:rsidP="7BB9C933" w:rsidRDefault="79B45143" w14:paraId="1D6913B9" w14:textId="6CE7CFD4">
      <w:pPr>
        <w:pStyle w:val="NoSpacing"/>
      </w:pPr>
      <w:r w:rsidRPr="7BB9C933">
        <w:rPr>
          <w:rFonts w:ascii="Courier New" w:hAnsi="Courier New" w:cs="Courier New"/>
        </w:rPr>
        <w:t xml:space="preserve">    AND pr.discount_amount &gt; 10 and status = 'Active'</w:t>
      </w:r>
    </w:p>
    <w:p w:rsidR="79B45143" w:rsidP="7BB9C933" w:rsidRDefault="79B45143" w14:paraId="71841E8B" w14:textId="7130AD27">
      <w:pPr>
        <w:pStyle w:val="NoSpacing"/>
      </w:pPr>
      <w:r w:rsidRPr="7741BD95">
        <w:rPr>
          <w:rFonts w:ascii="Courier New" w:hAnsi="Courier New" w:cs="Courier New"/>
        </w:rPr>
        <w:t xml:space="preserve">    and s.STOREID = 'S001'</w:t>
      </w:r>
      <w:r w:rsidRPr="7741BD95" w:rsidR="413BCC85">
        <w:rPr>
          <w:rFonts w:ascii="Courier New" w:hAnsi="Courier New" w:cs="Courier New"/>
        </w:rPr>
        <w:t>);</w:t>
      </w:r>
    </w:p>
    <w:p w:rsidR="7741BD95" w:rsidP="7741BD95" w:rsidRDefault="7741BD95" w14:paraId="50CF15F7" w14:textId="729B5232">
      <w:pPr>
        <w:pStyle w:val="NoSpacing"/>
        <w:rPr>
          <w:rFonts w:ascii="Courier New" w:hAnsi="Courier New" w:cs="Courier New"/>
        </w:rPr>
      </w:pPr>
    </w:p>
    <w:p w:rsidR="2371FBB3" w:rsidP="7741BD95" w:rsidRDefault="2371FBB3" w14:paraId="0F6E43E3" w14:textId="464C15A3">
      <w:pPr>
        <w:spacing w:after="0" w:line="240" w:lineRule="auto"/>
        <w:rPr>
          <w:rFonts w:ascii="Courier New" w:hAnsi="Courier New" w:cs="Courier New"/>
        </w:rPr>
      </w:pPr>
      <w:r w:rsidRPr="7741BD95">
        <w:rPr>
          <w:rFonts w:ascii="Courier New" w:hAnsi="Courier New" w:cs="Courier New"/>
        </w:rPr>
        <w:t>---------------------------------------------------------------------</w:t>
      </w:r>
    </w:p>
    <w:p w:rsidR="7741BD95" w:rsidP="7741BD95" w:rsidRDefault="7741BD95" w14:paraId="37F03B6F" w14:textId="137803F6">
      <w:pPr>
        <w:pStyle w:val="NoSpacing"/>
        <w:rPr>
          <w:rFonts w:ascii="Courier New" w:hAnsi="Courier New" w:cs="Courier New"/>
        </w:rPr>
      </w:pPr>
    </w:p>
    <w:p w:rsidR="556F846E" w:rsidP="4D8BD404" w:rsidRDefault="556F846E" w14:paraId="3196DC3D" w14:textId="3D8B7AAC">
      <w:pPr>
        <w:pStyle w:val="NoSpacing"/>
      </w:pPr>
      <w:r w:rsidRPr="4D8BD404">
        <w:rPr>
          <w:rFonts w:ascii="Courier New" w:hAnsi="Courier New" w:cs="Courier New"/>
        </w:rPr>
        <w:t xml:space="preserve"> </w:t>
      </w:r>
    </w:p>
    <w:p w:rsidRPr="003829B2" w:rsidR="00726E6E" w:rsidP="7741BD95" w:rsidRDefault="556F846E" w14:paraId="1C2435BB" w14:textId="7EB0B9A2">
      <w:pPr>
        <w:pStyle w:val="NoSpacing"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 w:rsidRPr="4D8BD404">
        <w:rPr>
          <w:rFonts w:ascii="Courier New" w:hAnsi="Courier New" w:cs="Courier New"/>
        </w:rPr>
        <w:t xml:space="preserve">    </w:t>
      </w:r>
      <w:r w:rsidRPr="003829B2" w:rsidR="2C261FCF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7. </w:t>
      </w:r>
      <w:r w:rsidRPr="7741BD95" w:rsidR="66B03B8D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 xml:space="preserve">As a Home Depot employee, </w:t>
      </w:r>
      <w:r w:rsidRPr="7741BD95" w:rsidR="49C0A87C"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14:ligatures w14:val="none"/>
        </w:rPr>
        <w:t xml:space="preserve">I want to </w:t>
      </w:r>
      <w:r w:rsidRPr="7741BD95" w:rsidR="49C0A87C">
        <w:rPr>
          <w:rFonts w:ascii="Times New Roman" w:hAnsi="Times New Roman" w:eastAsia="Times New Roman" w:cs="Times New Roman"/>
          <w:sz w:val="24"/>
          <w:szCs w:val="24"/>
          <w:highlight w:val="green"/>
        </w:rPr>
        <w:t>retrieve customer post-order statistics. The query should cover the following aspects:</w:t>
      </w:r>
    </w:p>
    <w:p w:rsidRPr="003829B2" w:rsidR="00726E6E" w:rsidP="7741BD95" w:rsidRDefault="49C0A87C" w14:paraId="5B0D5AF5" w14:textId="23A084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 w:rsidRPr="7741BD95">
        <w:rPr>
          <w:rFonts w:ascii="Times New Roman" w:hAnsi="Times New Roman" w:eastAsia="Times New Roman" w:cs="Times New Roman"/>
          <w:sz w:val="24"/>
          <w:szCs w:val="24"/>
          <w:highlight w:val="green"/>
        </w:rPr>
        <w:t>Retrieve the total number of returns</w:t>
      </w:r>
      <w:r w:rsidRPr="7741BD95" w:rsidR="64F357BF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and</w:t>
      </w:r>
      <w:r w:rsidRPr="7741BD95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exchanges processed by each customer</w:t>
      </w:r>
      <w:r w:rsidRPr="7741BD95" w:rsidR="3871AD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3829B2" w:rsidR="00726E6E" w:rsidP="7741BD95" w:rsidRDefault="49C0A87C" w14:paraId="3DE0235E" w14:textId="55AAEF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 w:rsidRPr="7741BD95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Identify the top </w:t>
      </w:r>
      <w:r w:rsidRPr="7741BD95" w:rsidR="6B59EE23">
        <w:rPr>
          <w:rFonts w:ascii="Times New Roman" w:hAnsi="Times New Roman" w:eastAsia="Times New Roman" w:cs="Times New Roman"/>
          <w:sz w:val="24"/>
          <w:szCs w:val="24"/>
          <w:highlight w:val="green"/>
        </w:rPr>
        <w:t>product with the highest number of returns and exchanges</w:t>
      </w:r>
      <w:r w:rsidRPr="7741BD95" w:rsidR="0BC796F6">
        <w:rPr>
          <w:rFonts w:ascii="Times New Roman" w:hAnsi="Times New Roman" w:eastAsia="Times New Roman" w:cs="Times New Roman"/>
          <w:sz w:val="24"/>
          <w:szCs w:val="24"/>
          <w:highlight w:val="green"/>
        </w:rPr>
        <w:t>(to analyze churn)</w:t>
      </w:r>
      <w:r w:rsidRPr="7741BD95" w:rsidR="6B0B0B48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- </w:t>
      </w:r>
      <w:r w:rsidRPr="41D8019B" w:rsidR="52689983">
        <w:rPr>
          <w:rFonts w:ascii="Times New Roman" w:hAnsi="Times New Roman" w:eastAsia="Times New Roman" w:cs="Times New Roman"/>
          <w:sz w:val="24"/>
          <w:szCs w:val="24"/>
          <w:highlight w:val="green"/>
        </w:rPr>
        <w:t>Aps</w:t>
      </w:r>
    </w:p>
    <w:p w:rsidR="7741BD95" w:rsidP="7741BD95" w:rsidRDefault="7741BD95" w14:paraId="03EFD7A7" w14:textId="2BC518B2">
      <w:pPr>
        <w:spacing w:after="0" w:line="240" w:lineRule="auto"/>
        <w:rPr>
          <w:rFonts w:ascii="Courier New" w:hAnsi="Courier New" w:eastAsia="Courier New" w:cs="Courier New"/>
        </w:rPr>
      </w:pPr>
    </w:p>
    <w:p w:rsidR="7741BD95" w:rsidP="7741BD95" w:rsidRDefault="7741BD95" w14:paraId="2A88A7C5" w14:textId="432AAAE8">
      <w:pPr>
        <w:spacing w:after="0" w:line="240" w:lineRule="auto"/>
        <w:rPr>
          <w:rFonts w:ascii="Courier New" w:hAnsi="Courier New" w:eastAsia="Courier New" w:cs="Courier New"/>
        </w:rPr>
      </w:pPr>
    </w:p>
    <w:p w:rsidR="060A6DD8" w:rsidP="7741BD95" w:rsidRDefault="060A6DD8" w14:paraId="4ECFD73B" w14:textId="54E1519E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>WITH ProductSummary AS (</w:t>
      </w:r>
    </w:p>
    <w:p w:rsidR="060A6DD8" w:rsidP="7741BD95" w:rsidRDefault="060A6DD8" w14:paraId="072F1C0B" w14:textId="7749F869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SELECT p.PRODUCTID, p.MODEL_NO AS "Model Number", p.P_NAME AS "Product Name", p.BRAND,</w:t>
      </w:r>
    </w:p>
    <w:p w:rsidR="060A6DD8" w:rsidP="7741BD95" w:rsidRDefault="060A6DD8" w14:paraId="373AFFCB" w14:textId="2FC27F66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    COUNT(DISTINCT eo.REQUESTID) AS EXCHANGE_COUNT,</w:t>
      </w:r>
    </w:p>
    <w:p w:rsidR="060A6DD8" w:rsidP="7741BD95" w:rsidRDefault="060A6DD8" w14:paraId="262E5315" w14:textId="29B420EA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    COUNT(DISTINCT rc.REQUESTID) AS RETURN_COUNT,</w:t>
      </w:r>
    </w:p>
    <w:p w:rsidR="060A6DD8" w:rsidP="7741BD95" w:rsidRDefault="060A6DD8" w14:paraId="10EFC385" w14:textId="7467BC08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    NVL(SUM(r.REFUND_AMOUNT), 0) AS TOTAL_REFUND_AMOUNT</w:t>
      </w:r>
    </w:p>
    <w:p w:rsidR="060A6DD8" w:rsidP="7741BD95" w:rsidRDefault="060A6DD8" w14:paraId="7DD37F29" w14:textId="628C5ECA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FROM Product p</w:t>
      </w:r>
    </w:p>
    <w:p w:rsidR="060A6DD8" w:rsidP="7741BD95" w:rsidRDefault="060A6DD8" w14:paraId="2806048F" w14:textId="1EE2F796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    LEFT JOIN Post_Order_Status pos ON p.PRODUCTID = pos.PRODUCTID</w:t>
      </w:r>
    </w:p>
    <w:p w:rsidR="060A6DD8" w:rsidP="7741BD95" w:rsidRDefault="060A6DD8" w14:paraId="43DFEC07" w14:textId="0E2B2790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    LEFT JOIN Exchange_Orders eo ON pos.REQUESTID = eo.REQUESTID</w:t>
      </w:r>
    </w:p>
    <w:p w:rsidR="060A6DD8" w:rsidP="7741BD95" w:rsidRDefault="060A6DD8" w14:paraId="68B425EB" w14:textId="37B473EA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    LEFT JOIN Return_Cancel rc ON pos.REQUESTID = rc.REQUESTID</w:t>
      </w:r>
    </w:p>
    <w:p w:rsidR="060A6DD8" w:rsidP="7741BD95" w:rsidRDefault="060A6DD8" w14:paraId="1418C944" w14:textId="62C201E9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    LEFT JOIN REFUND r ON rc.REFUNDID = r.REFUNDID</w:t>
      </w:r>
    </w:p>
    <w:p w:rsidR="060A6DD8" w:rsidP="7741BD95" w:rsidRDefault="060A6DD8" w14:paraId="3063309D" w14:textId="0F26A698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 xml:space="preserve">    GROUP BY p.PRODUCTID, p.MODEL_NO, p.P_NAME, p.BRAND</w:t>
      </w:r>
    </w:p>
    <w:p w:rsidR="060A6DD8" w:rsidP="7741BD95" w:rsidRDefault="060A6DD8" w14:paraId="6CB9957B" w14:textId="77C950E2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>)</w:t>
      </w:r>
    </w:p>
    <w:p w:rsidR="060A6DD8" w:rsidP="7741BD95" w:rsidRDefault="060A6DD8" w14:paraId="6A11E87D" w14:textId="7138CB04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>SELECT PRODUCTID, "Model Number", "Product Name", BRAND, EXCHANGE_COUNT, RETURN_COUNT, TOTAL_REFUND_AMOUNT</w:t>
      </w:r>
    </w:p>
    <w:p w:rsidR="060A6DD8" w:rsidP="7741BD95" w:rsidRDefault="060A6DD8" w14:paraId="45D4C16D" w14:textId="0E9ABC24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>FROM ProductSummary</w:t>
      </w:r>
    </w:p>
    <w:p w:rsidR="060A6DD8" w:rsidP="7741BD95" w:rsidRDefault="060A6DD8" w14:paraId="05C40064" w14:textId="4B329F5A">
      <w:pPr>
        <w:spacing w:after="0" w:line="240" w:lineRule="auto"/>
      </w:pPr>
      <w:r w:rsidRPr="7741BD95">
        <w:rPr>
          <w:rFonts w:ascii="Courier New" w:hAnsi="Courier New" w:eastAsia="Courier New" w:cs="Courier New"/>
        </w:rPr>
        <w:t>ORDER BY (EXCHANGE_COUNT + RETURN_COUNT) DESC</w:t>
      </w:r>
    </w:p>
    <w:p w:rsidR="060A6DD8" w:rsidP="7741BD95" w:rsidRDefault="060A6DD8" w14:paraId="0811952A" w14:textId="69B3682A">
      <w:pPr>
        <w:spacing w:after="0" w:line="240" w:lineRule="auto"/>
      </w:pPr>
      <w:r w:rsidRPr="57DBCB38">
        <w:rPr>
          <w:rFonts w:ascii="Courier New" w:hAnsi="Courier New" w:eastAsia="Courier New" w:cs="Courier New"/>
        </w:rPr>
        <w:t xml:space="preserve">FETCH FIRST </w:t>
      </w:r>
      <w:r w:rsidRPr="57DBCB38" w:rsidR="71A35F52">
        <w:rPr>
          <w:rFonts w:ascii="Courier New" w:hAnsi="Courier New" w:eastAsia="Courier New" w:cs="Courier New"/>
        </w:rPr>
        <w:t>3</w:t>
      </w:r>
      <w:r w:rsidRPr="57DBCB38">
        <w:rPr>
          <w:rFonts w:ascii="Courier New" w:hAnsi="Courier New" w:eastAsia="Courier New" w:cs="Courier New"/>
        </w:rPr>
        <w:t xml:space="preserve"> ROWS ONLY;</w:t>
      </w:r>
    </w:p>
    <w:p w:rsidR="7741BD95" w:rsidP="7741BD95" w:rsidRDefault="7741BD95" w14:paraId="18B73A4E" w14:textId="71C43B92">
      <w:pPr>
        <w:spacing w:after="0" w:line="240" w:lineRule="auto"/>
        <w:rPr>
          <w:rFonts w:ascii="Courier New" w:hAnsi="Courier New" w:eastAsia="Courier New" w:cs="Courier New"/>
        </w:rPr>
      </w:pPr>
    </w:p>
    <w:p w:rsidR="78078E23" w:rsidP="7741BD95" w:rsidRDefault="78078E23" w14:paraId="601993EB" w14:textId="464C15A3">
      <w:pPr>
        <w:spacing w:after="0" w:line="240" w:lineRule="auto"/>
        <w:rPr>
          <w:rFonts w:ascii="Courier New" w:hAnsi="Courier New" w:cs="Courier New"/>
        </w:rPr>
      </w:pPr>
      <w:r w:rsidRPr="7741BD95">
        <w:rPr>
          <w:rFonts w:ascii="Courier New" w:hAnsi="Courier New" w:cs="Courier New"/>
        </w:rPr>
        <w:t>---------------------------------------------------------------------</w:t>
      </w:r>
    </w:p>
    <w:p w:rsidR="7741BD95" w:rsidP="7741BD95" w:rsidRDefault="7741BD95" w14:paraId="4DB5D59E" w14:textId="1C9368E7">
      <w:pPr>
        <w:spacing w:after="0" w:line="240" w:lineRule="auto"/>
        <w:rPr>
          <w:rFonts w:ascii="Courier New" w:hAnsi="Courier New" w:eastAsia="Courier New" w:cs="Courier New"/>
        </w:rPr>
      </w:pPr>
    </w:p>
    <w:p w:rsidR="4636DBAC" w:rsidP="4636DBAC" w:rsidRDefault="4636DBAC" w14:paraId="3A03329B" w14:textId="69F0A1B6">
      <w:pPr>
        <w:spacing w:after="0" w:line="240" w:lineRule="auto"/>
        <w:rPr>
          <w:rFonts w:ascii="Courier New" w:hAnsi="Courier New" w:eastAsia="Courier New" w:cs="Courier New"/>
        </w:rPr>
      </w:pPr>
    </w:p>
    <w:p w:rsidR="092E6299" w:rsidP="4636DBAC" w:rsidRDefault="092E6299" w14:paraId="65407C9C" w14:textId="78EEB4CD">
      <w:pPr>
        <w:spacing w:after="0" w:line="240" w:lineRule="auto"/>
        <w:rPr>
          <w:rFonts w:ascii="Times New Roman" w:hAnsi="Times New Roman" w:eastAsia="Times New Roman" w:cs="Times New Roman"/>
        </w:rPr>
      </w:pPr>
      <w:r w:rsidRPr="00E97159">
        <w:rPr>
          <w:rFonts w:ascii="Times New Roman" w:hAnsi="Times New Roman" w:eastAsia="Times New Roman" w:cs="Times New Roman"/>
          <w:highlight w:val="green"/>
        </w:rPr>
        <w:t xml:space="preserve">8. </w:t>
      </w:r>
      <w:r w:rsidRPr="00E97159" w:rsidR="00E97159">
        <w:rPr>
          <w:rFonts w:ascii="Times New Roman" w:hAnsi="Times New Roman" w:eastAsia="Times New Roman" w:cs="Times New Roman"/>
          <w:highlight w:val="green"/>
        </w:rPr>
        <w:t>Given query calculates the performance difference percentage of each cashier employee compared to the overall average sales of all cashier employees.</w:t>
      </w:r>
    </w:p>
    <w:p w:rsidR="4636DBAC" w:rsidP="4636DBAC" w:rsidRDefault="4636DBAC" w14:paraId="33036AB4" w14:textId="4C8B416A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Pr="00F16B80" w:rsidR="00F16B80" w:rsidP="00F16B80" w:rsidRDefault="00F16B80" w14:paraId="524D6940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>with employeeperformance as  (</w:t>
      </w:r>
    </w:p>
    <w:p w:rsidRPr="00F16B80" w:rsidR="00F16B80" w:rsidP="00F16B80" w:rsidRDefault="00F16B80" w14:paraId="7ECBA7D8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select</w:t>
      </w:r>
    </w:p>
    <w:p w:rsidRPr="00F16B80" w:rsidR="00F16B80" w:rsidP="00F16B80" w:rsidRDefault="00F16B80" w14:paraId="65F30360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e.f_name, </w:t>
      </w:r>
    </w:p>
    <w:p w:rsidRPr="00F16B80" w:rsidR="00F16B80" w:rsidP="00F16B80" w:rsidRDefault="00F16B80" w14:paraId="36D56818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e.l_name,  </w:t>
      </w:r>
    </w:p>
    <w:p w:rsidRPr="00F16B80" w:rsidR="00F16B80" w:rsidP="00F16B80" w:rsidRDefault="00F16B80" w14:paraId="340741FA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sum(finalamount) AS TotalSales </w:t>
      </w:r>
    </w:p>
    <w:p w:rsidRPr="00F16B80" w:rsidR="00F16B80" w:rsidP="00F16B80" w:rsidRDefault="00F16B80" w14:paraId="157AE4D2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FROM </w:t>
      </w:r>
    </w:p>
    <w:p w:rsidRPr="00F16B80" w:rsidR="00F16B80" w:rsidP="00F16B80" w:rsidRDefault="00F16B80" w14:paraId="26A90D54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Employees e JOIN cashier c on e.employee_id = c.employeeid</w:t>
      </w:r>
    </w:p>
    <w:p w:rsidRPr="00F16B80" w:rsidR="00F16B80" w:rsidP="00F16B80" w:rsidRDefault="00F16B80" w14:paraId="3E711C78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join payments p on e.employee_id = p.employeeid</w:t>
      </w:r>
    </w:p>
    <w:p w:rsidRPr="00F16B80" w:rsidR="00F16B80" w:rsidP="00F16B80" w:rsidRDefault="00F16B80" w14:paraId="145DEFFA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GROUP BY e.f_name, e.l_name),</w:t>
      </w:r>
    </w:p>
    <w:p w:rsidRPr="00F16B80" w:rsidR="00F16B80" w:rsidP="00F16B80" w:rsidRDefault="00F16B80" w14:paraId="72CC0F20" w14:textId="77777777">
      <w:pPr>
        <w:spacing w:after="0" w:line="240" w:lineRule="auto"/>
        <w:rPr>
          <w:rFonts w:ascii="Courier New" w:hAnsi="Courier New" w:eastAsia="Times New Roman" w:cs="Courier New"/>
        </w:rPr>
      </w:pPr>
    </w:p>
    <w:p w:rsidRPr="00F16B80" w:rsidR="00F16B80" w:rsidP="00F16B80" w:rsidRDefault="00F16B80" w14:paraId="196D3F81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OverallAveragePerformance AS ( </w:t>
      </w:r>
    </w:p>
    <w:p w:rsidRPr="00F16B80" w:rsidR="00F16B80" w:rsidP="00F16B80" w:rsidRDefault="00F16B80" w14:paraId="0F29FB87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SELECT </w:t>
      </w:r>
    </w:p>
    <w:p w:rsidRPr="00F16B80" w:rsidR="00F16B80" w:rsidP="00F16B80" w:rsidRDefault="00F16B80" w14:paraId="58A31E57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    sum(finalamount) AS OverallSales </w:t>
      </w:r>
    </w:p>
    <w:p w:rsidRPr="00F16B80" w:rsidR="00F16B80" w:rsidP="00F16B80" w:rsidRDefault="00F16B80" w14:paraId="04CFE792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    FROM </w:t>
      </w:r>
    </w:p>
    <w:p w:rsidRPr="00F16B80" w:rsidR="00F16B80" w:rsidP="00F16B80" w:rsidRDefault="00F16B80" w14:paraId="36F37819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    Employees e JOIN cashier c on e.employee_id = c.employeeid</w:t>
      </w:r>
    </w:p>
    <w:p w:rsidRPr="00F16B80" w:rsidR="00F16B80" w:rsidP="00F16B80" w:rsidRDefault="00F16B80" w14:paraId="3553296E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    join payments p on e.employee_id = p.employeeid</w:t>
      </w:r>
    </w:p>
    <w:p w:rsidRPr="00F16B80" w:rsidR="00F16B80" w:rsidP="00F16B80" w:rsidRDefault="00F16B80" w14:paraId="52692C57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) </w:t>
      </w:r>
    </w:p>
    <w:p w:rsidRPr="00F16B80" w:rsidR="00F16B80" w:rsidP="00F16B80" w:rsidRDefault="00F16B80" w14:paraId="27D6D51B" w14:textId="77777777">
      <w:pPr>
        <w:spacing w:after="0" w:line="240" w:lineRule="auto"/>
        <w:rPr>
          <w:rFonts w:ascii="Courier New" w:hAnsi="Courier New" w:eastAsia="Times New Roman" w:cs="Courier New"/>
        </w:rPr>
      </w:pPr>
    </w:p>
    <w:p w:rsidRPr="00F16B80" w:rsidR="00F16B80" w:rsidP="00F16B80" w:rsidRDefault="00F16B80" w14:paraId="77BA3BEE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SELECT </w:t>
      </w:r>
    </w:p>
    <w:p w:rsidRPr="00F16B80" w:rsidR="00F16B80" w:rsidP="00F16B80" w:rsidRDefault="00F16B80" w14:paraId="3E9A1278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ep.f_name AS EmployeeFirstName, </w:t>
      </w:r>
    </w:p>
    <w:p w:rsidRPr="00F16B80" w:rsidR="00F16B80" w:rsidP="00F16B80" w:rsidRDefault="00F16B80" w14:paraId="37C36CEC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ep.l_name AS EmployeeLastName, </w:t>
      </w:r>
    </w:p>
    <w:p w:rsidRPr="00F16B80" w:rsidR="00F16B80" w:rsidP="00F16B80" w:rsidRDefault="00F16B80" w14:paraId="5F365FB7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concat(round(((oap.OverallSales - ep.TotalSales) / oap.OverallSales) * 100,2), '%') AS PerformanceDifferencePercentage </w:t>
      </w:r>
    </w:p>
    <w:p w:rsidRPr="00F16B80" w:rsidR="00F16B80" w:rsidP="00F16B80" w:rsidRDefault="00F16B80" w14:paraId="4402E258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FROM </w:t>
      </w:r>
    </w:p>
    <w:p w:rsidRPr="00F16B80" w:rsidR="00F16B80" w:rsidP="00F16B80" w:rsidRDefault="00F16B80" w14:paraId="3DB23544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    EmployeePerformance ep </w:t>
      </w:r>
    </w:p>
    <w:p w:rsidRPr="00F16B80" w:rsidR="00F16B80" w:rsidP="00F16B80" w:rsidRDefault="00F16B80" w14:paraId="78B24FBC" w14:textId="77777777">
      <w:pPr>
        <w:spacing w:after="0" w:line="240" w:lineRule="auto"/>
        <w:rPr>
          <w:rFonts w:ascii="Courier New" w:hAnsi="Courier New" w:eastAsia="Times New Roman" w:cs="Courier New"/>
        </w:rPr>
      </w:pPr>
      <w:r w:rsidRPr="00F16B80">
        <w:rPr>
          <w:rFonts w:ascii="Courier New" w:hAnsi="Courier New" w:eastAsia="Times New Roman" w:cs="Courier New"/>
        </w:rPr>
        <w:t xml:space="preserve">JOIN </w:t>
      </w:r>
    </w:p>
    <w:p w:rsidR="4636DBAC" w:rsidP="00F16B80" w:rsidRDefault="00F16B80" w14:paraId="3F343C64" w14:textId="6BA9DDEC">
      <w:pPr>
        <w:spacing w:after="0" w:line="240" w:lineRule="auto"/>
        <w:rPr>
          <w:rFonts w:ascii="Courier New" w:hAnsi="Courier New" w:eastAsia="Times New Roman" w:cs="Courier New"/>
        </w:rPr>
      </w:pPr>
      <w:r w:rsidRPr="7741BD95">
        <w:rPr>
          <w:rFonts w:ascii="Courier New" w:hAnsi="Courier New" w:eastAsia="Times New Roman" w:cs="Courier New"/>
        </w:rPr>
        <w:t xml:space="preserve">    OverallAveragePerformance oap ON 1=1 ;</w:t>
      </w:r>
    </w:p>
    <w:p w:rsidR="7741BD95" w:rsidP="7741BD95" w:rsidRDefault="7741BD95" w14:paraId="73696CE7" w14:textId="65138906">
      <w:pPr>
        <w:spacing w:after="0" w:line="240" w:lineRule="auto"/>
        <w:rPr>
          <w:rFonts w:ascii="Courier New" w:hAnsi="Courier New" w:eastAsia="Times New Roman" w:cs="Courier New"/>
        </w:rPr>
      </w:pPr>
    </w:p>
    <w:p w:rsidR="1EB9BBE4" w:rsidP="7741BD95" w:rsidRDefault="1EB9BBE4" w14:paraId="0A789523" w14:textId="464C15A3">
      <w:pPr>
        <w:spacing w:after="0" w:line="240" w:lineRule="auto"/>
        <w:rPr>
          <w:rFonts w:ascii="Courier New" w:hAnsi="Courier New" w:cs="Courier New"/>
        </w:rPr>
      </w:pPr>
      <w:r w:rsidRPr="7741BD95">
        <w:rPr>
          <w:rFonts w:ascii="Courier New" w:hAnsi="Courier New" w:cs="Courier New"/>
        </w:rPr>
        <w:t>---------------------------------------------------------------------</w:t>
      </w:r>
    </w:p>
    <w:p w:rsidR="7741BD95" w:rsidP="7741BD95" w:rsidRDefault="7741BD95" w14:paraId="76AF6402" w14:textId="6D93A77B">
      <w:pPr>
        <w:spacing w:after="0" w:line="240" w:lineRule="auto"/>
        <w:rPr>
          <w:rFonts w:ascii="Courier New" w:hAnsi="Courier New" w:eastAsia="Times New Roman" w:cs="Courier New"/>
        </w:rPr>
      </w:pPr>
    </w:p>
    <w:p w:rsidR="00F16B80" w:rsidP="00F16B80" w:rsidRDefault="00F16B80" w14:paraId="7A5AC9D7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092E6299" w:rsidP="7901D652" w:rsidRDefault="092E6299" w14:paraId="13A581D9" w14:textId="4D1BE11E">
      <w:pPr>
        <w:spacing w:after="0" w:line="240" w:lineRule="auto"/>
        <w:rPr>
          <w:rFonts w:ascii="Times New Roman" w:hAnsi="Times New Roman" w:eastAsia="Times New Roman" w:cs="Times New Roman"/>
          <w:highlight w:val="green"/>
        </w:rPr>
      </w:pPr>
      <w:r w:rsidRPr="7901D652">
        <w:rPr>
          <w:rFonts w:ascii="Times New Roman" w:hAnsi="Times New Roman" w:eastAsia="Times New Roman" w:cs="Times New Roman"/>
        </w:rPr>
        <w:t>9</w:t>
      </w:r>
      <w:r w:rsidRPr="7901D652" w:rsidR="7974836A">
        <w:rPr>
          <w:rFonts w:ascii="Times New Roman" w:hAnsi="Times New Roman" w:eastAsia="Times New Roman" w:cs="Times New Roman"/>
        </w:rPr>
        <w:t xml:space="preserve">. </w:t>
      </w:r>
      <w:r w:rsidRPr="5803C151" w:rsidR="584DBDE1">
        <w:rPr>
          <w:rFonts w:ascii="Times New Roman" w:hAnsi="Times New Roman" w:eastAsia="Times New Roman" w:cs="Times New Roman"/>
          <w:highlight w:val="green"/>
        </w:rPr>
        <w:t>Given a table named SALES</w:t>
      </w:r>
      <w:r w:rsidRPr="5803C151" w:rsidR="150DCDBB">
        <w:rPr>
          <w:rFonts w:ascii="Times New Roman" w:hAnsi="Times New Roman" w:eastAsia="Times New Roman" w:cs="Times New Roman"/>
          <w:highlight w:val="green"/>
        </w:rPr>
        <w:t xml:space="preserve"> that </w:t>
      </w:r>
      <w:r w:rsidRPr="5803C151" w:rsidR="584DBDE1">
        <w:rPr>
          <w:rFonts w:ascii="Times New Roman" w:hAnsi="Times New Roman" w:eastAsia="Times New Roman" w:cs="Times New Roman"/>
          <w:highlight w:val="green"/>
        </w:rPr>
        <w:t>contains daily sales data, the goal is to determine</w:t>
      </w:r>
      <w:r w:rsidRPr="5803C151" w:rsidR="59AD5C35">
        <w:rPr>
          <w:rFonts w:ascii="Times New Roman" w:hAnsi="Times New Roman" w:eastAsia="Times New Roman" w:cs="Times New Roman"/>
          <w:highlight w:val="green"/>
        </w:rPr>
        <w:t xml:space="preserve"> the percentage increase in daily sales compared to the day before.</w:t>
      </w:r>
      <w:r w:rsidRPr="41D8019B" w:rsidR="2BD777F1">
        <w:rPr>
          <w:rFonts w:ascii="Times New Roman" w:hAnsi="Times New Roman" w:eastAsia="Times New Roman" w:cs="Times New Roman"/>
          <w:highlight w:val="green"/>
        </w:rPr>
        <w:t xml:space="preserve"> (Aps)</w:t>
      </w:r>
    </w:p>
    <w:p w:rsidR="092E6299" w:rsidP="7901D652" w:rsidRDefault="092E6299" w14:paraId="022EE090" w14:textId="65993C9C">
      <w:pPr>
        <w:spacing w:after="0" w:line="240" w:lineRule="auto"/>
        <w:rPr>
          <w:rFonts w:ascii="Segoe UI" w:hAnsi="Segoe UI" w:eastAsia="Segoe UI" w:cs="Segoe UI"/>
          <w:sz w:val="21"/>
          <w:szCs w:val="21"/>
        </w:rPr>
      </w:pPr>
    </w:p>
    <w:p w:rsidR="0045658A" w:rsidP="4DD1C521" w:rsidRDefault="584DBDE1" w14:paraId="11D40A90" w14:textId="4EA2903C">
      <w:pPr>
        <w:spacing w:after="0" w:line="240" w:lineRule="auto"/>
        <w:rPr>
          <w:rFonts w:ascii="Courier New" w:hAnsi="Courier New" w:cs="Courier New"/>
        </w:rPr>
      </w:pPr>
      <w:r w:rsidRPr="4DD1C521">
        <w:rPr>
          <w:rFonts w:ascii="Courier New" w:hAnsi="Courier New" w:eastAsia="Courier New" w:cs="Courier New"/>
        </w:rPr>
        <w:t xml:space="preserve">   </w:t>
      </w:r>
      <w:r w:rsidRPr="4DD1C521" w:rsidR="395FB126">
        <w:rPr>
          <w:rFonts w:ascii="Courier New" w:hAnsi="Courier New" w:eastAsia="Courier New" w:cs="Courier New"/>
        </w:rPr>
        <w:t xml:space="preserve">WITH DailySales AS ( </w:t>
      </w:r>
    </w:p>
    <w:p w:rsidR="0045658A" w:rsidP="4DD1C521" w:rsidRDefault="395FB126" w14:paraId="3856A096" w14:textId="7BA614FB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2C29D811" w14:textId="06E4808A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SELECT TO_DATE(orderdate,'DD-MON-YYYY') as orderdate, </w:t>
      </w:r>
    </w:p>
    <w:p w:rsidR="0045658A" w:rsidP="4DD1C521" w:rsidRDefault="395FB126" w14:paraId="27B8C726" w14:textId="69F4992B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0007F3BE" w14:textId="3A0C9425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    SUM((od.unit_price * od.quantity) * (1 - NVL(pr.discount_amount / 100, 0)) * (1 + p.tax)) AS daily_sales </w:t>
      </w:r>
    </w:p>
    <w:p w:rsidR="0045658A" w:rsidP="4DD1C521" w:rsidRDefault="395FB126" w14:paraId="240E0C4B" w14:textId="26930EA4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4AF1D849" w14:textId="24C6058C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FROM ORDER_DETAILS od </w:t>
      </w:r>
    </w:p>
    <w:p w:rsidR="0045658A" w:rsidP="4DD1C521" w:rsidRDefault="395FB126" w14:paraId="5F6307FE" w14:textId="443962D3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7E3CDEF1" w14:textId="68CD50BE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    JOIN ORDERS o ON od.orderid = o.orderid </w:t>
      </w:r>
    </w:p>
    <w:p w:rsidR="0045658A" w:rsidP="4DD1C521" w:rsidRDefault="395FB126" w14:paraId="40507028" w14:textId="7AED55E0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5D7CA3EB" w14:textId="09594B5F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    LEFT JOIN PROMOTIONS pr ON od.productid = pr.productid </w:t>
      </w:r>
    </w:p>
    <w:p w:rsidR="0045658A" w:rsidP="4DD1C521" w:rsidRDefault="395FB126" w14:paraId="1ECA3793" w14:textId="5FCCEF01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1FC9FF94" w14:textId="5A37B148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    LEFT JOIN PRODUCT p ON od.productid = p.productid </w:t>
      </w:r>
    </w:p>
    <w:p w:rsidR="0045658A" w:rsidP="4DD1C521" w:rsidRDefault="395FB126" w14:paraId="4742597F" w14:textId="5E89CCDC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3ECBE006" w14:textId="798D9831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GROUP BY TO_DATE(orderdate,'DD-MON-YYYY') </w:t>
      </w:r>
    </w:p>
    <w:p w:rsidR="0045658A" w:rsidP="4DD1C521" w:rsidRDefault="395FB126" w14:paraId="68629ACD" w14:textId="767B3CAB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63122CB6" w14:textId="2B1887E7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), </w:t>
      </w:r>
    </w:p>
    <w:p w:rsidR="0045658A" w:rsidP="4DD1C521" w:rsidRDefault="395FB126" w14:paraId="59F381BE" w14:textId="32D6AA93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378E33E6" w14:textId="74CA91FD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DailySalesWithPrevDay AS ( </w:t>
      </w:r>
    </w:p>
    <w:p w:rsidR="0045658A" w:rsidP="4DD1C521" w:rsidRDefault="395FB126" w14:paraId="53DC3535" w14:textId="655D7AA0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233DBA7A" w14:textId="6235FAB7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SELECT orderdate, daily_sales, </w:t>
      </w:r>
    </w:p>
    <w:p w:rsidR="0045658A" w:rsidP="4DD1C521" w:rsidRDefault="395FB126" w14:paraId="4B0597B0" w14:textId="7A123410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5C5ECC11" w14:textId="77B68F12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        LAG(daily_sales) OVER (ORDER BY orderdate) AS prev_day_sales </w:t>
      </w:r>
    </w:p>
    <w:p w:rsidR="0045658A" w:rsidP="4DD1C521" w:rsidRDefault="395FB126" w14:paraId="3ADD970A" w14:textId="7F61E828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51F6980B" w14:textId="30019859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FROM DailySales </w:t>
      </w:r>
    </w:p>
    <w:p w:rsidR="0045658A" w:rsidP="4DD1C521" w:rsidRDefault="395FB126" w14:paraId="39E450B7" w14:textId="1A460806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0CF3026E" w14:textId="1E2632BD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) </w:t>
      </w:r>
    </w:p>
    <w:p w:rsidR="0045658A" w:rsidP="4DD1C521" w:rsidRDefault="395FB126" w14:paraId="71AF1622" w14:textId="1FD34950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161091A9" w14:textId="297CF9ED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SELECT orderdate, </w:t>
      </w:r>
    </w:p>
    <w:p w:rsidR="0045658A" w:rsidP="4DD1C521" w:rsidRDefault="395FB126" w14:paraId="53203239" w14:textId="77079A3A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07B7F0A1" w14:textId="2BA29FB7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TO_CHAR(daily_sales, '$99999999.99') AS daily_sales, </w:t>
      </w:r>
    </w:p>
    <w:p w:rsidR="0045658A" w:rsidP="4DD1C521" w:rsidRDefault="395FB126" w14:paraId="2AF3FB29" w14:textId="2C8718A2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446FF955" w14:textId="3C03809C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TO_CHAR(NVL(prev_day_sales, '0'), '$99999990.99') AS prev_day_sales, </w:t>
      </w:r>
    </w:p>
    <w:p w:rsidR="0045658A" w:rsidP="4DD1C521" w:rsidRDefault="395FB126" w14:paraId="3B012E99" w14:textId="1F15135B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14CB9C67" w14:textId="43A42D35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   TO_CHAR(NVL((daily_sales - prev_day_sales) / NVL(prev_day_sales, 1) * 100,'0'),'FM9999999990.00') || '%' AS percentage_increase </w:t>
      </w:r>
    </w:p>
    <w:p w:rsidR="0045658A" w:rsidP="4DD1C521" w:rsidRDefault="395FB126" w14:paraId="14DB1256" w14:textId="24B26D7A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4DD1C521" w:rsidRDefault="395FB126" w14:paraId="0E23DB50" w14:textId="47EF4A7D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FROM DailySalesWithPrevDay; </w:t>
      </w:r>
    </w:p>
    <w:p w:rsidR="0045658A" w:rsidP="4DD1C521" w:rsidRDefault="395FB126" w14:paraId="7445168B" w14:textId="2D70DC93">
      <w:pPr>
        <w:spacing w:after="0" w:line="240" w:lineRule="auto"/>
      </w:pPr>
      <w:r w:rsidRPr="4DD1C521">
        <w:rPr>
          <w:rFonts w:ascii="Courier New" w:hAnsi="Courier New" w:eastAsia="Courier New" w:cs="Courier New"/>
        </w:rPr>
        <w:t xml:space="preserve"> </w:t>
      </w:r>
    </w:p>
    <w:p w:rsidR="0045658A" w:rsidP="7741BD95" w:rsidRDefault="35C60E1C" w14:paraId="3252F19A" w14:textId="79382AB3">
      <w:pPr>
        <w:spacing w:after="0" w:line="240" w:lineRule="auto"/>
        <w:rPr>
          <w:rFonts w:ascii="Courier New" w:hAnsi="Courier New" w:cs="Courier New"/>
        </w:rPr>
      </w:pPr>
      <w:r w:rsidRPr="4DD1C521">
        <w:rPr>
          <w:rFonts w:ascii="Courier New" w:hAnsi="Courier New" w:cs="Courier New"/>
        </w:rPr>
        <w:t>---------------------------------------------------------------------</w:t>
      </w:r>
    </w:p>
    <w:p w:rsidR="0045658A" w:rsidP="7741BD95" w:rsidRDefault="0045658A" w14:paraId="6B2097D3" w14:textId="0BC8DEF9">
      <w:pPr>
        <w:spacing w:after="0" w:line="240" w:lineRule="auto"/>
        <w:rPr>
          <w:rFonts w:ascii="Courier New" w:hAnsi="Courier New" w:eastAsia="Courier New" w:cs="Courier New"/>
        </w:rPr>
      </w:pPr>
    </w:p>
    <w:p w:rsidR="00E15F75" w:rsidP="7741BD95" w:rsidRDefault="239AAF34" w14:paraId="687D80C0" w14:textId="0B5EEE3D">
      <w:pPr>
        <w:spacing w:after="0" w:line="240" w:lineRule="auto"/>
        <w:rPr>
          <w:b/>
          <w:bCs/>
          <w:highlight w:val="green"/>
        </w:rPr>
      </w:pPr>
      <w:r>
        <w:t xml:space="preserve">10. </w:t>
      </w:r>
      <w:r w:rsidRPr="7741BD95" w:rsidR="3DB79E31">
        <w:rPr>
          <w:highlight w:val="green"/>
        </w:rPr>
        <w:t xml:space="preserve">The company wants to monitor changes in the quantity of products in stock over time to identify trends and potential issues. Develop a SQL query using the LEAD and LAG functions to compare the current stock quantity with the previous and next periods. </w:t>
      </w:r>
      <w:r w:rsidRPr="7741BD95" w:rsidR="3DB79E31">
        <w:rPr>
          <w:b/>
          <w:bCs/>
          <w:highlight w:val="green"/>
        </w:rPr>
        <w:t>(TJ &amp; Minita)</w:t>
      </w:r>
    </w:p>
    <w:p w:rsidR="00E15F75" w:rsidP="7741BD95" w:rsidRDefault="3DB79E31" w14:paraId="41D5D238" w14:textId="41DE2FC5">
      <w:pPr>
        <w:spacing w:after="0" w:line="240" w:lineRule="auto"/>
        <w:rPr>
          <w:b/>
          <w:bCs/>
        </w:rPr>
      </w:pPr>
      <w:r w:rsidRPr="7741BD95">
        <w:rPr>
          <w:b/>
          <w:bCs/>
        </w:rPr>
        <w:t xml:space="preserve"> </w:t>
      </w:r>
    </w:p>
    <w:p w:rsidR="00E15F75" w:rsidP="7741BD95" w:rsidRDefault="3DB79E31" w14:paraId="45BAAB7A" w14:textId="3F352AC1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 xml:space="preserve">SELECT ProductID, Stock_date, TO_CHAR(Current_Quantity) Current_Quantity, </w:t>
      </w:r>
    </w:p>
    <w:p w:rsidR="00E15F75" w:rsidP="7741BD95" w:rsidRDefault="3DB79E31" w14:paraId="6C54F9FF" w14:textId="586DC77D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 xml:space="preserve">TO_CHAR(Previous_Quantity) Previous_Quantity, </w:t>
      </w:r>
    </w:p>
    <w:p w:rsidR="00E15F75" w:rsidP="7741BD95" w:rsidRDefault="3DB79E31" w14:paraId="7EFBE5D2" w14:textId="30BEF244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>COALESCE(TO_CHAR(Former_Quantity), 'NA') Former_Quantity,</w:t>
      </w:r>
    </w:p>
    <w:p w:rsidR="00E15F75" w:rsidP="7741BD95" w:rsidRDefault="3DB79E31" w14:paraId="3C2B8E76" w14:textId="715D309D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>COALESCE(TO_CHAR((Current_Quantity - Previous_Quantity)), 'NA') AS Difference,</w:t>
      </w:r>
    </w:p>
    <w:p w:rsidR="00E15F75" w:rsidP="7741BD95" w:rsidRDefault="3DB79E31" w14:paraId="6FE800B5" w14:textId="1EC375F9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>COALESCE(ROUND(((Current_Quantity - Previous_Quantity)/Previous_Quantity*100),2),0) || '%' AS Percent_Change</w:t>
      </w:r>
    </w:p>
    <w:p w:rsidR="00E15F75" w:rsidP="7741BD95" w:rsidRDefault="3DB79E31" w14:paraId="73B69109" w14:textId="72EC2C60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>FROM (</w:t>
      </w:r>
    </w:p>
    <w:p w:rsidR="00E15F75" w:rsidP="7741BD95" w:rsidRDefault="3DB79E31" w14:paraId="380F67C6" w14:textId="77FDAD92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 xml:space="preserve">    SELECT ProductID, Stock_date, Quantity AS Current_Quantity,</w:t>
      </w:r>
    </w:p>
    <w:p w:rsidR="00E15F75" w:rsidP="7741BD95" w:rsidRDefault="3DB79E31" w14:paraId="708238B2" w14:textId="3FE7BCEB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 xml:space="preserve">    LAG(Quantity) OVER (PARTITION BY ProductID ORDER BY Stock_date) AS Previous_Quantity,</w:t>
      </w:r>
    </w:p>
    <w:p w:rsidR="00E15F75" w:rsidP="7741BD95" w:rsidRDefault="3DB79E31" w14:paraId="7898002A" w14:textId="38696F06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 xml:space="preserve">    LAG(Quantity, 2) OVER (PARTITION BY ProductID ORDER BY Stock_date) AS Former_Quantity</w:t>
      </w:r>
    </w:p>
    <w:p w:rsidR="00E15F75" w:rsidP="7741BD95" w:rsidRDefault="3DB79E31" w14:paraId="0B4B0832" w14:textId="61768FAA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 xml:space="preserve"> </w:t>
      </w:r>
    </w:p>
    <w:p w:rsidR="00E15F75" w:rsidP="7741BD95" w:rsidRDefault="3DB79E31" w14:paraId="50E4633F" w14:textId="5C829D6A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 xml:space="preserve">    FROM Stock </w:t>
      </w:r>
    </w:p>
    <w:p w:rsidR="00E15F75" w:rsidP="7741BD95" w:rsidRDefault="3DB79E31" w14:paraId="73000224" w14:textId="1B04D8EB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 xml:space="preserve">    ORDER BY ProductID, Stock_date)</w:t>
      </w:r>
    </w:p>
    <w:p w:rsidR="00E15F75" w:rsidP="7741BD95" w:rsidRDefault="3DB79E31" w14:paraId="51C36FBD" w14:textId="6A9A20A2">
      <w:pPr>
        <w:spacing w:after="0" w:line="240" w:lineRule="auto"/>
        <w:rPr>
          <w:rFonts w:ascii="Courier New" w:hAnsi="Courier New" w:eastAsia="Courier New" w:cs="Courier New"/>
        </w:rPr>
      </w:pPr>
      <w:r w:rsidRPr="7741BD95">
        <w:rPr>
          <w:rFonts w:ascii="Courier New" w:hAnsi="Courier New" w:eastAsia="Courier New" w:cs="Courier New"/>
        </w:rPr>
        <w:t>WHERE Previous_Quantity IS NOT NULL</w:t>
      </w:r>
    </w:p>
    <w:p w:rsidRPr="00E15F75" w:rsidR="00E15F75" w:rsidP="7741BD95" w:rsidRDefault="00E15F75" w14:paraId="604C37C7" w14:textId="68A680F3">
      <w:pPr>
        <w:spacing w:after="0" w:line="240" w:lineRule="auto"/>
        <w:rPr>
          <w:rFonts w:ascii="Courier New" w:hAnsi="Courier New" w:cs="Courier New"/>
        </w:rPr>
      </w:pPr>
    </w:p>
    <w:p w:rsidRPr="00E15F75" w:rsidR="00E15F75" w:rsidP="00E15F75" w:rsidRDefault="00E15F75" w14:paraId="6704C088" w14:textId="464C15A3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---------------------------------------------------------------------</w:t>
      </w:r>
    </w:p>
    <w:p w:rsidRPr="00E15F75" w:rsidR="00E15F75" w:rsidP="00E15F75" w:rsidRDefault="00E15F75" w14:paraId="3C5B092F" w14:textId="464C15A3">
      <w:pPr>
        <w:spacing w:after="0" w:line="240" w:lineRule="auto"/>
        <w:rPr>
          <w:rFonts w:ascii="Courier New" w:hAnsi="Courier New" w:cs="Courier New"/>
        </w:rPr>
      </w:pPr>
    </w:p>
    <w:p w:rsidR="00E15F75" w:rsidP="00E15F75" w:rsidRDefault="00E15F75" w14:paraId="069CA18D" w14:textId="189A7B5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 w:rsidRPr="078B7197">
        <w:rPr>
          <w:highlight w:val="green"/>
        </w:rPr>
        <w:t>11. Query to find which products are available online or offline exclusively</w:t>
      </w:r>
      <w:r w:rsidRPr="078B7197" w:rsidR="607CF6F3">
        <w:rPr>
          <w:highlight w:val="green"/>
        </w:rPr>
        <w:t xml:space="preserve"> </w:t>
      </w:r>
      <w:r w:rsidRPr="13BFEDF8" w:rsidR="3857A4C8">
        <w:rPr>
          <w:highlight w:val="green"/>
        </w:rPr>
        <w:t>-</w:t>
      </w:r>
      <w:r w:rsidRPr="3756FAEE" w:rsidR="607CF6F3">
        <w:rPr>
          <w:highlight w:val="green"/>
        </w:rPr>
        <w:t xml:space="preserve"> </w:t>
      </w:r>
      <w:r w:rsidRPr="7BC81F5D" w:rsidR="3447322A">
        <w:rPr>
          <w:highlight w:val="green"/>
        </w:rPr>
        <w:t>(</w:t>
      </w:r>
      <w:r w:rsidRPr="7B72B6E5" w:rsidR="1B410C99"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</w:rPr>
        <w:t>Minita &amp; TJ</w:t>
      </w:r>
      <w:r w:rsidRPr="1F1A3565" w:rsidR="5506FAC2"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</w:rPr>
        <w:t>)</w:t>
      </w:r>
    </w:p>
    <w:p w:rsidR="00E15F75" w:rsidP="00E15F75" w:rsidRDefault="00E15F75" w14:paraId="41EE40C4" w14:textId="464C15A3">
      <w:pPr>
        <w:spacing w:after="0" w:line="240" w:lineRule="auto"/>
      </w:pPr>
    </w:p>
    <w:p w:rsidR="28DD8294" w:rsidP="5E80576C" w:rsidRDefault="28DD8294" w14:paraId="61428A7B" w14:textId="6332DE26">
      <w:pPr>
        <w:spacing w:after="0" w:line="240" w:lineRule="auto"/>
      </w:pPr>
      <w:r w:rsidRPr="5E80576C">
        <w:rPr>
          <w:rFonts w:ascii="Courier New" w:hAnsi="Courier New" w:cs="Courier New"/>
        </w:rPr>
        <w:t>WITH store_prods AS (</w:t>
      </w:r>
    </w:p>
    <w:p w:rsidR="28DD8294" w:rsidP="5E80576C" w:rsidRDefault="28DD8294" w14:paraId="35416358" w14:textId="310B207F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SELECT p_name, SP.productID</w:t>
      </w:r>
    </w:p>
    <w:p w:rsidR="28DD8294" w:rsidP="5E80576C" w:rsidRDefault="28DD8294" w14:paraId="5CABB24D" w14:textId="0F820CE9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FROM store_product SP</w:t>
      </w:r>
    </w:p>
    <w:p w:rsidR="28DD8294" w:rsidP="5E80576C" w:rsidRDefault="28DD8294" w14:paraId="730CEE22" w14:textId="03528576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JOIN product P ON SP.productID = P.productID</w:t>
      </w:r>
    </w:p>
    <w:p w:rsidR="28DD8294" w:rsidP="5E80576C" w:rsidRDefault="28DD8294" w14:paraId="5D3D1402" w14:textId="65EFA206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MINUS</w:t>
      </w:r>
    </w:p>
    <w:p w:rsidR="28DD8294" w:rsidP="5E80576C" w:rsidRDefault="28DD8294" w14:paraId="6DD95684" w14:textId="5F82AEC6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SELECT p_name, OP.productID</w:t>
      </w:r>
    </w:p>
    <w:p w:rsidR="28DD8294" w:rsidP="5E80576C" w:rsidRDefault="28DD8294" w14:paraId="4AAAE403" w14:textId="4064BB9A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FROM online_product OP</w:t>
      </w:r>
    </w:p>
    <w:p w:rsidR="28DD8294" w:rsidP="5E80576C" w:rsidRDefault="28DD8294" w14:paraId="5F04A861" w14:textId="210C9B2E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JOIN product P ON OP.productID = P.productID),</w:t>
      </w:r>
    </w:p>
    <w:p w:rsidR="28DD8294" w:rsidP="5E80576C" w:rsidRDefault="28DD8294" w14:paraId="1DE5142E" w14:textId="6C2DE0AE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</w:t>
      </w:r>
    </w:p>
    <w:p w:rsidR="28DD8294" w:rsidP="5E80576C" w:rsidRDefault="28DD8294" w14:paraId="7628307F" w14:textId="7053FF94">
      <w:pPr>
        <w:spacing w:after="0" w:line="240" w:lineRule="auto"/>
      </w:pPr>
      <w:r w:rsidRPr="5E80576C">
        <w:rPr>
          <w:rFonts w:ascii="Courier New" w:hAnsi="Courier New" w:cs="Courier New"/>
        </w:rPr>
        <w:t>online_prods AS (</w:t>
      </w:r>
    </w:p>
    <w:p w:rsidR="28DD8294" w:rsidP="5E80576C" w:rsidRDefault="28DD8294" w14:paraId="542B2F3B" w14:textId="382B109E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SELECT p_name, OP.productID</w:t>
      </w:r>
    </w:p>
    <w:p w:rsidR="28DD8294" w:rsidP="5E80576C" w:rsidRDefault="28DD8294" w14:paraId="6A671A1F" w14:textId="7B7E8662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FROM online_product OP</w:t>
      </w:r>
    </w:p>
    <w:p w:rsidR="28DD8294" w:rsidP="5E80576C" w:rsidRDefault="28DD8294" w14:paraId="1C59C120" w14:textId="5B57BBEF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JOIN product P ON OP.productID = P.productID</w:t>
      </w:r>
    </w:p>
    <w:p w:rsidR="28DD8294" w:rsidP="5E80576C" w:rsidRDefault="28DD8294" w14:paraId="3ECB4AD5" w14:textId="78A81215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MINUS</w:t>
      </w:r>
    </w:p>
    <w:p w:rsidR="28DD8294" w:rsidP="5E80576C" w:rsidRDefault="28DD8294" w14:paraId="233E28CB" w14:textId="658B3F32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SELECT p_name, SP.productID</w:t>
      </w:r>
    </w:p>
    <w:p w:rsidR="28DD8294" w:rsidP="5E80576C" w:rsidRDefault="28DD8294" w14:paraId="4771D9BD" w14:textId="2511686A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FROM store_product SP</w:t>
      </w:r>
    </w:p>
    <w:p w:rsidR="28DD8294" w:rsidP="5E80576C" w:rsidRDefault="28DD8294" w14:paraId="5AC6B215" w14:textId="184C8E81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   JOIN product P ON SP.productID = P.productID)</w:t>
      </w:r>
    </w:p>
    <w:p w:rsidR="28DD8294" w:rsidP="5E80576C" w:rsidRDefault="28DD8294" w14:paraId="0E3D1397" w14:textId="1421449B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</w:t>
      </w:r>
    </w:p>
    <w:p w:rsidR="28DD8294" w:rsidP="5E80576C" w:rsidRDefault="28DD8294" w14:paraId="4A1983E6" w14:textId="02384D16">
      <w:pPr>
        <w:spacing w:after="0" w:line="240" w:lineRule="auto"/>
      </w:pPr>
      <w:r w:rsidRPr="5E80576C">
        <w:rPr>
          <w:rFonts w:ascii="Courier New" w:hAnsi="Courier New" w:cs="Courier New"/>
        </w:rPr>
        <w:t>SELECT 'Store', productID, p_name FROM store_prods</w:t>
      </w:r>
    </w:p>
    <w:p w:rsidR="28DD8294" w:rsidP="5E80576C" w:rsidRDefault="28DD8294" w14:paraId="5E944A96" w14:textId="59555E70">
      <w:pPr>
        <w:spacing w:after="0" w:line="240" w:lineRule="auto"/>
      </w:pPr>
      <w:r w:rsidRPr="5E80576C">
        <w:rPr>
          <w:rFonts w:ascii="Courier New" w:hAnsi="Courier New" w:cs="Courier New"/>
        </w:rPr>
        <w:t>UNION</w:t>
      </w:r>
    </w:p>
    <w:p w:rsidR="28DD8294" w:rsidP="5E80576C" w:rsidRDefault="28DD8294" w14:paraId="14903A5C" w14:textId="36CC2118">
      <w:pPr>
        <w:spacing w:after="0" w:line="240" w:lineRule="auto"/>
      </w:pPr>
      <w:r w:rsidRPr="5E80576C">
        <w:rPr>
          <w:rFonts w:ascii="Courier New" w:hAnsi="Courier New" w:cs="Courier New"/>
        </w:rPr>
        <w:t>SELECT 'Online', productID, p_name  FROM online_prods;</w:t>
      </w:r>
    </w:p>
    <w:p w:rsidR="28DD8294" w:rsidP="5E80576C" w:rsidRDefault="28DD8294" w14:paraId="04498CB1" w14:textId="552B53AD">
      <w:pPr>
        <w:spacing w:after="0" w:line="240" w:lineRule="auto"/>
      </w:pPr>
      <w:r w:rsidRPr="5E80576C">
        <w:rPr>
          <w:rFonts w:ascii="Courier New" w:hAnsi="Courier New" w:cs="Courier New"/>
        </w:rPr>
        <w:t xml:space="preserve"> </w:t>
      </w:r>
    </w:p>
    <w:p w:rsidR="00E15F75" w:rsidP="00E15F75" w:rsidRDefault="00E15F75" w14:paraId="6D33768C" w14:textId="464C15A3">
      <w:pPr>
        <w:spacing w:after="0" w:line="240" w:lineRule="auto"/>
      </w:pPr>
    </w:p>
    <w:p w:rsidRPr="00E15F75" w:rsidR="00E15F75" w:rsidP="00E15F75" w:rsidRDefault="00E15F75" w14:paraId="6A57C414" w14:textId="2326FBA6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---------------------------------------------------------------------</w:t>
      </w:r>
    </w:p>
    <w:p w:rsidR="00E15F75" w:rsidP="00E15F75" w:rsidRDefault="00E15F75" w14:paraId="440A30C5" w14:textId="464C15A3">
      <w:pPr>
        <w:spacing w:after="0" w:line="240" w:lineRule="auto"/>
      </w:pPr>
    </w:p>
    <w:p w:rsidR="00E15F75" w:rsidP="00E15F75" w:rsidRDefault="00E15F75" w14:paraId="37C2B5A5" w14:textId="793CF17E">
      <w:pPr>
        <w:spacing w:after="0" w:line="240" w:lineRule="auto"/>
      </w:pPr>
      <w:r w:rsidRPr="007F1F96">
        <w:rPr>
          <w:highlight w:val="green"/>
        </w:rPr>
        <w:t xml:space="preserve">12. </w:t>
      </w:r>
      <w:r w:rsidRPr="007F1F96" w:rsidR="00757A77">
        <w:rPr>
          <w:highlight w:val="green"/>
        </w:rPr>
        <w:t xml:space="preserve"> </w:t>
      </w:r>
      <w:r w:rsidRPr="007F1F96" w:rsidR="007F1F96">
        <w:rPr>
          <w:highlight w:val="green"/>
        </w:rPr>
        <w:t>Query to calculate and provide insights on the sales performance of different subcategories of products.</w:t>
      </w:r>
      <w:r w:rsidR="007F1F96">
        <w:t xml:space="preserve"> (Neha)</w:t>
      </w:r>
    </w:p>
    <w:p w:rsidR="00E15F75" w:rsidP="00E15F75" w:rsidRDefault="00E15F75" w14:paraId="43BF5262" w14:textId="464C15A3">
      <w:pPr>
        <w:spacing w:after="0" w:line="240" w:lineRule="auto"/>
      </w:pPr>
    </w:p>
    <w:p w:rsidRPr="00C60825" w:rsidR="00C60825" w:rsidP="00C60825" w:rsidRDefault="00C60825" w14:paraId="31EE3B71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SELECT SC_Name AS Subcategory_Name, SUM(OD.Quantity) AS Total_Quantity_Sold, </w:t>
      </w:r>
    </w:p>
    <w:p w:rsidRPr="00C60825" w:rsidR="00C60825" w:rsidP="00C60825" w:rsidRDefault="00C60825" w14:paraId="1B6B2F20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TO_CHAR(SUM(OD.Quantity * OD.Unit_Price), '$999,999,999.99') AS Total_Revenue, </w:t>
      </w:r>
    </w:p>
    <w:p w:rsidRPr="00C60825" w:rsidR="00C60825" w:rsidP="00C60825" w:rsidRDefault="00C60825" w14:paraId="79FBA6A1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CONCAT(ROUND((SUM(OD.Quantity * OD.Unit_Price) / (SELECT SUM(OD.Quantity * OD.Unit_Price) </w:t>
      </w:r>
    </w:p>
    <w:p w:rsidRPr="00C60825" w:rsidR="00C60825" w:rsidP="00C60825" w:rsidRDefault="00C60825" w14:paraId="46345DAF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FROM ProductCategory PC </w:t>
      </w:r>
    </w:p>
    <w:p w:rsidRPr="00C60825" w:rsidR="00C60825" w:rsidP="00C60825" w:rsidRDefault="00C60825" w14:paraId="61FACB54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JOIN Subcategory SC ON PC.categoryID = SC.categoryID </w:t>
      </w:r>
    </w:p>
    <w:p w:rsidRPr="00C60825" w:rsidR="00C60825" w:rsidP="00C60825" w:rsidRDefault="00C60825" w14:paraId="6D573DAA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JOIN Product P ON P.Sub_category_ID = SC.Sub_category_ID </w:t>
      </w:r>
    </w:p>
    <w:p w:rsidRPr="00C60825" w:rsidR="00C60825" w:rsidP="00C60825" w:rsidRDefault="00C60825" w14:paraId="46E58F07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JOIN Order_Details OD ON P.PRODUCTID = OD.PRODUCTID </w:t>
      </w:r>
    </w:p>
    <w:p w:rsidRPr="00C60825" w:rsidR="00C60825" w:rsidP="00C60825" w:rsidRDefault="00C60825" w14:paraId="6FACEB83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    JOIN Orders O ON OD.OrderID = O.OrderID)),4) * 100, '%') AS Revenue_Percentage </w:t>
      </w:r>
    </w:p>
    <w:p w:rsidRPr="00C60825" w:rsidR="00C60825" w:rsidP="00C60825" w:rsidRDefault="00C60825" w14:paraId="57D3F6FA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FROM ProductCategory PC </w:t>
      </w:r>
    </w:p>
    <w:p w:rsidRPr="00C60825" w:rsidR="00C60825" w:rsidP="00C60825" w:rsidRDefault="00C60825" w14:paraId="79B6AE5B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JOIN Subcategory SC ON PC.categoryID = SC.categoryID </w:t>
      </w:r>
    </w:p>
    <w:p w:rsidRPr="00C60825" w:rsidR="00C60825" w:rsidP="00C60825" w:rsidRDefault="00C60825" w14:paraId="704BDB95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JOIN Product P ON P.Sub_category_ID = SC.Sub_category_ID </w:t>
      </w:r>
    </w:p>
    <w:p w:rsidRPr="00C60825" w:rsidR="00C60825" w:rsidP="00C60825" w:rsidRDefault="00C60825" w14:paraId="2933CD01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JOIN Order_Details OD ON P.PRODUCTID = OD.PRODUCTID </w:t>
      </w:r>
    </w:p>
    <w:p w:rsidRPr="00C60825" w:rsidR="00C60825" w:rsidP="00C60825" w:rsidRDefault="00C60825" w14:paraId="434C6C2A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JOIN Orders O ON OD.OrderID = O.OrderID </w:t>
      </w:r>
    </w:p>
    <w:p w:rsidRPr="00C60825" w:rsidR="00C60825" w:rsidP="00C60825" w:rsidRDefault="00C60825" w14:paraId="65DE6810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GROUP BY ROLLUP (SC_Name) </w:t>
      </w:r>
    </w:p>
    <w:p w:rsidRPr="00C60825" w:rsidR="00C60825" w:rsidP="00C60825" w:rsidRDefault="00C60825" w14:paraId="204B21BB" w14:textId="77777777">
      <w:pPr>
        <w:spacing w:after="0" w:line="240" w:lineRule="auto"/>
        <w:rPr>
          <w:rFonts w:ascii="Courier New" w:hAnsi="Courier New" w:cs="Courier New"/>
        </w:rPr>
      </w:pPr>
      <w:r w:rsidRPr="00C60825">
        <w:rPr>
          <w:rFonts w:ascii="Courier New" w:hAnsi="Courier New" w:cs="Courier New"/>
        </w:rPr>
        <w:t xml:space="preserve">HAVING sc_name IS NOT NULL </w:t>
      </w:r>
    </w:p>
    <w:p w:rsidR="0045658A" w:rsidP="00C60825" w:rsidRDefault="00C60825" w14:paraId="23823EAC" w14:textId="7D59B655">
      <w:pPr>
        <w:spacing w:after="0" w:line="240" w:lineRule="auto"/>
      </w:pPr>
      <w:r w:rsidRPr="00C60825">
        <w:rPr>
          <w:rFonts w:ascii="Courier New" w:hAnsi="Courier New" w:cs="Courier New"/>
        </w:rPr>
        <w:t>ORDER BY revenue_percentage desc;</w:t>
      </w:r>
    </w:p>
    <w:p w:rsidRPr="00E15F75" w:rsidR="0045658A" w:rsidP="4636DBAC" w:rsidRDefault="00E15F75" w14:paraId="7D7FE01E" w14:textId="6315E393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---------------------------------------------------------------------</w:t>
      </w:r>
    </w:p>
    <w:p w:rsidR="0045658A" w:rsidP="4636DBAC" w:rsidRDefault="0045658A" w14:paraId="184F59C0" w14:textId="464C15A3">
      <w:pPr>
        <w:spacing w:after="0" w:line="240" w:lineRule="auto"/>
      </w:pPr>
    </w:p>
    <w:p w:rsidR="0045658A" w:rsidP="00A01AC4" w:rsidRDefault="00A01AC4" w14:paraId="354EDF86" w14:textId="464C15A3">
      <w:pPr>
        <w:spacing w:after="0" w:line="240" w:lineRule="auto"/>
      </w:pPr>
      <w:r>
        <w:t>-- Queries to create additional tables</w:t>
      </w:r>
    </w:p>
    <w:p w:rsidR="00A01AC4" w:rsidP="183B9B7D" w:rsidRDefault="00A01AC4" w14:paraId="10D35224" w14:textId="3FB960D2">
      <w:pPr>
        <w:spacing w:after="0" w:line="240" w:lineRule="auto"/>
      </w:pPr>
    </w:p>
    <w:p w:rsidR="00A01AC4" w:rsidP="00A01AC4" w:rsidRDefault="00A01AC4" w14:paraId="091DA762" w14:textId="066759A0">
      <w:pPr>
        <w:spacing w:after="0" w:line="240" w:lineRule="auto"/>
      </w:pPr>
      <w:r w:rsidRPr="183B9B7D">
        <w:rPr>
          <w:rFonts w:ascii="Courier New" w:hAnsi="Courier New" w:cs="Courier New"/>
        </w:rPr>
        <w:t>CREATE TABLE SHIPMENT_CONSISTS_OF (</w:t>
      </w:r>
    </w:p>
    <w:p w:rsidR="00A01AC4" w:rsidP="00A01AC4" w:rsidRDefault="00A01AC4" w14:paraId="77439385" w14:textId="1E684DD9">
      <w:pPr>
        <w:spacing w:after="0" w:line="240" w:lineRule="auto"/>
      </w:pPr>
      <w:r w:rsidRPr="183B9B7D">
        <w:rPr>
          <w:rFonts w:ascii="Courier New" w:hAnsi="Courier New" w:cs="Courier New"/>
        </w:rPr>
        <w:t>Shipment_Number VARCHAR2(10) CONSTRAINT shipno_fk REFERENCES shipment,</w:t>
      </w:r>
    </w:p>
    <w:p w:rsidR="00A01AC4" w:rsidP="00A01AC4" w:rsidRDefault="00A01AC4" w14:paraId="048811AB" w14:textId="74F2FBC7">
      <w:pPr>
        <w:spacing w:after="0" w:line="240" w:lineRule="auto"/>
      </w:pPr>
      <w:r w:rsidRPr="183B9B7D">
        <w:rPr>
          <w:rFonts w:ascii="Courier New" w:hAnsi="Courier New" w:cs="Courier New"/>
        </w:rPr>
        <w:t>ProductID VARCHAR2(50) CONSTRAINT prodid_fk REFERENCES products);</w:t>
      </w:r>
    </w:p>
    <w:p w:rsidR="00A01AC4" w:rsidP="00A01AC4" w:rsidRDefault="00A01AC4" w14:paraId="70F65E85" w14:textId="15A47AFE">
      <w:pPr>
        <w:spacing w:after="0" w:line="240" w:lineRule="auto"/>
      </w:pPr>
      <w:r w:rsidRPr="183B9B7D">
        <w:rPr>
          <w:rFonts w:ascii="Courier New" w:hAnsi="Courier New" w:cs="Courier New"/>
        </w:rPr>
        <w:t>commit;</w:t>
      </w:r>
    </w:p>
    <w:p w:rsidR="3C420ECD" w:rsidP="1C288FA5" w:rsidRDefault="3C420ECD" w14:paraId="4039D480" w14:textId="1D0BF59C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3C420ECD" w:rsidP="1C288FA5" w:rsidRDefault="3C420ECD" w14:paraId="3E28D688" w14:textId="2961D8A1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00A01AC4" w:rsidP="00A01AC4" w:rsidRDefault="00A01AC4" w14:paraId="7CA2BB04" w14:textId="4F478807">
      <w:pPr>
        <w:spacing w:after="0" w:line="240" w:lineRule="auto"/>
      </w:pPr>
      <w:r w:rsidRPr="183B9B7D">
        <w:rPr>
          <w:rFonts w:ascii="Courier New" w:hAnsi="Courier New" w:cs="Courier New"/>
        </w:rPr>
        <w:t>CREATE TABLE PRODUCTS_BELONG_TO (</w:t>
      </w:r>
    </w:p>
    <w:p w:rsidR="00A01AC4" w:rsidP="00A01AC4" w:rsidRDefault="00A01AC4" w14:paraId="5AEE6860" w14:textId="369235B7">
      <w:pPr>
        <w:spacing w:after="0" w:line="240" w:lineRule="auto"/>
      </w:pPr>
      <w:r w:rsidRPr="183B9B7D">
        <w:rPr>
          <w:rFonts w:ascii="Courier New" w:hAnsi="Courier New" w:cs="Courier New"/>
        </w:rPr>
        <w:t>ProductID VARCHAR2(50) CONSTRAINT productid_fk REFERENCES products,</w:t>
      </w:r>
    </w:p>
    <w:p w:rsidR="00A01AC4" w:rsidP="00A01AC4" w:rsidRDefault="00A01AC4" w14:paraId="7A1A9784" w14:textId="3896D076">
      <w:pPr>
        <w:spacing w:after="0" w:line="240" w:lineRule="auto"/>
      </w:pPr>
      <w:r w:rsidRPr="183B9B7D">
        <w:rPr>
          <w:rFonts w:ascii="Courier New" w:hAnsi="Courier New" w:cs="Courier New"/>
        </w:rPr>
        <w:t>CategoryID VARCHAR2(50) CONSTRAINT catid_fk REFERENCES subcategory);</w:t>
      </w:r>
    </w:p>
    <w:p w:rsidR="00A01AC4" w:rsidP="00A01AC4" w:rsidRDefault="00A01AC4" w14:paraId="47FBC9F4" w14:textId="1F3FCF42">
      <w:pPr>
        <w:spacing w:after="0" w:line="240" w:lineRule="auto"/>
      </w:pPr>
      <w:r w:rsidRPr="183B9B7D">
        <w:rPr>
          <w:rFonts w:ascii="Courier New" w:hAnsi="Courier New" w:cs="Courier New"/>
        </w:rPr>
        <w:t>commit;</w:t>
      </w:r>
    </w:p>
    <w:p w:rsidR="4182118A" w:rsidP="4182118A" w:rsidRDefault="4182118A" w14:paraId="6E42E1B7" w14:textId="27070BFC">
      <w:pPr>
        <w:spacing w:after="0" w:line="240" w:lineRule="auto"/>
        <w:rPr>
          <w:rFonts w:ascii="Courier New" w:hAnsi="Courier New" w:cs="Courier New"/>
        </w:rPr>
      </w:pPr>
    </w:p>
    <w:p w:rsidR="3C420ECD" w:rsidP="1C288FA5" w:rsidRDefault="3C420ECD" w14:paraId="40CD2DDC" w14:textId="5DBC5943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00A01AC4" w:rsidP="00A01AC4" w:rsidRDefault="00A01AC4" w14:paraId="6BBF637B" w14:textId="04BD7EB6">
      <w:pPr>
        <w:spacing w:after="0" w:line="240" w:lineRule="auto"/>
      </w:pPr>
      <w:r w:rsidRPr="183B9B7D">
        <w:rPr>
          <w:rFonts w:ascii="Courier New" w:hAnsi="Courier New" w:cs="Courier New"/>
        </w:rPr>
        <w:t>CREATE TABLE DELIVERY (</w:t>
      </w:r>
    </w:p>
    <w:p w:rsidRPr="00A01AC4" w:rsidR="00A01AC4" w:rsidP="00A01AC4" w:rsidRDefault="00A01AC4" w14:paraId="3E46CC0A" w14:textId="0DCC2451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TrackingNumber VARCHAR2(20) CONSTRAINT trackno_pk PRIMARY KEY,</w:t>
      </w:r>
      <w:r>
        <w:tab/>
      </w:r>
    </w:p>
    <w:p w:rsidRPr="00A01AC4" w:rsidR="00A01AC4" w:rsidP="00A01AC4" w:rsidRDefault="00A01AC4" w14:paraId="1589921E" w14:textId="4D9DD2E1">
      <w:pPr>
        <w:spacing w:after="0" w:line="240" w:lineRule="auto"/>
        <w:rPr>
          <w:rFonts w:ascii="Courier New" w:hAnsi="Courier New" w:cs="Courier New"/>
        </w:rPr>
      </w:pPr>
      <w:r w:rsidRPr="55154B20">
        <w:rPr>
          <w:rFonts w:ascii="Courier New" w:hAnsi="Courier New" w:cs="Courier New"/>
        </w:rPr>
        <w:t>Carrier</w:t>
      </w:r>
      <w:r w:rsidRPr="55154B20" w:rsidR="01DE1F52">
        <w:rPr>
          <w:rFonts w:ascii="Courier New" w:hAnsi="Courier New" w:cs="Courier New"/>
        </w:rPr>
        <w:t xml:space="preserve"> </w:t>
      </w:r>
      <w:r w:rsidRPr="55154B20">
        <w:rPr>
          <w:rFonts w:ascii="Courier New" w:hAnsi="Courier New" w:cs="Courier New"/>
        </w:rPr>
        <w:t>VARCHAR2(20),</w:t>
      </w:r>
      <w:r>
        <w:tab/>
      </w:r>
    </w:p>
    <w:p w:rsidRPr="00A01AC4" w:rsidR="00A01AC4" w:rsidP="00A01AC4" w:rsidRDefault="00A01AC4" w14:paraId="71629E09" w14:textId="4FA90EC3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Delivery_Date Date,</w:t>
      </w:r>
      <w:r>
        <w:tab/>
      </w:r>
      <w:r>
        <w:tab/>
      </w:r>
    </w:p>
    <w:p w:rsidR="00A01AC4" w:rsidP="00A01AC4" w:rsidRDefault="00A01AC4" w14:paraId="28332C7E" w14:textId="1B28F4F2">
      <w:pPr>
        <w:spacing w:after="0" w:line="240" w:lineRule="auto"/>
      </w:pPr>
      <w:r w:rsidRPr="183B9B7D">
        <w:rPr>
          <w:rFonts w:ascii="Courier New" w:hAnsi="Courier New" w:cs="Courier New"/>
        </w:rPr>
        <w:t xml:space="preserve">Delivery_Person VARCHAR2 (50), </w:t>
      </w:r>
    </w:p>
    <w:p w:rsidRPr="00A01AC4" w:rsidR="00A01AC4" w:rsidP="00A01AC4" w:rsidRDefault="00A01AC4" w14:paraId="473C3CB3" w14:textId="02717A59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Shipping_Address VARCHAR2 (50),</w:t>
      </w:r>
      <w:r>
        <w:tab/>
      </w:r>
      <w:r>
        <w:tab/>
      </w:r>
    </w:p>
    <w:p w:rsidR="00A01AC4" w:rsidP="00A01AC4" w:rsidRDefault="00A01AC4" w14:paraId="42159474" w14:textId="09DB7444">
      <w:pPr>
        <w:spacing w:after="0" w:line="240" w:lineRule="auto"/>
      </w:pPr>
      <w:r w:rsidRPr="183B9B7D">
        <w:rPr>
          <w:rFonts w:ascii="Courier New" w:hAnsi="Courier New" w:cs="Courier New"/>
        </w:rPr>
        <w:t>Order_ID VARCHAR2(20) CONSTRAINT delivery_fk REFERENCES Orders</w:t>
      </w:r>
    </w:p>
    <w:p w:rsidR="00A01AC4" w:rsidP="00A01AC4" w:rsidRDefault="00A01AC4" w14:paraId="24F112CA" w14:textId="0B7991B7">
      <w:pPr>
        <w:spacing w:after="0" w:line="240" w:lineRule="auto"/>
      </w:pPr>
      <w:r w:rsidRPr="183B9B7D">
        <w:rPr>
          <w:rFonts w:ascii="Courier New" w:hAnsi="Courier New" w:cs="Courier New"/>
        </w:rPr>
        <w:t>);</w:t>
      </w:r>
    </w:p>
    <w:p w:rsidR="00A01AC4" w:rsidP="00A01AC4" w:rsidRDefault="00A01AC4" w14:paraId="759C8546" w14:textId="689D118A">
      <w:pPr>
        <w:spacing w:after="0" w:line="240" w:lineRule="auto"/>
      </w:pPr>
      <w:r w:rsidRPr="183B9B7D">
        <w:rPr>
          <w:rFonts w:ascii="Courier New" w:hAnsi="Courier New" w:cs="Courier New"/>
        </w:rPr>
        <w:t>commit;</w:t>
      </w:r>
    </w:p>
    <w:p w:rsidR="3C420ECD" w:rsidP="1C288FA5" w:rsidRDefault="3C420ECD" w14:paraId="52155179" w14:textId="2F8D4C9A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3C420ECD" w:rsidP="1C288FA5" w:rsidRDefault="3C420ECD" w14:paraId="4021F648" w14:textId="109B0668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00A01AC4" w:rsidP="00A01AC4" w:rsidRDefault="00A01AC4" w14:paraId="7FF3D3A9" w14:textId="266958AF">
      <w:pPr>
        <w:spacing w:after="0" w:line="240" w:lineRule="auto"/>
      </w:pPr>
      <w:r w:rsidRPr="183B9B7D">
        <w:rPr>
          <w:rFonts w:ascii="Courier New" w:hAnsi="Courier New" w:cs="Courier New"/>
        </w:rPr>
        <w:t>CREATE TABLE ORDERS (</w:t>
      </w:r>
    </w:p>
    <w:p w:rsidR="00A01AC4" w:rsidP="00A01AC4" w:rsidRDefault="00A01AC4" w14:paraId="067D63CC" w14:textId="47A835FD">
      <w:pPr>
        <w:spacing w:after="0" w:line="240" w:lineRule="auto"/>
      </w:pPr>
      <w:r w:rsidRPr="183B9B7D">
        <w:rPr>
          <w:rFonts w:ascii="Courier New" w:hAnsi="Courier New" w:cs="Courier New"/>
        </w:rPr>
        <w:t xml:space="preserve">OrderID VARCHAR2(20) CONSTRAINT orderid_pk PRIMARY KEY, </w:t>
      </w:r>
    </w:p>
    <w:p w:rsidRPr="00A01AC4" w:rsidR="00A01AC4" w:rsidP="00A01AC4" w:rsidRDefault="00A01AC4" w14:paraId="1A5653E0" w14:textId="519D5DC4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Orderitem VARCHAR2(50)CONSTRAINT orderitem_nn NOT NULL,</w:t>
      </w:r>
      <w:r>
        <w:tab/>
      </w:r>
      <w:r>
        <w:tab/>
      </w:r>
    </w:p>
    <w:p w:rsidRPr="00A01AC4" w:rsidR="00A01AC4" w:rsidP="00A01AC4" w:rsidRDefault="00A01AC4" w14:paraId="57EE8C4D" w14:textId="1702FB71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CustomerID</w:t>
      </w:r>
      <w:r>
        <w:tab/>
      </w:r>
      <w:r w:rsidRPr="183B9B7D">
        <w:rPr>
          <w:rFonts w:ascii="Courier New" w:hAnsi="Courier New" w:cs="Courier New"/>
        </w:rPr>
        <w:t xml:space="preserve">VARCHAR2(20) CONSTRAINT custid_fk REFERENCES </w:t>
      </w:r>
      <w:r w:rsidRPr="028E9542">
        <w:rPr>
          <w:rFonts w:ascii="Courier New" w:hAnsi="Courier New" w:cs="Courier New"/>
        </w:rPr>
        <w:t>Customer</w:t>
      </w:r>
      <w:r w:rsidRPr="183B9B7D">
        <w:rPr>
          <w:rFonts w:ascii="Courier New" w:hAnsi="Courier New" w:cs="Courier New"/>
        </w:rPr>
        <w:t>,</w:t>
      </w:r>
    </w:p>
    <w:p w:rsidR="00A01AC4" w:rsidP="00A01AC4" w:rsidRDefault="00A01AC4" w14:paraId="3B592FA1" w14:textId="174FCCD4">
      <w:pPr>
        <w:spacing w:after="0" w:line="240" w:lineRule="auto"/>
      </w:pPr>
      <w:r w:rsidRPr="183B9B7D">
        <w:rPr>
          <w:rFonts w:ascii="Courier New" w:hAnsi="Courier New" w:cs="Courier New"/>
        </w:rPr>
        <w:t>PaymentID VARCHAR2(20) CONSTRAINT paymentid_fk REFERENCES Payments,</w:t>
      </w:r>
    </w:p>
    <w:p w:rsidR="00B30B8A" w:rsidP="00A01AC4" w:rsidRDefault="00A01AC4" w14:paraId="5B63EE01" w14:textId="77777777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OrderDate TIMESTAMP,</w:t>
      </w:r>
    </w:p>
    <w:p w:rsidRPr="00A01AC4" w:rsidR="00A01AC4" w:rsidP="00A01AC4" w:rsidRDefault="00A01AC4" w14:paraId="44173361" w14:textId="7D2A509F">
      <w:pPr>
        <w:spacing w:after="0" w:line="240" w:lineRule="auto"/>
        <w:rPr>
          <w:rFonts w:ascii="Courier New" w:hAnsi="Courier New" w:cs="Courier New"/>
        </w:rPr>
      </w:pPr>
      <w:r>
        <w:tab/>
      </w:r>
    </w:p>
    <w:p w:rsidR="00A01AC4" w:rsidP="00A01AC4" w:rsidRDefault="00A01AC4" w14:paraId="2BC6E743" w14:textId="3EC41259">
      <w:pPr>
        <w:spacing w:after="0" w:line="240" w:lineRule="auto"/>
      </w:pPr>
      <w:r w:rsidRPr="183B9B7D">
        <w:rPr>
          <w:rFonts w:ascii="Courier New" w:hAnsi="Courier New" w:cs="Courier New"/>
        </w:rPr>
        <w:t>OrderStatus VARCHAR2(50) CONSTRAINT orderstatus_nn CHECK (OrderStatus IN ('Placed', 'Pending', 'Canceled'))</w:t>
      </w:r>
    </w:p>
    <w:p w:rsidR="00A01AC4" w:rsidP="00A01AC4" w:rsidRDefault="00A01AC4" w14:paraId="1CA0B954" w14:textId="74593098">
      <w:pPr>
        <w:spacing w:after="0" w:line="240" w:lineRule="auto"/>
      </w:pPr>
      <w:r w:rsidRPr="183B9B7D">
        <w:rPr>
          <w:rFonts w:ascii="Courier New" w:hAnsi="Courier New" w:cs="Courier New"/>
        </w:rPr>
        <w:t>);</w:t>
      </w:r>
    </w:p>
    <w:p w:rsidR="00A01AC4" w:rsidP="00A01AC4" w:rsidRDefault="00A01AC4" w14:paraId="2FBFE729" w14:textId="0630F6E8">
      <w:pPr>
        <w:spacing w:after="0" w:line="240" w:lineRule="auto"/>
      </w:pPr>
      <w:r w:rsidRPr="183B9B7D">
        <w:rPr>
          <w:rFonts w:ascii="Courier New" w:hAnsi="Courier New" w:cs="Courier New"/>
        </w:rPr>
        <w:t>commit;</w:t>
      </w:r>
    </w:p>
    <w:p w:rsidR="3C420ECD" w:rsidP="1C288FA5" w:rsidRDefault="3C420ECD" w14:paraId="0CA30CC0" w14:textId="5B51F0CF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3C420ECD" w:rsidP="1C288FA5" w:rsidRDefault="3C420ECD" w14:paraId="154951D5" w14:textId="210ED45B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00A01AC4" w:rsidP="00A01AC4" w:rsidRDefault="00A01AC4" w14:paraId="1AB25F7D" w14:textId="7D0C5B59">
      <w:pPr>
        <w:spacing w:after="0" w:line="240" w:lineRule="auto"/>
      </w:pPr>
      <w:r w:rsidRPr="183B9B7D">
        <w:rPr>
          <w:rFonts w:ascii="Courier New" w:hAnsi="Courier New" w:cs="Courier New"/>
        </w:rPr>
        <w:t>CREATE TABLE PAYMENTS(</w:t>
      </w:r>
    </w:p>
    <w:p w:rsidRPr="00A01AC4" w:rsidR="00A01AC4" w:rsidP="00A01AC4" w:rsidRDefault="00A01AC4" w14:paraId="6A1235F7" w14:textId="13F4195D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 xml:space="preserve">PaymentID VARCHAR2(20) CONSTRAINT paymentid_pk PRIMARY KEY, </w:t>
      </w:r>
      <w:r>
        <w:tab/>
      </w:r>
    </w:p>
    <w:p w:rsidRPr="00A01AC4" w:rsidR="00A01AC4" w:rsidP="00A01AC4" w:rsidRDefault="00A01AC4" w14:paraId="50FBF96E" w14:textId="06E0B069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Paymentdate TIMESTAMP,</w:t>
      </w:r>
      <w:r>
        <w:tab/>
      </w:r>
      <w:r>
        <w:tab/>
      </w:r>
    </w:p>
    <w:p w:rsidRPr="00A01AC4" w:rsidR="00A01AC4" w:rsidP="00A01AC4" w:rsidRDefault="00A01AC4" w14:paraId="05607003" w14:textId="0F96CB4B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Payment_Method VARCHAR2(20) CONSTRAINT method_nn CHECK (Payment_Method IN ('Credit Card', 'Cash', 'PayPal')),</w:t>
      </w:r>
      <w:r>
        <w:tab/>
      </w:r>
      <w:r>
        <w:tab/>
      </w:r>
    </w:p>
    <w:p w:rsidRPr="00A01AC4" w:rsidR="00A01AC4" w:rsidP="00A01AC4" w:rsidRDefault="00A01AC4" w14:paraId="31BDED0F" w14:textId="16258933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Payment_Amount NUMBER (10,2) CONSTRAINT amount_pos CHECK (Payment_Amount &gt; 0),</w:t>
      </w:r>
      <w:r>
        <w:tab/>
      </w:r>
    </w:p>
    <w:p w:rsidR="00A01AC4" w:rsidP="00A01AC4" w:rsidRDefault="00A01AC4" w14:paraId="54D9E92C" w14:textId="16A2C607">
      <w:pPr>
        <w:spacing w:after="0" w:line="240" w:lineRule="auto"/>
      </w:pPr>
      <w:r w:rsidRPr="183B9B7D">
        <w:rPr>
          <w:rFonts w:ascii="Courier New" w:hAnsi="Courier New" w:cs="Courier New"/>
        </w:rPr>
        <w:t>Tax NUMBER (4,2),</w:t>
      </w:r>
    </w:p>
    <w:p w:rsidRPr="00A01AC4" w:rsidR="00A01AC4" w:rsidP="00A01AC4" w:rsidRDefault="00A01AC4" w14:paraId="7D5A359A" w14:textId="73B91304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Discount NUMBER (4,2),</w:t>
      </w:r>
      <w:r>
        <w:tab/>
      </w:r>
    </w:p>
    <w:p w:rsidR="00A01AC4" w:rsidP="00A01AC4" w:rsidRDefault="00A01AC4" w14:paraId="5A855CFA" w14:textId="6645CEEE">
      <w:pPr>
        <w:spacing w:after="0" w:line="240" w:lineRule="auto"/>
      </w:pPr>
      <w:r w:rsidRPr="183B9B7D">
        <w:rPr>
          <w:rFonts w:ascii="Courier New" w:hAnsi="Courier New" w:cs="Courier New"/>
        </w:rPr>
        <w:t>EmployeeID VARCHAR2(50) CONSTRAINT empid_fk REFERENCES Employees,</w:t>
      </w:r>
    </w:p>
    <w:p w:rsidRPr="00A01AC4" w:rsidR="00A01AC4" w:rsidP="00A01AC4" w:rsidRDefault="00A01AC4" w14:paraId="0A151CE3" w14:textId="43A995CC">
      <w:pPr>
        <w:spacing w:after="0" w:line="240" w:lineRule="auto"/>
        <w:rPr>
          <w:rFonts w:ascii="Courier New" w:hAnsi="Courier New" w:cs="Courier New"/>
        </w:rPr>
      </w:pPr>
      <w:r w:rsidRPr="183B9B7D">
        <w:rPr>
          <w:rFonts w:ascii="Courier New" w:hAnsi="Courier New" w:cs="Courier New"/>
        </w:rPr>
        <w:t>Payment_Status VARCHAR2(50) CONSTRAINT status_nn CHECK (Payment_Status IN ('Paid', 'Pending', 'Failed', 'Canceled'))</w:t>
      </w:r>
      <w:r>
        <w:tab/>
      </w:r>
    </w:p>
    <w:p w:rsidR="00A01AC4" w:rsidP="00A01AC4" w:rsidRDefault="00A01AC4" w14:paraId="378C3016" w14:textId="3F1813FB">
      <w:pPr>
        <w:spacing w:after="0" w:line="240" w:lineRule="auto"/>
      </w:pPr>
      <w:r w:rsidRPr="183B9B7D">
        <w:rPr>
          <w:rFonts w:ascii="Courier New" w:hAnsi="Courier New" w:cs="Courier New"/>
        </w:rPr>
        <w:t>);</w:t>
      </w:r>
    </w:p>
    <w:p w:rsidR="00A01AC4" w:rsidP="00A01AC4" w:rsidRDefault="00A01AC4" w14:paraId="682A0327" w14:textId="27F625AD">
      <w:pPr>
        <w:spacing w:after="0" w:line="240" w:lineRule="auto"/>
      </w:pPr>
      <w:r w:rsidRPr="183B9B7D">
        <w:rPr>
          <w:rFonts w:ascii="Courier New" w:hAnsi="Courier New" w:cs="Courier New"/>
        </w:rPr>
        <w:t>commit;</w:t>
      </w:r>
    </w:p>
    <w:p w:rsidR="3C420ECD" w:rsidP="1C288FA5" w:rsidRDefault="3C420ECD" w14:paraId="3C6C16C1" w14:textId="47863409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3C420ECD" w:rsidP="1C288FA5" w:rsidRDefault="3C420ECD" w14:paraId="417AC6EC" w14:textId="70E5138C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15A9AEE4" w:rsidP="5F889ADF" w:rsidRDefault="15A9AEE4" w14:paraId="12B172B4" w14:textId="2F51B26A">
      <w:pPr>
        <w:spacing w:after="0" w:line="240" w:lineRule="auto"/>
      </w:pPr>
      <w:r w:rsidRPr="5F889ADF">
        <w:rPr>
          <w:rFonts w:ascii="Courier New" w:hAnsi="Courier New" w:cs="Courier New"/>
        </w:rPr>
        <w:t>CREATE TABLE MANAGERS (</w:t>
      </w:r>
    </w:p>
    <w:p w:rsidR="3C420ECD" w:rsidP="1C288FA5" w:rsidRDefault="3C420ECD" w14:paraId="7BE61820" w14:textId="399A4FEE">
      <w:pPr>
        <w:spacing w:after="0" w:line="240" w:lineRule="auto"/>
      </w:pPr>
      <w:r w:rsidRPr="1C288FA5">
        <w:rPr>
          <w:rFonts w:ascii="Courier New" w:hAnsi="Courier New" w:cs="Courier New"/>
        </w:rPr>
        <w:t>EmployeeID VARCHAR2(50) CONSTRAINT managerid_fk REFERENCES EMPLOYEES,</w:t>
      </w:r>
    </w:p>
    <w:p w:rsidR="15A9AEE4" w:rsidP="5F889ADF" w:rsidRDefault="15A9AEE4" w14:paraId="189BD9F8" w14:textId="13F3E0B5">
      <w:pPr>
        <w:spacing w:after="0" w:line="240" w:lineRule="auto"/>
      </w:pPr>
      <w:r w:rsidRPr="5F889ADF">
        <w:rPr>
          <w:rFonts w:ascii="Courier New" w:hAnsi="Courier New" w:cs="Courier New"/>
        </w:rPr>
        <w:t>Workforce_Managed NUMBER(5)</w:t>
      </w:r>
    </w:p>
    <w:p w:rsidR="15A9AEE4" w:rsidP="5F889ADF" w:rsidRDefault="15A9AEE4" w14:paraId="54AC6A50" w14:textId="0385D30F">
      <w:pPr>
        <w:spacing w:after="0" w:line="240" w:lineRule="auto"/>
      </w:pPr>
      <w:r w:rsidRPr="5F889ADF">
        <w:rPr>
          <w:rFonts w:ascii="Courier New" w:hAnsi="Courier New" w:cs="Courier New"/>
        </w:rPr>
        <w:t>);</w:t>
      </w:r>
    </w:p>
    <w:p w:rsidR="773DC395" w:rsidP="40862F3B" w:rsidRDefault="773DC395" w14:paraId="6D0E4D6C" w14:textId="34DC547C">
      <w:pPr>
        <w:spacing w:after="0" w:line="240" w:lineRule="auto"/>
      </w:pPr>
      <w:r w:rsidRPr="40862F3B">
        <w:rPr>
          <w:rFonts w:ascii="Courier New" w:hAnsi="Courier New" w:cs="Courier New"/>
        </w:rPr>
        <w:t>commit;</w:t>
      </w:r>
    </w:p>
    <w:p w:rsidR="3C420ECD" w:rsidP="1C288FA5" w:rsidRDefault="3C420ECD" w14:paraId="1A859DC5" w14:textId="6F54EFC1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15A9AEE4" w:rsidP="5F889ADF" w:rsidRDefault="15A9AEE4" w14:paraId="1F51281D" w14:textId="2B46E0D2">
      <w:pPr>
        <w:spacing w:after="0" w:line="240" w:lineRule="auto"/>
      </w:pPr>
      <w:r w:rsidRPr="5F889ADF">
        <w:rPr>
          <w:rFonts w:ascii="Courier New" w:hAnsi="Courier New" w:cs="Courier New"/>
        </w:rPr>
        <w:t xml:space="preserve"> </w:t>
      </w:r>
    </w:p>
    <w:p w:rsidR="15A9AEE4" w:rsidP="5F889ADF" w:rsidRDefault="15A9AEE4" w14:paraId="0FF1B4A7" w14:textId="740C7C18">
      <w:pPr>
        <w:spacing w:after="0" w:line="240" w:lineRule="auto"/>
      </w:pPr>
      <w:r w:rsidRPr="5F889ADF">
        <w:rPr>
          <w:rFonts w:ascii="Courier New" w:hAnsi="Courier New" w:cs="Courier New"/>
        </w:rPr>
        <w:t>CREATE TABLE ATTENDANTS (</w:t>
      </w:r>
    </w:p>
    <w:p w:rsidR="15A9AEE4" w:rsidP="5F889ADF" w:rsidRDefault="15A9AEE4" w14:paraId="0D5F7A85" w14:textId="694CB5CC">
      <w:pPr>
        <w:spacing w:after="0" w:line="240" w:lineRule="auto"/>
      </w:pPr>
      <w:r w:rsidRPr="5F889ADF">
        <w:rPr>
          <w:rFonts w:ascii="Courier New" w:hAnsi="Courier New" w:cs="Courier New"/>
        </w:rPr>
        <w:t xml:space="preserve">EmployeeID VARCHAR2(50) CONSTRAINT attendantid_fk REFERENCES EMPLOYEES, </w:t>
      </w:r>
    </w:p>
    <w:p w:rsidR="15A9AEE4" w:rsidP="5F889ADF" w:rsidRDefault="4A119938" w14:paraId="1FCFBB26" w14:textId="52C84CBF">
      <w:pPr>
        <w:spacing w:after="0" w:line="240" w:lineRule="auto"/>
        <w:rPr>
          <w:rFonts w:ascii="Courier New" w:hAnsi="Courier New" w:cs="Courier New"/>
        </w:rPr>
      </w:pPr>
      <w:r w:rsidRPr="4D8BD404">
        <w:rPr>
          <w:rFonts w:ascii="Courier New" w:hAnsi="Courier New" w:cs="Courier New"/>
        </w:rPr>
        <w:t>Security_Access_Level VARCHAR2(</w:t>
      </w:r>
      <w:r w:rsidRPr="4D8BD404" w:rsidR="7BF3E6B8">
        <w:rPr>
          <w:rFonts w:ascii="Courier New" w:hAnsi="Courier New" w:cs="Courier New"/>
        </w:rPr>
        <w:t>10</w:t>
      </w:r>
      <w:r w:rsidRPr="4D8BD404">
        <w:rPr>
          <w:rFonts w:ascii="Courier New" w:hAnsi="Courier New" w:cs="Courier New"/>
        </w:rPr>
        <w:t>) CONSTRAINT security_check CHECK (Security_Access_Level IN ('Online', 'Physical', 'Both'))</w:t>
      </w:r>
      <w:r w:rsidR="15A9AEE4">
        <w:tab/>
      </w:r>
    </w:p>
    <w:p w:rsidR="15A9AEE4" w:rsidP="5F889ADF" w:rsidRDefault="15A9AEE4" w14:paraId="32F39729" w14:textId="4FFCB2A4">
      <w:pPr>
        <w:spacing w:after="0" w:line="240" w:lineRule="auto"/>
      </w:pPr>
      <w:r w:rsidRPr="5F889ADF">
        <w:rPr>
          <w:rFonts w:ascii="Courier New" w:hAnsi="Courier New" w:cs="Courier New"/>
        </w:rPr>
        <w:t>);</w:t>
      </w:r>
    </w:p>
    <w:p w:rsidR="0387CDA9" w:rsidP="40862F3B" w:rsidRDefault="0387CDA9" w14:paraId="0E3AAC39" w14:textId="10011B40">
      <w:pPr>
        <w:spacing w:after="0" w:line="240" w:lineRule="auto"/>
      </w:pPr>
      <w:r w:rsidRPr="40862F3B">
        <w:rPr>
          <w:rFonts w:ascii="Courier New" w:hAnsi="Courier New" w:cs="Courier New"/>
        </w:rPr>
        <w:t>commit;</w:t>
      </w:r>
    </w:p>
    <w:p w:rsidR="3C420ECD" w:rsidP="1C288FA5" w:rsidRDefault="3C420ECD" w14:paraId="3ABF084C" w14:textId="31F17973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15A9AEE4" w:rsidP="5F889ADF" w:rsidRDefault="15A9AEE4" w14:paraId="39FDD5A1" w14:textId="72B64C45">
      <w:pPr>
        <w:spacing w:after="0" w:line="240" w:lineRule="auto"/>
      </w:pPr>
      <w:r w:rsidRPr="5F889ADF">
        <w:rPr>
          <w:rFonts w:ascii="Courier New" w:hAnsi="Courier New" w:cs="Courier New"/>
        </w:rPr>
        <w:t xml:space="preserve"> </w:t>
      </w:r>
    </w:p>
    <w:p w:rsidR="15A9AEE4" w:rsidP="5F889ADF" w:rsidRDefault="15A9AEE4" w14:paraId="4FA914E8" w14:textId="62E0BA52">
      <w:pPr>
        <w:spacing w:after="0" w:line="240" w:lineRule="auto"/>
      </w:pPr>
      <w:r w:rsidRPr="5F889ADF">
        <w:rPr>
          <w:rFonts w:ascii="Courier New" w:hAnsi="Courier New" w:cs="Courier New"/>
        </w:rPr>
        <w:t>CREATE TABLE CASHIER (</w:t>
      </w:r>
    </w:p>
    <w:p w:rsidR="15A9AEE4" w:rsidP="5F889ADF" w:rsidRDefault="15A9AEE4" w14:paraId="3469BBBA" w14:textId="53162A3C">
      <w:pPr>
        <w:spacing w:after="0" w:line="240" w:lineRule="auto"/>
      </w:pPr>
      <w:r w:rsidRPr="5F889ADF">
        <w:rPr>
          <w:rFonts w:ascii="Courier New" w:hAnsi="Courier New" w:cs="Courier New"/>
        </w:rPr>
        <w:t>EmployeeID VARCHAR2(50) CONSTRAINT cashierid_fk REFERENCES EMPLOYEES,</w:t>
      </w:r>
    </w:p>
    <w:p w:rsidR="15A9AEE4" w:rsidP="5F889ADF" w:rsidRDefault="15A9AEE4" w14:paraId="54AE91DE" w14:textId="0F7DBE8A">
      <w:pPr>
        <w:spacing w:after="0" w:line="240" w:lineRule="auto"/>
      </w:pPr>
      <w:r w:rsidRPr="5F889ADF">
        <w:rPr>
          <w:rFonts w:ascii="Courier New" w:hAnsi="Courier New" w:cs="Courier New"/>
        </w:rPr>
        <w:t>Register_Number NUMBER(3)</w:t>
      </w:r>
    </w:p>
    <w:p w:rsidR="3C420ECD" w:rsidP="1C288FA5" w:rsidRDefault="3C420ECD" w14:paraId="454F61F2" w14:textId="0AA8AC01">
      <w:pPr>
        <w:spacing w:after="0" w:line="240" w:lineRule="auto"/>
      </w:pPr>
      <w:r w:rsidRPr="1C288FA5">
        <w:rPr>
          <w:rFonts w:ascii="Courier New" w:hAnsi="Courier New" w:cs="Courier New"/>
        </w:rPr>
        <w:t>);</w:t>
      </w:r>
    </w:p>
    <w:p w:rsidR="3C420ECD" w:rsidP="1C288FA5" w:rsidRDefault="3C420ECD" w14:paraId="7B711F40" w14:textId="35D0410E">
      <w:pPr>
        <w:spacing w:after="0" w:line="240" w:lineRule="auto"/>
      </w:pPr>
      <w:r w:rsidRPr="1C288FA5">
        <w:rPr>
          <w:rFonts w:ascii="Courier New" w:hAnsi="Courier New" w:cs="Courier New"/>
        </w:rPr>
        <w:t>commit;</w:t>
      </w:r>
    </w:p>
    <w:p w:rsidR="3C420ECD" w:rsidP="1C288FA5" w:rsidRDefault="3C420ECD" w14:paraId="3C4C6FD2" w14:textId="7E11C228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3C420ECD" w:rsidP="1C288FA5" w:rsidRDefault="3C420ECD" w14:paraId="2E43F98F" w14:textId="4230408E">
      <w:pPr>
        <w:spacing w:after="0" w:line="240" w:lineRule="auto"/>
      </w:pPr>
      <w:r w:rsidRPr="1C288FA5">
        <w:rPr>
          <w:rFonts w:ascii="Courier New" w:hAnsi="Courier New" w:cs="Courier New"/>
        </w:rPr>
        <w:t xml:space="preserve"> </w:t>
      </w:r>
    </w:p>
    <w:p w:rsidR="73FAC5F4" w:rsidP="64A7C187" w:rsidRDefault="73FAC5F4" w14:paraId="27D4CC7D" w14:textId="77FD87C2">
      <w:pPr>
        <w:spacing w:after="0" w:line="240" w:lineRule="auto"/>
      </w:pPr>
      <w:r w:rsidRPr="64A7C187">
        <w:rPr>
          <w:rFonts w:ascii="Courier New" w:hAnsi="Courier New" w:cs="Courier New"/>
        </w:rPr>
        <w:t>CREATE TABLE EMPLOYEE_ADDRESS (</w:t>
      </w:r>
    </w:p>
    <w:p w:rsidR="73FAC5F4" w:rsidP="64A7C187" w:rsidRDefault="73FAC5F4" w14:paraId="681BAB38" w14:textId="2AF94FCA">
      <w:pPr>
        <w:spacing w:after="0" w:line="240" w:lineRule="auto"/>
      </w:pPr>
      <w:r w:rsidRPr="64A7C187">
        <w:rPr>
          <w:rFonts w:ascii="Courier New" w:hAnsi="Courier New" w:cs="Courier New"/>
        </w:rPr>
        <w:t>EmployeeID VARCHAR2(50) CONSTRAINT employeeid_fk REFERENCES EMPLOYEES,</w:t>
      </w:r>
      <w:r w:rsidRPr="731668C4" w:rsidR="05094C14">
        <w:rPr>
          <w:rFonts w:ascii="Courier New" w:hAnsi="Courier New" w:cs="Courier New"/>
        </w:rPr>
        <w:t xml:space="preserve"> </w:t>
      </w:r>
      <w:r w:rsidRPr="64A7C187">
        <w:rPr>
          <w:rFonts w:ascii="Courier New" w:hAnsi="Courier New" w:cs="Courier New"/>
        </w:rPr>
        <w:t>Street VARCHAR2(50),</w:t>
      </w:r>
    </w:p>
    <w:p w:rsidR="73FAC5F4" w:rsidP="64A7C187" w:rsidRDefault="73FAC5F4" w14:paraId="76148131" w14:textId="301E816A">
      <w:pPr>
        <w:spacing w:after="0" w:line="240" w:lineRule="auto"/>
        <w:rPr>
          <w:rFonts w:ascii="Courier New" w:hAnsi="Courier New" w:cs="Courier New"/>
        </w:rPr>
      </w:pPr>
      <w:r w:rsidRPr="64A7C187">
        <w:rPr>
          <w:rFonts w:ascii="Courier New" w:hAnsi="Courier New" w:cs="Courier New"/>
        </w:rPr>
        <w:t>City VARCHAR2(50),</w:t>
      </w:r>
      <w:r>
        <w:tab/>
      </w:r>
      <w:r>
        <w:tab/>
      </w:r>
    </w:p>
    <w:p w:rsidR="73FAC5F4" w:rsidP="64A7C187" w:rsidRDefault="73FAC5F4" w14:paraId="71AEF143" w14:textId="5C4F010A">
      <w:pPr>
        <w:spacing w:after="0" w:line="240" w:lineRule="auto"/>
        <w:rPr>
          <w:rFonts w:ascii="Courier New" w:hAnsi="Courier New" w:cs="Courier New"/>
        </w:rPr>
      </w:pPr>
      <w:r w:rsidRPr="64A7C187">
        <w:rPr>
          <w:rFonts w:ascii="Courier New" w:hAnsi="Courier New" w:cs="Courier New"/>
        </w:rPr>
        <w:t>Apartment_Number NUMBER(4),</w:t>
      </w:r>
      <w:r>
        <w:tab/>
      </w:r>
      <w:r>
        <w:tab/>
      </w:r>
    </w:p>
    <w:p w:rsidR="73FAC5F4" w:rsidP="64A7C187" w:rsidRDefault="73FAC5F4" w14:paraId="41CF68BE" w14:textId="4F50D47D">
      <w:pPr>
        <w:spacing w:after="0" w:line="240" w:lineRule="auto"/>
      </w:pPr>
      <w:r w:rsidRPr="64A7C187">
        <w:rPr>
          <w:rFonts w:ascii="Courier New" w:hAnsi="Courier New" w:cs="Courier New"/>
        </w:rPr>
        <w:t>Zipcode NUMBER(4),</w:t>
      </w:r>
    </w:p>
    <w:p w:rsidR="73FAC5F4" w:rsidP="64A7C187" w:rsidRDefault="73FAC5F4" w14:paraId="4D8C008A" w14:textId="72A4E72A">
      <w:pPr>
        <w:spacing w:after="0" w:line="240" w:lineRule="auto"/>
      </w:pPr>
      <w:r w:rsidRPr="64A7C187">
        <w:rPr>
          <w:rFonts w:ascii="Courier New" w:hAnsi="Courier New" w:cs="Courier New"/>
        </w:rPr>
        <w:t>PRIMARY KEY (EmployeeID, Street, City, Apartment_Number, Zipcode)</w:t>
      </w:r>
    </w:p>
    <w:p w:rsidR="73FAC5F4" w:rsidP="64A7C187" w:rsidRDefault="73FAC5F4" w14:paraId="1AB45E71" w14:textId="678B9AB4">
      <w:pPr>
        <w:spacing w:after="0" w:line="240" w:lineRule="auto"/>
      </w:pPr>
      <w:r w:rsidRPr="64A7C187">
        <w:rPr>
          <w:rFonts w:ascii="Courier New" w:hAnsi="Courier New" w:cs="Courier New"/>
        </w:rPr>
        <w:t>);</w:t>
      </w:r>
    </w:p>
    <w:p w:rsidR="73FAC5F4" w:rsidP="64A7C187" w:rsidRDefault="73FAC5F4" w14:paraId="1CFFD5BC" w14:textId="1FD5E0F3">
      <w:pPr>
        <w:spacing w:after="0" w:line="240" w:lineRule="auto"/>
      </w:pPr>
      <w:r w:rsidRPr="64A7C187">
        <w:rPr>
          <w:rFonts w:ascii="Courier New" w:hAnsi="Courier New" w:cs="Courier New"/>
        </w:rPr>
        <w:t>commit;</w:t>
      </w:r>
    </w:p>
    <w:p w:rsidRPr="00A01AC4" w:rsidR="0045658A" w:rsidP="4636DBAC" w:rsidRDefault="0045658A" w14:paraId="5037AA46" w14:textId="464C15A3">
      <w:pPr>
        <w:spacing w:after="0" w:line="240" w:lineRule="auto"/>
        <w:rPr>
          <w:rFonts w:ascii="Courier New" w:hAnsi="Courier New" w:cs="Courier New"/>
        </w:rPr>
      </w:pPr>
    </w:p>
    <w:p w:rsidR="1347EB08" w:rsidP="1347EB08" w:rsidRDefault="1347EB08" w14:paraId="718B300B" w14:textId="1888B92C">
      <w:pPr>
        <w:spacing w:after="0" w:line="240" w:lineRule="auto"/>
        <w:rPr>
          <w:rFonts w:ascii="Courier New" w:hAnsi="Courier New" w:cs="Courier New"/>
        </w:rPr>
      </w:pPr>
    </w:p>
    <w:p w:rsidR="2F38F179" w:rsidP="4D8BD404" w:rsidRDefault="2F38F179" w14:paraId="1DE00D68" w14:textId="31F3DB00">
      <w:pPr>
        <w:spacing w:after="0" w:line="240" w:lineRule="auto"/>
      </w:pPr>
      <w:r w:rsidRPr="4D8BD404">
        <w:rPr>
          <w:rFonts w:ascii="Courier New" w:hAnsi="Courier New" w:cs="Courier New"/>
        </w:rPr>
        <w:t>CREATE TABLE EMPLOYEE_SUPERVISOR (</w:t>
      </w:r>
    </w:p>
    <w:p w:rsidR="2F38F179" w:rsidP="4D8BD404" w:rsidRDefault="2F38F179" w14:paraId="5E801B24" w14:textId="27A418B4">
      <w:pPr>
        <w:spacing w:after="0" w:line="240" w:lineRule="auto"/>
        <w:rPr>
          <w:rFonts w:ascii="Courier New" w:hAnsi="Courier New" w:cs="Courier New"/>
        </w:rPr>
      </w:pPr>
      <w:r w:rsidRPr="4D8BD404">
        <w:rPr>
          <w:rFonts w:ascii="Courier New" w:hAnsi="Courier New" w:cs="Courier New"/>
        </w:rPr>
        <w:t>SupervisorID VARCHAR2(50) CONSTRAINT supervisorid_fk REFERENCES EMPLOYEES,</w:t>
      </w:r>
      <w:r>
        <w:tab/>
      </w:r>
      <w:r>
        <w:tab/>
      </w:r>
    </w:p>
    <w:p w:rsidR="2F38F179" w:rsidP="4D8BD404" w:rsidRDefault="2F38F179" w14:paraId="7AFE470A" w14:textId="3BFDBAD4">
      <w:pPr>
        <w:spacing w:after="0" w:line="240" w:lineRule="auto"/>
        <w:rPr>
          <w:rFonts w:ascii="Courier New" w:hAnsi="Courier New" w:cs="Courier New"/>
        </w:rPr>
      </w:pPr>
      <w:r w:rsidRPr="4D8BD404">
        <w:rPr>
          <w:rFonts w:ascii="Courier New" w:hAnsi="Courier New" w:cs="Courier New"/>
        </w:rPr>
        <w:t>Employees_Supervised NUMBER (3)</w:t>
      </w:r>
      <w:r>
        <w:tab/>
      </w:r>
      <w:r>
        <w:tab/>
      </w:r>
    </w:p>
    <w:p w:rsidR="2F38F179" w:rsidP="4D8BD404" w:rsidRDefault="2F38F179" w14:paraId="61FA1611" w14:textId="7C382136">
      <w:pPr>
        <w:spacing w:after="0" w:line="240" w:lineRule="auto"/>
      </w:pPr>
      <w:r w:rsidRPr="4D8BD404">
        <w:rPr>
          <w:rFonts w:ascii="Courier New" w:hAnsi="Courier New" w:cs="Courier New"/>
        </w:rPr>
        <w:t>);</w:t>
      </w:r>
    </w:p>
    <w:p w:rsidR="2F38F179" w:rsidP="4D8BD404" w:rsidRDefault="2F38F179" w14:paraId="6BE0ECF3" w14:textId="4826CBB8">
      <w:pPr>
        <w:spacing w:after="0" w:line="240" w:lineRule="auto"/>
      </w:pPr>
      <w:r w:rsidRPr="4D8BD404">
        <w:rPr>
          <w:rFonts w:ascii="Courier New" w:hAnsi="Courier New" w:cs="Courier New"/>
        </w:rPr>
        <w:t>commit;</w:t>
      </w:r>
    </w:p>
    <w:p w:rsidR="607FB8F3" w:rsidP="1347EB08" w:rsidRDefault="607FB8F3" w14:paraId="2B4702AE" w14:textId="2C5B70D4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3F7E18A7" w14:textId="0BE91EBA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40292557" w14:textId="7BE96EE2">
      <w:pPr>
        <w:spacing w:after="0" w:line="240" w:lineRule="auto"/>
      </w:pPr>
      <w:r w:rsidRPr="1347EB08">
        <w:rPr>
          <w:rFonts w:ascii="Courier New" w:hAnsi="Courier New" w:cs="Courier New"/>
        </w:rPr>
        <w:t>CREATE TABLE INVOICE (</w:t>
      </w:r>
    </w:p>
    <w:p w:rsidR="607FB8F3" w:rsidP="1347EB08" w:rsidRDefault="607FB8F3" w14:paraId="03E2FB24" w14:textId="31540E18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Invoice_Number VARCHAR2(50) CONSTRAINT invoiceno_pk PRIMARY KEY,</w:t>
      </w:r>
    </w:p>
    <w:p w:rsidR="607FB8F3" w:rsidP="1347EB08" w:rsidRDefault="607FB8F3" w14:paraId="57EFA694" w14:textId="1902CD08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Invoice_Date DATE,</w:t>
      </w:r>
      <w:r>
        <w:tab/>
      </w:r>
      <w:r>
        <w:tab/>
      </w:r>
    </w:p>
    <w:p w:rsidR="607FB8F3" w:rsidP="1347EB08" w:rsidRDefault="607FB8F3" w14:paraId="1C6FA208" w14:textId="73B5936E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PaymentID VARCHAR2(20) CONSTRAINT invpaymentid_fk REFERENCES Payments,</w:t>
      </w:r>
      <w:r>
        <w:tab/>
      </w:r>
    </w:p>
    <w:p w:rsidR="607FB8F3" w:rsidP="1347EB08" w:rsidRDefault="607FB8F3" w14:paraId="5A806465" w14:textId="5A5EE574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Billing_address</w:t>
      </w:r>
      <w:r>
        <w:tab/>
      </w:r>
      <w:r w:rsidRPr="1347EB08">
        <w:rPr>
          <w:rFonts w:ascii="Courier New" w:hAnsi="Courier New" w:cs="Courier New"/>
        </w:rPr>
        <w:t>VARCHAR2(255),</w:t>
      </w:r>
      <w:r>
        <w:tab/>
      </w:r>
    </w:p>
    <w:p w:rsidR="607FB8F3" w:rsidP="1347EB08" w:rsidRDefault="607FB8F3" w14:paraId="7FBA7CD9" w14:textId="375DCA7F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Total_Amount NUMBER(10,2)</w:t>
      </w:r>
      <w:r>
        <w:tab/>
      </w:r>
      <w:r>
        <w:tab/>
      </w:r>
    </w:p>
    <w:p w:rsidR="607FB8F3" w:rsidP="1347EB08" w:rsidRDefault="607FB8F3" w14:paraId="5D477EC7" w14:textId="09758210">
      <w:pPr>
        <w:spacing w:after="0" w:line="240" w:lineRule="auto"/>
      </w:pPr>
      <w:r w:rsidRPr="1347EB08">
        <w:rPr>
          <w:rFonts w:ascii="Courier New" w:hAnsi="Courier New" w:cs="Courier New"/>
        </w:rPr>
        <w:t>);</w:t>
      </w:r>
    </w:p>
    <w:p w:rsidR="607FB8F3" w:rsidP="1347EB08" w:rsidRDefault="607FB8F3" w14:paraId="2A71A84F" w14:textId="6B1A511D">
      <w:pPr>
        <w:spacing w:after="0" w:line="240" w:lineRule="auto"/>
      </w:pPr>
      <w:r w:rsidRPr="1347EB08">
        <w:rPr>
          <w:rFonts w:ascii="Courier New" w:hAnsi="Courier New" w:cs="Courier New"/>
        </w:rPr>
        <w:t>commit;</w:t>
      </w:r>
    </w:p>
    <w:p w:rsidR="607FB8F3" w:rsidP="1347EB08" w:rsidRDefault="607FB8F3" w14:paraId="7E45914B" w14:textId="292B7504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2B2BA264" w14:textId="0AD62C42">
      <w:pPr>
        <w:spacing w:after="0" w:line="240" w:lineRule="auto"/>
      </w:pPr>
      <w:r w:rsidRPr="1347EB08">
        <w:rPr>
          <w:rFonts w:ascii="Courier New" w:hAnsi="Courier New" w:cs="Courier New"/>
        </w:rPr>
        <w:t>CREATE TABLE ORDER_DETAILS (</w:t>
      </w:r>
    </w:p>
    <w:p w:rsidR="607FB8F3" w:rsidP="1347EB08" w:rsidRDefault="607FB8F3" w14:paraId="1EEA1DDC" w14:textId="1CB64EF2">
      <w:pPr>
        <w:spacing w:after="0" w:line="240" w:lineRule="auto"/>
      </w:pPr>
      <w:r w:rsidRPr="1347EB08">
        <w:rPr>
          <w:rFonts w:ascii="Courier New" w:hAnsi="Courier New" w:cs="Courier New"/>
        </w:rPr>
        <w:t>OrderID</w:t>
      </w:r>
      <w:r>
        <w:tab/>
      </w:r>
      <w:r w:rsidRPr="1347EB08">
        <w:rPr>
          <w:rFonts w:ascii="Courier New" w:hAnsi="Courier New" w:cs="Courier New"/>
        </w:rPr>
        <w:t>VARCHAR2(20) CONSTRAINT orderdetails_fk REFERENCES Orders,</w:t>
      </w:r>
    </w:p>
    <w:p w:rsidR="607FB8F3" w:rsidP="1347EB08" w:rsidRDefault="607FB8F3" w14:paraId="23572157" w14:textId="1C97C224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Quantity NUMBER(3),</w:t>
      </w:r>
      <w:r>
        <w:tab/>
      </w:r>
      <w:r>
        <w:tab/>
      </w:r>
    </w:p>
    <w:p w:rsidR="607FB8F3" w:rsidP="1347EB08" w:rsidRDefault="607FB8F3" w14:paraId="4757927A" w14:textId="40DE9AA0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ProductID VARCHAR2(50) CONSTRAINT orderproductid_fk REFERENCES Products,</w:t>
      </w:r>
      <w:r>
        <w:tab/>
      </w:r>
      <w:r>
        <w:tab/>
      </w:r>
    </w:p>
    <w:p w:rsidR="607FB8F3" w:rsidP="1347EB08" w:rsidRDefault="607FB8F3" w14:paraId="002741E5" w14:textId="3C6AC168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Unit_Price NUMBER(10, 2)</w:t>
      </w:r>
      <w:r>
        <w:tab/>
      </w:r>
    </w:p>
    <w:p w:rsidR="607FB8F3" w:rsidP="1347EB08" w:rsidRDefault="607FB8F3" w14:paraId="13E7454D" w14:textId="758C75A4">
      <w:pPr>
        <w:spacing w:after="0" w:line="240" w:lineRule="auto"/>
      </w:pPr>
      <w:r w:rsidRPr="1347EB08">
        <w:rPr>
          <w:rFonts w:ascii="Courier New" w:hAnsi="Courier New" w:cs="Courier New"/>
        </w:rPr>
        <w:t>);</w:t>
      </w:r>
    </w:p>
    <w:p w:rsidR="607FB8F3" w:rsidP="1347EB08" w:rsidRDefault="607FB8F3" w14:paraId="3CA162DC" w14:textId="209AECB8">
      <w:pPr>
        <w:spacing w:after="0" w:line="240" w:lineRule="auto"/>
      </w:pPr>
      <w:r w:rsidRPr="1347EB08">
        <w:rPr>
          <w:rFonts w:ascii="Courier New" w:hAnsi="Courier New" w:cs="Courier New"/>
        </w:rPr>
        <w:t>commit;</w:t>
      </w:r>
    </w:p>
    <w:p w:rsidR="607FB8F3" w:rsidP="1347EB08" w:rsidRDefault="607FB8F3" w14:paraId="3A30F487" w14:textId="5584B1B6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29DFF8D1" w14:textId="7B23992A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0F84CD88" w14:textId="4CF26E00">
      <w:pPr>
        <w:spacing w:after="0" w:line="240" w:lineRule="auto"/>
      </w:pPr>
      <w:r w:rsidRPr="1347EB08">
        <w:rPr>
          <w:rFonts w:ascii="Courier New" w:hAnsi="Courier New" w:cs="Courier New"/>
        </w:rPr>
        <w:t>CREATE TABLE STORE_AVAILABILITY (</w:t>
      </w:r>
    </w:p>
    <w:p w:rsidR="607FB8F3" w:rsidP="1347EB08" w:rsidRDefault="607FB8F3" w14:paraId="30CC6FAD" w14:textId="6C8E1375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StoreID</w:t>
      </w:r>
      <w:r>
        <w:tab/>
      </w:r>
      <w:r w:rsidRPr="1347EB08">
        <w:rPr>
          <w:rFonts w:ascii="Courier New" w:hAnsi="Courier New" w:cs="Courier New"/>
        </w:rPr>
        <w:t>VARCHAR2(50),</w:t>
      </w:r>
      <w:r>
        <w:tab/>
      </w:r>
    </w:p>
    <w:p w:rsidR="607FB8F3" w:rsidP="1347EB08" w:rsidRDefault="607FB8F3" w14:paraId="6DD266EF" w14:textId="1F19B44D">
      <w:pPr>
        <w:spacing w:after="0" w:line="240" w:lineRule="auto"/>
      </w:pPr>
      <w:r w:rsidRPr="1347EB08">
        <w:rPr>
          <w:rFonts w:ascii="Courier New" w:hAnsi="Courier New" w:cs="Courier New"/>
        </w:rPr>
        <w:t>ProductID VARCHAR2(50),</w:t>
      </w:r>
    </w:p>
    <w:p w:rsidR="607FB8F3" w:rsidP="1347EB08" w:rsidRDefault="607FB8F3" w14:paraId="470B5B9C" w14:textId="569DF559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Quantity NUMBER(4),</w:t>
      </w:r>
      <w:r>
        <w:tab/>
      </w:r>
      <w:r>
        <w:tab/>
      </w:r>
    </w:p>
    <w:p w:rsidR="607FB8F3" w:rsidP="1347EB08" w:rsidRDefault="607FB8F3" w14:paraId="4A0BE2C2" w14:textId="74863F48">
      <w:pPr>
        <w:spacing w:after="0" w:line="240" w:lineRule="auto"/>
      </w:pPr>
      <w:r w:rsidRPr="1347EB08">
        <w:rPr>
          <w:rFonts w:ascii="Courier New" w:hAnsi="Courier New" w:cs="Courier New"/>
        </w:rPr>
        <w:t>sadate DATE,</w:t>
      </w:r>
    </w:p>
    <w:p w:rsidR="607FB8F3" w:rsidP="1347EB08" w:rsidRDefault="607FB8F3" w14:paraId="1A9F4EC5" w14:textId="12AA8DA2">
      <w:pPr>
        <w:spacing w:after="0" w:line="240" w:lineRule="auto"/>
      </w:pPr>
      <w:r w:rsidRPr="1347EB08">
        <w:rPr>
          <w:rFonts w:ascii="Courier New" w:hAnsi="Courier New" w:cs="Courier New"/>
        </w:rPr>
        <w:t>PRIMARY KEY (StoreID, ProductID, sadate),</w:t>
      </w:r>
    </w:p>
    <w:p w:rsidR="607FB8F3" w:rsidP="1347EB08" w:rsidRDefault="607FB8F3" w14:paraId="2B5718A4" w14:textId="53B83CC6">
      <w:pPr>
        <w:spacing w:after="0" w:line="240" w:lineRule="auto"/>
      </w:pPr>
      <w:r w:rsidRPr="1347EB08">
        <w:rPr>
          <w:rFonts w:ascii="Courier New" w:hAnsi="Courier New" w:cs="Courier New"/>
        </w:rPr>
        <w:t>FOREIGN KEY (Storeid) REFERENCES Store,</w:t>
      </w:r>
    </w:p>
    <w:p w:rsidR="607FB8F3" w:rsidP="1347EB08" w:rsidRDefault="607FB8F3" w14:paraId="49BAE20B" w14:textId="0714BD98">
      <w:pPr>
        <w:spacing w:after="0" w:line="240" w:lineRule="auto"/>
      </w:pPr>
      <w:r w:rsidRPr="1347EB08">
        <w:rPr>
          <w:rFonts w:ascii="Courier New" w:hAnsi="Courier New" w:cs="Courier New"/>
        </w:rPr>
        <w:t>FOREIGN KEY (ProductID) REFERENCES Products</w:t>
      </w:r>
    </w:p>
    <w:p w:rsidR="607FB8F3" w:rsidP="1347EB08" w:rsidRDefault="607FB8F3" w14:paraId="2B44DC9F" w14:textId="60603A55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);</w:t>
      </w:r>
      <w:r>
        <w:tab/>
      </w:r>
    </w:p>
    <w:p w:rsidR="607FB8F3" w:rsidP="1347EB08" w:rsidRDefault="607FB8F3" w14:paraId="14F366C1" w14:textId="7903EF15">
      <w:pPr>
        <w:spacing w:after="0" w:line="240" w:lineRule="auto"/>
      </w:pPr>
      <w:r w:rsidRPr="1347EB08">
        <w:rPr>
          <w:rFonts w:ascii="Courier New" w:hAnsi="Courier New" w:cs="Courier New"/>
        </w:rPr>
        <w:t>commit;</w:t>
      </w:r>
    </w:p>
    <w:p w:rsidR="607FB8F3" w:rsidP="1347EB08" w:rsidRDefault="607FB8F3" w14:paraId="37E11F51" w14:textId="015F2C28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2F1B3FF7" w14:textId="0E834B6C">
      <w:pPr>
        <w:spacing w:after="0" w:line="240" w:lineRule="auto"/>
      </w:pPr>
      <w:r w:rsidRPr="1347EB08">
        <w:rPr>
          <w:rFonts w:ascii="Courier New" w:hAnsi="Courier New" w:cs="Courier New"/>
        </w:rPr>
        <w:t>CREATE TABLE POST_ORDER_STATUS (</w:t>
      </w:r>
    </w:p>
    <w:p w:rsidR="607FB8F3" w:rsidP="1347EB08" w:rsidRDefault="607FB8F3" w14:paraId="62CEA056" w14:textId="7C7CD376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RequestID VARCHAR2(50) CONSTRAINT reqid_pk PRIMARY KEY,</w:t>
      </w:r>
      <w:r>
        <w:tab/>
      </w:r>
    </w:p>
    <w:p w:rsidR="607FB8F3" w:rsidP="1347EB08" w:rsidRDefault="607FB8F3" w14:paraId="3E5F7B29" w14:textId="4DF03406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Reason VARCHAR2(255),</w:t>
      </w:r>
      <w:r>
        <w:tab/>
      </w:r>
    </w:p>
    <w:p w:rsidR="607FB8F3" w:rsidP="1347EB08" w:rsidRDefault="607FB8F3" w14:paraId="4725B81D" w14:textId="52EE6233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ProductID VARCHAR2(50) CONSTRAINT postorderprodid_fk REFERENCES Products,</w:t>
      </w:r>
      <w:r>
        <w:tab/>
      </w:r>
    </w:p>
    <w:p w:rsidR="607FB8F3" w:rsidP="1347EB08" w:rsidRDefault="607FB8F3" w14:paraId="175DD52E" w14:textId="0E2B8C16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OrderID VARCHAR2(20) CONSTRAINT postorder_fk REFERENCES Orders,</w:t>
      </w:r>
      <w:r>
        <w:tab/>
      </w:r>
    </w:p>
    <w:p w:rsidR="607FB8F3" w:rsidP="1347EB08" w:rsidRDefault="607FB8F3" w14:paraId="051A14BB" w14:textId="2289DECC">
      <w:pPr>
        <w:spacing w:after="0" w:line="240" w:lineRule="auto"/>
      </w:pPr>
      <w:r w:rsidRPr="1347EB08">
        <w:rPr>
          <w:rFonts w:ascii="Courier New" w:hAnsi="Courier New" w:cs="Courier New"/>
        </w:rPr>
        <w:t>Request_Date DATE</w:t>
      </w:r>
    </w:p>
    <w:p w:rsidR="607FB8F3" w:rsidP="1347EB08" w:rsidRDefault="607FB8F3" w14:paraId="75AFDAE6" w14:textId="6F0A1121">
      <w:pPr>
        <w:spacing w:after="0" w:line="240" w:lineRule="auto"/>
      </w:pPr>
      <w:r w:rsidRPr="1347EB08">
        <w:rPr>
          <w:rFonts w:ascii="Courier New" w:hAnsi="Courier New" w:cs="Courier New"/>
        </w:rPr>
        <w:t>);</w:t>
      </w:r>
    </w:p>
    <w:p w:rsidR="607FB8F3" w:rsidP="1347EB08" w:rsidRDefault="607FB8F3" w14:paraId="39E9A6DB" w14:textId="5ADEF513">
      <w:pPr>
        <w:spacing w:after="0" w:line="240" w:lineRule="auto"/>
      </w:pPr>
      <w:r w:rsidRPr="1347EB08">
        <w:rPr>
          <w:rFonts w:ascii="Courier New" w:hAnsi="Courier New" w:cs="Courier New"/>
        </w:rPr>
        <w:t>commit;</w:t>
      </w:r>
    </w:p>
    <w:p w:rsidR="607FB8F3" w:rsidP="1347EB08" w:rsidRDefault="607FB8F3" w14:paraId="2135E3D7" w14:textId="2724C7B0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4583AEFC" w14:textId="0F609DB9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17309FA0" w14:textId="19569417">
      <w:pPr>
        <w:spacing w:after="0" w:line="240" w:lineRule="auto"/>
      </w:pPr>
      <w:r w:rsidRPr="1347EB08">
        <w:rPr>
          <w:rFonts w:ascii="Courier New" w:hAnsi="Courier New" w:cs="Courier New"/>
        </w:rPr>
        <w:t>CREATE TABLE RETURN_CANCEL (</w:t>
      </w:r>
    </w:p>
    <w:p w:rsidR="607FB8F3" w:rsidP="1347EB08" w:rsidRDefault="607FB8F3" w14:paraId="19B1C2CD" w14:textId="701D3B71">
      <w:pPr>
        <w:spacing w:after="0" w:line="240" w:lineRule="auto"/>
      </w:pPr>
      <w:r w:rsidRPr="1347EB08">
        <w:rPr>
          <w:rFonts w:ascii="Courier New" w:hAnsi="Courier New" w:cs="Courier New"/>
        </w:rPr>
        <w:t>RequestID VARCHAR2(50) CONSTRAINT reqcanid_fk REFERENCES POST_ORDER_STATUS,</w:t>
      </w:r>
    </w:p>
    <w:p w:rsidR="607FB8F3" w:rsidP="1347EB08" w:rsidRDefault="607FB8F3" w14:paraId="24699DC7" w14:textId="15B7C5E4">
      <w:pPr>
        <w:spacing w:after="0" w:line="240" w:lineRule="auto"/>
      </w:pPr>
      <w:r w:rsidRPr="1347EB08">
        <w:rPr>
          <w:rFonts w:ascii="Courier New" w:hAnsi="Courier New" w:cs="Courier New"/>
        </w:rPr>
        <w:t>Refund_Date</w:t>
      </w:r>
      <w:r>
        <w:tab/>
      </w:r>
      <w:r w:rsidRPr="1347EB08">
        <w:rPr>
          <w:rFonts w:ascii="Courier New" w:hAnsi="Courier New" w:cs="Courier New"/>
        </w:rPr>
        <w:t>Date,</w:t>
      </w:r>
    </w:p>
    <w:p w:rsidR="607FB8F3" w:rsidP="1347EB08" w:rsidRDefault="607FB8F3" w14:paraId="360E835B" w14:textId="2651613B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 xml:space="preserve">RefundID CONSTRAINT ret_fk REFERENCES Refund, </w:t>
      </w:r>
      <w:r>
        <w:tab/>
      </w:r>
    </w:p>
    <w:p w:rsidR="607FB8F3" w:rsidP="1347EB08" w:rsidRDefault="607FB8F3" w14:paraId="20A13A96" w14:textId="60679E4C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Refund_Status VARCHAR2(255)</w:t>
      </w:r>
      <w:r>
        <w:tab/>
      </w:r>
    </w:p>
    <w:p w:rsidR="607FB8F3" w:rsidP="1347EB08" w:rsidRDefault="607FB8F3" w14:paraId="130A2B56" w14:textId="5848D03D">
      <w:pPr>
        <w:spacing w:after="0" w:line="240" w:lineRule="auto"/>
      </w:pPr>
      <w:r w:rsidRPr="1347EB08">
        <w:rPr>
          <w:rFonts w:ascii="Courier New" w:hAnsi="Courier New" w:cs="Courier New"/>
        </w:rPr>
        <w:t>);</w:t>
      </w:r>
    </w:p>
    <w:p w:rsidR="607FB8F3" w:rsidP="1347EB08" w:rsidRDefault="607FB8F3" w14:paraId="3CF50912" w14:textId="153778FD">
      <w:pPr>
        <w:spacing w:after="0" w:line="240" w:lineRule="auto"/>
      </w:pPr>
      <w:r w:rsidRPr="1347EB08">
        <w:rPr>
          <w:rFonts w:ascii="Courier New" w:hAnsi="Courier New" w:cs="Courier New"/>
        </w:rPr>
        <w:t>commit;</w:t>
      </w:r>
    </w:p>
    <w:p w:rsidR="607FB8F3" w:rsidP="1347EB08" w:rsidRDefault="607FB8F3" w14:paraId="2B3FBCBD" w14:textId="1CE30C9D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0F46F7F5" w14:textId="7A967702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CREATE TABLE EXCHANGE_ORDERS (</w:t>
      </w:r>
      <w:r>
        <w:tab/>
      </w:r>
    </w:p>
    <w:p w:rsidR="607FB8F3" w:rsidP="1347EB08" w:rsidRDefault="607FB8F3" w14:paraId="3D02A0AF" w14:textId="746D00D0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RequestID VARCHAR2(50) CONSTRAINT ret_can_fk REFERENCES POST_ORDER_STATUS, </w:t>
      </w:r>
    </w:p>
    <w:p w:rsidR="607FB8F3" w:rsidP="1347EB08" w:rsidRDefault="607FB8F3" w14:paraId="5274D23D" w14:textId="0D674D39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Exchange_Resolution_Date Date,</w:t>
      </w:r>
      <w:r>
        <w:tab/>
      </w:r>
    </w:p>
    <w:p w:rsidR="607FB8F3" w:rsidP="1347EB08" w:rsidRDefault="607FB8F3" w14:paraId="05578B17" w14:textId="71055C03">
      <w:pPr>
        <w:spacing w:after="0" w:line="240" w:lineRule="auto"/>
      </w:pPr>
      <w:r w:rsidRPr="1347EB08">
        <w:rPr>
          <w:rFonts w:ascii="Courier New" w:hAnsi="Courier New" w:cs="Courier New"/>
        </w:rPr>
        <w:t>Exchange_Status</w:t>
      </w:r>
      <w:r>
        <w:tab/>
      </w:r>
      <w:r w:rsidRPr="1347EB08">
        <w:rPr>
          <w:rFonts w:ascii="Courier New" w:hAnsi="Courier New" w:cs="Courier New"/>
        </w:rPr>
        <w:t>VARCHAR2(50) CONSTRAINT exchange_check CHECK (Exchange_Status IN ('Exchange', 'Pending', 'Closed', 'Cancelled')),</w:t>
      </w:r>
    </w:p>
    <w:p w:rsidR="607FB8F3" w:rsidP="1347EB08" w:rsidRDefault="607FB8F3" w14:paraId="1AC14981" w14:textId="5D689E12">
      <w:pPr>
        <w:spacing w:after="0" w:line="240" w:lineRule="auto"/>
      </w:pPr>
      <w:r w:rsidRPr="1347EB08">
        <w:rPr>
          <w:rFonts w:ascii="Courier New" w:hAnsi="Courier New" w:cs="Courier New"/>
        </w:rPr>
        <w:t>Exchange_Method VARCHAR2(50) CONSTRAINT method_check CHECK (Exchange_Method IN ('In-store', 'Pickup'))</w:t>
      </w:r>
    </w:p>
    <w:p w:rsidR="607FB8F3" w:rsidP="1347EB08" w:rsidRDefault="607FB8F3" w14:paraId="17DBF807" w14:textId="7882652F">
      <w:pPr>
        <w:spacing w:after="0" w:line="240" w:lineRule="auto"/>
      </w:pPr>
      <w:r w:rsidRPr="1347EB08">
        <w:rPr>
          <w:rFonts w:ascii="Courier New" w:hAnsi="Courier New" w:cs="Courier New"/>
        </w:rPr>
        <w:t>);</w:t>
      </w:r>
    </w:p>
    <w:p w:rsidR="607FB8F3" w:rsidP="1347EB08" w:rsidRDefault="607FB8F3" w14:paraId="5B1895E7" w14:textId="1B970DA8">
      <w:pPr>
        <w:spacing w:after="0" w:line="240" w:lineRule="auto"/>
      </w:pPr>
      <w:r w:rsidRPr="1347EB08">
        <w:rPr>
          <w:rFonts w:ascii="Courier New" w:hAnsi="Courier New" w:cs="Courier New"/>
        </w:rPr>
        <w:t>commit;</w:t>
      </w:r>
    </w:p>
    <w:p w:rsidR="607FB8F3" w:rsidP="1347EB08" w:rsidRDefault="607FB8F3" w14:paraId="0A6E947D" w14:textId="6DD7A2BD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7509664E" w14:textId="07CC871B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191863D8" w14:textId="74A26213">
      <w:pPr>
        <w:spacing w:after="0" w:line="240" w:lineRule="auto"/>
      </w:pPr>
      <w:r w:rsidRPr="1347EB08">
        <w:rPr>
          <w:rFonts w:ascii="Courier New" w:hAnsi="Courier New" w:cs="Courier New"/>
        </w:rPr>
        <w:t>CREATE TABLE Reviews (</w:t>
      </w:r>
    </w:p>
    <w:p w:rsidR="607FB8F3" w:rsidP="1347EB08" w:rsidRDefault="607FB8F3" w14:paraId="525DB233" w14:textId="4E5136BD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ReviewID VARCHAR2(50) CONSTRAINT revid_pk PRIMARY KEY,</w:t>
      </w:r>
      <w:r>
        <w:tab/>
      </w:r>
      <w:r>
        <w:tab/>
      </w:r>
    </w:p>
    <w:p w:rsidR="607FB8F3" w:rsidP="1347EB08" w:rsidRDefault="607FB8F3" w14:paraId="64BF7BEB" w14:textId="6038B2EA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ProductID VARCHAR2(50) CONSTRAINT revprodid_fk REFERENCES Products</w:t>
      </w:r>
    </w:p>
    <w:p w:rsidR="607FB8F3" w:rsidP="1347EB08" w:rsidRDefault="607FB8F3" w14:paraId="1BF70CF4" w14:textId="71CE9C21">
      <w:pPr>
        <w:spacing w:after="0" w:line="240" w:lineRule="auto"/>
        <w:rPr>
          <w:rFonts w:ascii="Courier New" w:hAnsi="Courier New" w:cs="Courier New"/>
        </w:rPr>
      </w:pPr>
      <w:r w:rsidRPr="1347EB08">
        <w:rPr>
          <w:rFonts w:ascii="Courier New" w:hAnsi="Courier New" w:cs="Courier New"/>
        </w:rPr>
        <w:t>Review VARCHAR2(255)</w:t>
      </w:r>
      <w:r>
        <w:tab/>
      </w:r>
      <w:r>
        <w:tab/>
      </w:r>
    </w:p>
    <w:p w:rsidR="607FB8F3" w:rsidP="1347EB08" w:rsidRDefault="607FB8F3" w14:paraId="4BCFBE55" w14:textId="7A2CE8F6">
      <w:pPr>
        <w:spacing w:after="0" w:line="240" w:lineRule="auto"/>
      </w:pPr>
      <w:r w:rsidRPr="1347EB08">
        <w:rPr>
          <w:rFonts w:ascii="Courier New" w:hAnsi="Courier New" w:cs="Courier New"/>
        </w:rPr>
        <w:t>);</w:t>
      </w:r>
    </w:p>
    <w:p w:rsidR="607FB8F3" w:rsidP="1347EB08" w:rsidRDefault="607FB8F3" w14:paraId="3B36590A" w14:textId="10638C6C">
      <w:pPr>
        <w:spacing w:after="0" w:line="240" w:lineRule="auto"/>
      </w:pPr>
      <w:r w:rsidRPr="1347EB08">
        <w:rPr>
          <w:rFonts w:ascii="Courier New" w:hAnsi="Courier New" w:cs="Courier New"/>
        </w:rPr>
        <w:t>commit;</w:t>
      </w:r>
    </w:p>
    <w:p w:rsidR="607FB8F3" w:rsidP="1347EB08" w:rsidRDefault="607FB8F3" w14:paraId="017241B7" w14:textId="12D0BD4D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41BA3ECE" w14:textId="5871FD3B">
      <w:pPr>
        <w:spacing w:after="0" w:line="240" w:lineRule="auto"/>
      </w:pPr>
      <w:r w:rsidRPr="1347EB08">
        <w:rPr>
          <w:rFonts w:ascii="Courier New" w:hAnsi="Courier New" w:cs="Courier New"/>
        </w:rPr>
        <w:t xml:space="preserve"> </w:t>
      </w:r>
    </w:p>
    <w:p w:rsidR="607FB8F3" w:rsidP="1347EB08" w:rsidRDefault="607FB8F3" w14:paraId="504774DF" w14:textId="697DB990">
      <w:pPr>
        <w:spacing w:after="0" w:line="240" w:lineRule="auto"/>
      </w:pPr>
      <w:r w:rsidRPr="1347EB08">
        <w:rPr>
          <w:rFonts w:ascii="Courier New" w:hAnsi="Courier New" w:cs="Courier New"/>
        </w:rPr>
        <w:t>CREATE TABLE SUPPLIES (</w:t>
      </w:r>
    </w:p>
    <w:p w:rsidR="607FB8F3" w:rsidP="1347EB08" w:rsidRDefault="607FB8F3" w14:paraId="4EAFE091" w14:textId="617CF83A">
      <w:pPr>
        <w:spacing w:after="0" w:line="240" w:lineRule="auto"/>
      </w:pPr>
      <w:r w:rsidRPr="1347EB08">
        <w:rPr>
          <w:rFonts w:ascii="Courier New" w:hAnsi="Courier New" w:cs="Courier New"/>
        </w:rPr>
        <w:t>SupplierID VARCHAR2(50) CONSTRAINT supplyshipno_fk REFERENCES Suppliers,</w:t>
      </w:r>
    </w:p>
    <w:p w:rsidR="607FB8F3" w:rsidP="1347EB08" w:rsidRDefault="607FB8F3" w14:paraId="49B49D5A" w14:textId="470476EC">
      <w:pPr>
        <w:spacing w:after="0" w:line="240" w:lineRule="auto"/>
      </w:pPr>
      <w:r w:rsidRPr="1347EB08">
        <w:rPr>
          <w:rFonts w:ascii="Courier New" w:hAnsi="Courier New" w:cs="Courier New"/>
        </w:rPr>
        <w:t>ProductID VARCHAR2(50) CONSTRAINT supplyprodid_fk REFERENCES Products</w:t>
      </w:r>
    </w:p>
    <w:p w:rsidR="607FB8F3" w:rsidP="1347EB08" w:rsidRDefault="607FB8F3" w14:paraId="58868DC0" w14:textId="22BC7035">
      <w:pPr>
        <w:spacing w:after="0" w:line="240" w:lineRule="auto"/>
      </w:pPr>
      <w:r w:rsidRPr="1347EB08">
        <w:rPr>
          <w:rFonts w:ascii="Courier New" w:hAnsi="Courier New" w:cs="Courier New"/>
        </w:rPr>
        <w:t>);</w:t>
      </w:r>
    </w:p>
    <w:p w:rsidR="607FB8F3" w:rsidP="1347EB08" w:rsidRDefault="607FB8F3" w14:paraId="6C1C03FB" w14:textId="521EF9F5">
      <w:pPr>
        <w:spacing w:after="0" w:line="240" w:lineRule="auto"/>
      </w:pPr>
      <w:r w:rsidRPr="1347EB08">
        <w:rPr>
          <w:rFonts w:ascii="Courier New" w:hAnsi="Courier New" w:cs="Courier New"/>
        </w:rPr>
        <w:t>commit;</w:t>
      </w:r>
    </w:p>
    <w:p w:rsidR="5D7A0A4B" w:rsidP="5D7A0A4B" w:rsidRDefault="5D7A0A4B" w14:paraId="7C3A6B3B" w14:textId="609E9281">
      <w:pPr>
        <w:spacing w:after="0" w:line="240" w:lineRule="auto"/>
        <w:rPr>
          <w:rFonts w:ascii="Courier New" w:hAnsi="Courier New" w:cs="Courier New"/>
        </w:rPr>
      </w:pPr>
    </w:p>
    <w:p w:rsidR="2999B837" w:rsidP="5D7A0A4B" w:rsidRDefault="2999B837" w14:paraId="3842AF2C" w14:textId="02B5A52E">
      <w:pPr>
        <w:spacing w:after="0" w:line="240" w:lineRule="auto"/>
        <w:rPr>
          <w:rFonts w:ascii="Courier New" w:hAnsi="Courier New" w:cs="Courier New"/>
        </w:rPr>
      </w:pPr>
      <w:r w:rsidRPr="5D7A0A4B">
        <w:rPr>
          <w:rFonts w:ascii="Courier New" w:hAnsi="Courier New" w:cs="Courier New"/>
        </w:rPr>
        <w:t>CREATE TABLE CUSTOMER (</w:t>
      </w:r>
    </w:p>
    <w:p w:rsidR="2999B837" w:rsidP="5D7A0A4B" w:rsidRDefault="2999B837" w14:paraId="5E3ECE52" w14:textId="694747E4">
      <w:pPr>
        <w:spacing w:after="0" w:line="240" w:lineRule="auto"/>
      </w:pPr>
      <w:r w:rsidRPr="5D7A0A4B">
        <w:rPr>
          <w:rFonts w:ascii="Courier New" w:hAnsi="Courier New" w:cs="Courier New"/>
        </w:rPr>
        <w:t xml:space="preserve">    CustomerID VARCHAR2(20) PRIMARY KEY,</w:t>
      </w:r>
    </w:p>
    <w:p w:rsidR="2999B837" w:rsidP="5D7A0A4B" w:rsidRDefault="2999B837" w14:paraId="1D8FE397" w14:textId="63A4843A">
      <w:pPr>
        <w:spacing w:after="0" w:line="240" w:lineRule="auto"/>
      </w:pPr>
      <w:r w:rsidRPr="5D7A0A4B">
        <w:rPr>
          <w:rFonts w:ascii="Courier New" w:hAnsi="Courier New" w:cs="Courier New"/>
        </w:rPr>
        <w:t xml:space="preserve">    first_name VARCHAR2(50),</w:t>
      </w:r>
    </w:p>
    <w:p w:rsidR="2999B837" w:rsidP="5D7A0A4B" w:rsidRDefault="2999B837" w14:paraId="6FC2BA11" w14:textId="6CDD0382">
      <w:pPr>
        <w:spacing w:after="0" w:line="240" w:lineRule="auto"/>
      </w:pPr>
      <w:r w:rsidRPr="5D7A0A4B">
        <w:rPr>
          <w:rFonts w:ascii="Courier New" w:hAnsi="Courier New" w:cs="Courier New"/>
        </w:rPr>
        <w:t xml:space="preserve">    last_name VARCHAR2(50),</w:t>
      </w:r>
    </w:p>
    <w:p w:rsidR="2999B837" w:rsidP="5D7A0A4B" w:rsidRDefault="2999B837" w14:paraId="7EA48F38" w14:textId="5050DEAB">
      <w:pPr>
        <w:spacing w:after="0" w:line="240" w:lineRule="auto"/>
      </w:pPr>
      <w:r w:rsidRPr="5D7A0A4B">
        <w:rPr>
          <w:rFonts w:ascii="Courier New" w:hAnsi="Courier New" w:cs="Courier New"/>
        </w:rPr>
        <w:t xml:space="preserve">    contactno VARCHAR2(20),</w:t>
      </w:r>
    </w:p>
    <w:p w:rsidR="2999B837" w:rsidP="5D7A0A4B" w:rsidRDefault="2999B837" w14:paraId="6FE30CB6" w14:textId="38B089BE">
      <w:pPr>
        <w:spacing w:after="0" w:line="240" w:lineRule="auto"/>
      </w:pPr>
      <w:r w:rsidRPr="5D7A0A4B">
        <w:rPr>
          <w:rFonts w:ascii="Courier New" w:hAnsi="Courier New" w:cs="Courier New"/>
        </w:rPr>
        <w:t xml:space="preserve">    email VARCHAR2(100),</w:t>
      </w:r>
    </w:p>
    <w:p w:rsidR="2999B837" w:rsidP="5D7A0A4B" w:rsidRDefault="2999B837" w14:paraId="2CFE49D2" w14:textId="03BA6CBE">
      <w:pPr>
        <w:spacing w:after="0" w:line="240" w:lineRule="auto"/>
      </w:pPr>
      <w:r w:rsidRPr="5D7A0A4B">
        <w:rPr>
          <w:rFonts w:ascii="Courier New" w:hAnsi="Courier New" w:cs="Courier New"/>
        </w:rPr>
        <w:t xml:space="preserve">    age NUMBER,</w:t>
      </w:r>
    </w:p>
    <w:p w:rsidR="2999B837" w:rsidP="5D7A0A4B" w:rsidRDefault="2999B837" w14:paraId="541115FC" w14:textId="11B55280">
      <w:pPr>
        <w:spacing w:after="0" w:line="240" w:lineRule="auto"/>
      </w:pPr>
      <w:r w:rsidRPr="5D7A0A4B">
        <w:rPr>
          <w:rFonts w:ascii="Courier New" w:hAnsi="Courier New" w:cs="Courier New"/>
        </w:rPr>
        <w:t xml:space="preserve">    dob DATE,</w:t>
      </w:r>
    </w:p>
    <w:p w:rsidR="2999B837" w:rsidP="5D7A0A4B" w:rsidRDefault="2999B837" w14:paraId="03F9D794" w14:textId="0494304F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gender VARCHAR2(10)</w:t>
      </w:r>
      <w:r w:rsidRPr="425C1B23" w:rsidR="449B8DA4">
        <w:rPr>
          <w:rFonts w:ascii="Courier New" w:hAnsi="Courier New" w:cs="Courier New"/>
        </w:rPr>
        <w:t>);</w:t>
      </w:r>
    </w:p>
    <w:p w:rsidR="425C1B23" w:rsidP="425C1B23" w:rsidRDefault="425C1B23" w14:paraId="51FB9890" w14:textId="6C4E1ED4">
      <w:pPr>
        <w:spacing w:after="0" w:line="240" w:lineRule="auto"/>
        <w:rPr>
          <w:rFonts w:ascii="Courier New" w:hAnsi="Courier New" w:cs="Courier New"/>
        </w:rPr>
      </w:pPr>
    </w:p>
    <w:p w:rsidR="449B8DA4" w:rsidP="425C1B23" w:rsidRDefault="449B8DA4" w14:paraId="7BA3568E" w14:textId="2A58FBD4">
      <w:pPr>
        <w:spacing w:after="0" w:line="240" w:lineRule="auto"/>
        <w:rPr>
          <w:rFonts w:ascii="Courier New" w:hAnsi="Courier New" w:cs="Courier New"/>
        </w:rPr>
      </w:pPr>
      <w:r w:rsidRPr="425C1B23">
        <w:rPr>
          <w:rFonts w:ascii="Courier New" w:hAnsi="Courier New" w:cs="Courier New"/>
        </w:rPr>
        <w:t>CREATE TABLE shift_crew (</w:t>
      </w:r>
    </w:p>
    <w:p w:rsidR="449B8DA4" w:rsidP="425C1B23" w:rsidRDefault="449B8DA4" w14:paraId="60C2A9B5" w14:textId="666B5D77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SHIFT_CREWID VARCHAR2(15),</w:t>
      </w:r>
    </w:p>
    <w:p w:rsidR="449B8DA4" w:rsidP="425C1B23" w:rsidRDefault="449B8DA4" w14:paraId="59417A52" w14:textId="6CC4BBD3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START_TIME VARCHAR2(10),</w:t>
      </w:r>
    </w:p>
    <w:p w:rsidR="449B8DA4" w:rsidP="425C1B23" w:rsidRDefault="449B8DA4" w14:paraId="0AC22CFC" w14:textId="4CF45B82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END_TIME VARCHAR2(10),</w:t>
      </w:r>
    </w:p>
    <w:p w:rsidR="449B8DA4" w:rsidP="425C1B23" w:rsidRDefault="449B8DA4" w14:paraId="10684E06" w14:textId="2FC10FBA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SHIFT_TYPE VARCHAR2(10),</w:t>
      </w:r>
    </w:p>
    <w:p w:rsidR="449B8DA4" w:rsidP="425C1B23" w:rsidRDefault="449B8DA4" w14:paraId="3726F7C5" w14:textId="6578DFA4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PERFORMANCE_RATINGS NUMBER(1, 0) DEFAULT 5,</w:t>
      </w:r>
    </w:p>
    <w:p w:rsidR="449B8DA4" w:rsidP="425C1B23" w:rsidRDefault="449B8DA4" w14:paraId="14A5021C" w14:textId="793EAC46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</w:t>
      </w:r>
    </w:p>
    <w:p w:rsidR="449B8DA4" w:rsidP="425C1B23" w:rsidRDefault="449B8DA4" w14:paraId="0D8B6326" w14:textId="17715188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CONSTRAINT RATING_CHK CHECK (PERFORMANCE_RATINGS BETWEEN 1 AND 5),</w:t>
      </w:r>
    </w:p>
    <w:p w:rsidR="449B8DA4" w:rsidP="425C1B23" w:rsidRDefault="449B8DA4" w14:paraId="54FA6D1C" w14:textId="1B926DB1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CONSTRAINT STYPE_CHK CHECK (SHIFT_TYPE IN ('Morning', 'Evening', 'Night')),</w:t>
      </w:r>
    </w:p>
    <w:p w:rsidR="449B8DA4" w:rsidP="425C1B23" w:rsidRDefault="449B8DA4" w14:paraId="592BF555" w14:textId="257CF8D3">
      <w:pPr>
        <w:spacing w:after="0" w:line="240" w:lineRule="auto"/>
      </w:pPr>
      <w:r w:rsidRPr="425C1B23">
        <w:rPr>
          <w:rFonts w:ascii="Courier New" w:hAnsi="Courier New" w:cs="Courier New"/>
        </w:rPr>
        <w:t xml:space="preserve">    PRIMARY KEY (SHIFT_CREWID)</w:t>
      </w:r>
    </w:p>
    <w:p w:rsidR="449B8DA4" w:rsidP="425C1B23" w:rsidRDefault="449B8DA4" w14:paraId="099A83C0" w14:textId="1A5876D0">
      <w:pPr>
        <w:spacing w:after="0" w:line="240" w:lineRule="auto"/>
      </w:pPr>
      <w:r w:rsidRPr="425C1B23">
        <w:rPr>
          <w:rFonts w:ascii="Courier New" w:hAnsi="Courier New" w:cs="Courier New"/>
        </w:rPr>
        <w:t>);</w:t>
      </w:r>
    </w:p>
    <w:p w:rsidR="1347EB08" w:rsidP="1347EB08" w:rsidRDefault="1347EB08" w14:paraId="0570D662" w14:textId="337827AF">
      <w:pPr>
        <w:spacing w:after="0" w:line="240" w:lineRule="auto"/>
        <w:rPr>
          <w:rFonts w:ascii="Courier New" w:hAnsi="Courier New" w:cs="Courier New"/>
        </w:rPr>
      </w:pPr>
    </w:p>
    <w:p w:rsidRPr="00A01AC4" w:rsidR="0045658A" w:rsidP="4636DBAC" w:rsidRDefault="0045658A" w14:paraId="52286F75" w14:textId="464C15A3">
      <w:pPr>
        <w:spacing w:after="0" w:line="240" w:lineRule="auto"/>
        <w:rPr>
          <w:rFonts w:ascii="Courier New" w:hAnsi="Courier New" w:cs="Courier New"/>
        </w:rPr>
      </w:pPr>
    </w:p>
    <w:p w:rsidRPr="00A01AC4" w:rsidR="0045658A" w:rsidP="4636DBAC" w:rsidRDefault="7A1FA0F2" w14:paraId="22AFCD2D" w14:textId="3C06D010">
      <w:pPr>
        <w:spacing w:after="0" w:line="240" w:lineRule="auto"/>
        <w:rPr>
          <w:rFonts w:ascii="Courier New" w:hAnsi="Courier New" w:cs="Courier New"/>
        </w:rPr>
      </w:pPr>
      <w:r w:rsidRPr="4DD1C521">
        <w:rPr>
          <w:rFonts w:ascii="Courier New" w:hAnsi="Courier New" w:cs="Courier New"/>
        </w:rPr>
        <w:t>---------------------------------------------------------------------</w:t>
      </w:r>
    </w:p>
    <w:p w:rsidR="4DD1C521" w:rsidP="4DD1C521" w:rsidRDefault="4DD1C521" w14:paraId="5AAB952C" w14:textId="488D5724">
      <w:pPr>
        <w:spacing w:after="0" w:line="240" w:lineRule="auto"/>
        <w:rPr>
          <w:rFonts w:ascii="Courier New" w:hAnsi="Courier New" w:cs="Courier New"/>
        </w:rPr>
      </w:pPr>
    </w:p>
    <w:p w:rsidR="1532127A" w:rsidP="4DD1C521" w:rsidRDefault="1532127A" w14:paraId="198F3E1F" w14:textId="4CFBC8A5">
      <w:pPr>
        <w:spacing w:after="0" w:line="240" w:lineRule="auto"/>
        <w:rPr>
          <w:rFonts w:ascii="Courier New" w:hAnsi="Courier New" w:cs="Courier New"/>
        </w:rPr>
      </w:pPr>
      <w:r w:rsidRPr="4DD1C521">
        <w:rPr>
          <w:rFonts w:ascii="Courier New" w:hAnsi="Courier New" w:cs="Courier New"/>
        </w:rPr>
        <w:t>-- Age (Derived) attribute from DOB for Customer table</w:t>
      </w:r>
    </w:p>
    <w:p w:rsidR="4DD1C521" w:rsidP="4DD1C521" w:rsidRDefault="4DD1C521" w14:paraId="20BD9629" w14:textId="29E321E1">
      <w:pPr>
        <w:spacing w:after="0" w:line="240" w:lineRule="auto"/>
        <w:rPr>
          <w:rFonts w:ascii="Courier New" w:hAnsi="Courier New" w:cs="Courier New"/>
        </w:rPr>
      </w:pPr>
    </w:p>
    <w:p w:rsidR="1532127A" w:rsidP="4DD1C521" w:rsidRDefault="1532127A" w14:paraId="61EAFB7D" w14:textId="4F2A5FD2">
      <w:pPr>
        <w:spacing w:after="0" w:line="240" w:lineRule="auto"/>
        <w:rPr>
          <w:rFonts w:ascii="Courier New" w:hAnsi="Courier New" w:cs="Courier New"/>
        </w:rPr>
      </w:pPr>
      <w:r w:rsidRPr="4DD1C521">
        <w:rPr>
          <w:rFonts w:ascii="Courier New" w:hAnsi="Courier New" w:cs="Courier New"/>
        </w:rPr>
        <w:t>CREATE OR REPLACE TRIGGER calculate_age_trigger</w:t>
      </w:r>
    </w:p>
    <w:p w:rsidR="1532127A" w:rsidP="4DD1C521" w:rsidRDefault="1532127A" w14:paraId="6FA813B8" w14:textId="68B5CB8C">
      <w:pPr>
        <w:spacing w:after="0" w:line="240" w:lineRule="auto"/>
      </w:pPr>
      <w:r w:rsidRPr="4DD1C521">
        <w:rPr>
          <w:rFonts w:ascii="Courier New" w:hAnsi="Courier New" w:cs="Courier New"/>
        </w:rPr>
        <w:t>BEFORE INSERT OR UPDATE ON CUSTOMER</w:t>
      </w:r>
    </w:p>
    <w:p w:rsidR="1532127A" w:rsidP="4DD1C521" w:rsidRDefault="1532127A" w14:paraId="52AE4947" w14:textId="313C0D1F">
      <w:pPr>
        <w:spacing w:after="0" w:line="240" w:lineRule="auto"/>
      </w:pPr>
      <w:r w:rsidRPr="4DD1C521">
        <w:rPr>
          <w:rFonts w:ascii="Courier New" w:hAnsi="Courier New" w:cs="Courier New"/>
        </w:rPr>
        <w:t>FOR EACH ROW</w:t>
      </w:r>
    </w:p>
    <w:p w:rsidR="1532127A" w:rsidP="4DD1C521" w:rsidRDefault="1532127A" w14:paraId="115A65D2" w14:textId="295BC56F">
      <w:pPr>
        <w:spacing w:after="0" w:line="240" w:lineRule="auto"/>
      </w:pPr>
      <w:r w:rsidRPr="4DD1C521">
        <w:rPr>
          <w:rFonts w:ascii="Courier New" w:hAnsi="Courier New" w:cs="Courier New"/>
        </w:rPr>
        <w:t>BEGIN</w:t>
      </w:r>
    </w:p>
    <w:p w:rsidR="1532127A" w:rsidP="4DD1C521" w:rsidRDefault="1532127A" w14:paraId="62967C16" w14:textId="14B1CF52">
      <w:pPr>
        <w:spacing w:after="0" w:line="240" w:lineRule="auto"/>
      </w:pPr>
      <w:r w:rsidRPr="4DD1C521">
        <w:rPr>
          <w:rFonts w:ascii="Courier New" w:hAnsi="Courier New" w:cs="Courier New"/>
        </w:rPr>
        <w:t xml:space="preserve">    :NEW.AGE := TRUNC(MONTHS_BETWEEN(SYSDATE, :NEW.DOB) / 12);</w:t>
      </w:r>
    </w:p>
    <w:p w:rsidR="1532127A" w:rsidP="4DD1C521" w:rsidRDefault="1532127A" w14:paraId="7A670195" w14:textId="7DB5FD7E">
      <w:pPr>
        <w:spacing w:after="0" w:line="240" w:lineRule="auto"/>
      </w:pPr>
      <w:r w:rsidRPr="4DD1C521">
        <w:rPr>
          <w:rFonts w:ascii="Courier New" w:hAnsi="Courier New" w:cs="Courier New"/>
        </w:rPr>
        <w:t>END;</w:t>
      </w:r>
    </w:p>
    <w:p w:rsidR="1532127A" w:rsidP="4DD1C521" w:rsidRDefault="1532127A" w14:paraId="5BBC9ACC" w14:textId="28AA7911">
      <w:pPr>
        <w:spacing w:after="0" w:line="240" w:lineRule="auto"/>
      </w:pPr>
      <w:r w:rsidRPr="4DD1C521">
        <w:rPr>
          <w:rFonts w:ascii="Courier New" w:hAnsi="Courier New" w:cs="Courier New"/>
        </w:rPr>
        <w:t>/</w:t>
      </w:r>
    </w:p>
    <w:p w:rsidR="4D8BD404" w:rsidP="4D8BD404" w:rsidRDefault="4D8BD404" w14:paraId="58380A94" w14:textId="5C236FF0">
      <w:pPr>
        <w:spacing w:after="0" w:line="240" w:lineRule="auto"/>
        <w:rPr>
          <w:rFonts w:ascii="Courier New" w:hAnsi="Courier New" w:cs="Courier New"/>
        </w:rPr>
      </w:pPr>
    </w:p>
    <w:p w:rsidR="1532127A" w:rsidP="4DD1C521" w:rsidRDefault="1532127A" w14:paraId="48BEDD47" w14:textId="3C06D010">
      <w:pPr>
        <w:spacing w:after="0" w:line="240" w:lineRule="auto"/>
        <w:rPr>
          <w:rFonts w:ascii="Courier New" w:hAnsi="Courier New" w:cs="Courier New"/>
        </w:rPr>
      </w:pPr>
      <w:r w:rsidRPr="4DD1C521">
        <w:rPr>
          <w:rFonts w:ascii="Courier New" w:hAnsi="Courier New" w:cs="Courier New"/>
        </w:rPr>
        <w:t>---------------------------------------------------------------------</w:t>
      </w:r>
    </w:p>
    <w:p w:rsidR="4DD1C521" w:rsidP="4DD1C521" w:rsidRDefault="4DD1C521" w14:paraId="10141254" w14:textId="5BD534FE">
      <w:pPr>
        <w:spacing w:after="0" w:line="240" w:lineRule="auto"/>
        <w:rPr>
          <w:rFonts w:ascii="Courier New" w:hAnsi="Courier New" w:cs="Courier New"/>
        </w:rPr>
      </w:pPr>
    </w:p>
    <w:p w:rsidR="4DD1C521" w:rsidP="4DD1C521" w:rsidRDefault="4DD1C521" w14:paraId="458B6965" w14:textId="5400B52C">
      <w:pPr>
        <w:spacing w:after="0" w:line="240" w:lineRule="auto"/>
        <w:rPr>
          <w:rFonts w:ascii="Courier New" w:hAnsi="Courier New" w:cs="Courier New"/>
        </w:rPr>
      </w:pPr>
    </w:p>
    <w:p w:rsidR="5AE05D8F" w:rsidP="4D8BD404" w:rsidRDefault="5AE05D8F" w14:paraId="6250A8B6" w14:textId="732CB008">
      <w:pPr>
        <w:spacing w:after="0" w:line="240" w:lineRule="auto"/>
        <w:rPr>
          <w:rFonts w:ascii="Courier New" w:hAnsi="Courier New" w:cs="Courier New"/>
        </w:rPr>
      </w:pPr>
      <w:r w:rsidRPr="4D8BD404">
        <w:rPr>
          <w:rFonts w:ascii="Courier New" w:hAnsi="Courier New" w:cs="Courier New"/>
        </w:rPr>
        <w:t>-- Data insertion script</w:t>
      </w:r>
    </w:p>
    <w:p w:rsidR="4D8BD404" w:rsidP="4D8BD404" w:rsidRDefault="4D8BD404" w14:paraId="5F3110CE" w14:textId="1ABFF2A2">
      <w:pPr>
        <w:spacing w:after="0" w:line="240" w:lineRule="auto"/>
        <w:rPr>
          <w:rFonts w:ascii="Courier New" w:hAnsi="Courier New" w:cs="Courier New"/>
        </w:rPr>
      </w:pPr>
    </w:p>
    <w:p w:rsidR="5AE05D8F" w:rsidP="4D8BD404" w:rsidRDefault="5AE05D8F" w14:paraId="3C3B541C" w14:textId="1594423D">
      <w:pPr>
        <w:spacing w:after="0" w:line="240" w:lineRule="auto"/>
        <w:rPr>
          <w:rFonts w:ascii="Courier New" w:hAnsi="Courier New" w:cs="Courier New"/>
        </w:rPr>
      </w:pPr>
      <w:r w:rsidRPr="4D8BD404">
        <w:rPr>
          <w:rFonts w:ascii="Courier New" w:hAnsi="Courier New" w:cs="Courier New"/>
        </w:rPr>
        <w:t>INSERT INTO Cashier (EmployeeID, Register_Number)</w:t>
      </w:r>
    </w:p>
    <w:p w:rsidR="5AE05D8F" w:rsidP="4D8BD404" w:rsidRDefault="5AE05D8F" w14:paraId="08B372D4" w14:textId="7477AF7A">
      <w:pPr>
        <w:spacing w:after="0" w:line="240" w:lineRule="auto"/>
      </w:pPr>
      <w:r w:rsidRPr="4D8BD404">
        <w:rPr>
          <w:rFonts w:ascii="Courier New" w:hAnsi="Courier New" w:cs="Courier New"/>
        </w:rPr>
        <w:t>SELECT Employee_ID, ROUND(DBMS_RANDOM.VALUE(1, 99)) AS RegisterNumber</w:t>
      </w:r>
    </w:p>
    <w:p w:rsidR="5AE05D8F" w:rsidP="4D8BD404" w:rsidRDefault="5AE05D8F" w14:paraId="1127E51A" w14:textId="1A157731">
      <w:pPr>
        <w:spacing w:after="0" w:line="240" w:lineRule="auto"/>
      </w:pPr>
      <w:r w:rsidRPr="4D8BD404">
        <w:rPr>
          <w:rFonts w:ascii="Courier New" w:hAnsi="Courier New" w:cs="Courier New"/>
        </w:rPr>
        <w:t>FROM Employees</w:t>
      </w:r>
    </w:p>
    <w:p w:rsidR="5AE05D8F" w:rsidP="4D8BD404" w:rsidRDefault="5AE05D8F" w14:paraId="617584AD" w14:textId="0CD6AC6F">
      <w:pPr>
        <w:spacing w:after="0" w:line="240" w:lineRule="auto"/>
      </w:pPr>
      <w:r w:rsidRPr="4D8BD404">
        <w:rPr>
          <w:rFonts w:ascii="Courier New" w:hAnsi="Courier New" w:cs="Courier New"/>
        </w:rPr>
        <w:t>WHERE Job_Title = 'Cashier';</w:t>
      </w:r>
    </w:p>
    <w:p w:rsidR="5AE05D8F" w:rsidP="4D8BD404" w:rsidRDefault="5AE05D8F" w14:paraId="7B8A6644" w14:textId="540BC0B3">
      <w:pPr>
        <w:spacing w:after="0" w:line="240" w:lineRule="auto"/>
      </w:pPr>
      <w:r w:rsidRPr="4D8BD404">
        <w:rPr>
          <w:rFonts w:ascii="Courier New" w:hAnsi="Courier New" w:cs="Courier New"/>
        </w:rPr>
        <w:t xml:space="preserve"> </w:t>
      </w:r>
    </w:p>
    <w:p w:rsidR="5AE05D8F" w:rsidP="4D8BD404" w:rsidRDefault="5AE05D8F" w14:paraId="4FCC8361" w14:textId="5C260BEE">
      <w:pPr>
        <w:spacing w:after="0" w:line="240" w:lineRule="auto"/>
      </w:pPr>
      <w:r w:rsidRPr="4D8BD404">
        <w:rPr>
          <w:rFonts w:ascii="Courier New" w:hAnsi="Courier New" w:cs="Courier New"/>
        </w:rPr>
        <w:t xml:space="preserve"> </w:t>
      </w:r>
    </w:p>
    <w:p w:rsidR="5AE05D8F" w:rsidP="4D8BD404" w:rsidRDefault="5AE05D8F" w14:paraId="39546931" w14:textId="2750F984">
      <w:pPr>
        <w:spacing w:after="0" w:line="240" w:lineRule="auto"/>
      </w:pPr>
      <w:r w:rsidRPr="4D8BD404">
        <w:rPr>
          <w:rFonts w:ascii="Courier New" w:hAnsi="Courier New" w:cs="Courier New"/>
        </w:rPr>
        <w:t>INSERT INTO Attendants (EmployeeID, Security_Access_Level)</w:t>
      </w:r>
    </w:p>
    <w:p w:rsidR="5AE05D8F" w:rsidP="4D8BD404" w:rsidRDefault="5AE05D8F" w14:paraId="611D7773" w14:textId="5AD37C8A">
      <w:pPr>
        <w:spacing w:after="0" w:line="240" w:lineRule="auto"/>
      </w:pPr>
      <w:r w:rsidRPr="4D8BD404">
        <w:rPr>
          <w:rFonts w:ascii="Courier New" w:hAnsi="Courier New" w:cs="Courier New"/>
        </w:rPr>
        <w:t>SELECT Employee_ID,</w:t>
      </w:r>
    </w:p>
    <w:p w:rsidR="5AE05D8F" w:rsidP="4D8BD404" w:rsidRDefault="5AE05D8F" w14:paraId="7119B9DB" w14:textId="7123748C">
      <w:pPr>
        <w:spacing w:after="0" w:line="240" w:lineRule="auto"/>
      </w:pPr>
      <w:r w:rsidRPr="4D8BD404">
        <w:rPr>
          <w:rFonts w:ascii="Courier New" w:hAnsi="Courier New" w:cs="Courier New"/>
        </w:rPr>
        <w:t>(CASE</w:t>
      </w:r>
    </w:p>
    <w:p w:rsidR="5AE05D8F" w:rsidP="4D8BD404" w:rsidRDefault="5AE05D8F" w14:paraId="5D3B0DBF" w14:textId="6C607736">
      <w:pPr>
        <w:spacing w:after="0" w:line="240" w:lineRule="auto"/>
      </w:pPr>
      <w:r w:rsidRPr="4D8BD404">
        <w:rPr>
          <w:rFonts w:ascii="Courier New" w:hAnsi="Courier New" w:cs="Courier New"/>
        </w:rPr>
        <w:t xml:space="preserve">    WHEN DBMS_RANDOM.VALUE &lt; 0.33 THEN 'Online'</w:t>
      </w:r>
    </w:p>
    <w:p w:rsidR="5AE05D8F" w:rsidP="4D8BD404" w:rsidRDefault="5AE05D8F" w14:paraId="23442905" w14:textId="4A1F4315">
      <w:pPr>
        <w:spacing w:after="0" w:line="240" w:lineRule="auto"/>
      </w:pPr>
      <w:r w:rsidRPr="4D8BD404">
        <w:rPr>
          <w:rFonts w:ascii="Courier New" w:hAnsi="Courier New" w:cs="Courier New"/>
        </w:rPr>
        <w:t xml:space="preserve">    WHEN DBMS_RANDOM.VALUE BETWEEN 0.33 AND 0.66 THEN 'Physical'</w:t>
      </w:r>
    </w:p>
    <w:p w:rsidR="5AE05D8F" w:rsidP="4D8BD404" w:rsidRDefault="5AE05D8F" w14:paraId="2F0EB754" w14:textId="2F4A62F5">
      <w:pPr>
        <w:spacing w:after="0" w:line="240" w:lineRule="auto"/>
      </w:pPr>
      <w:r w:rsidRPr="4D8BD404">
        <w:rPr>
          <w:rFonts w:ascii="Courier New" w:hAnsi="Courier New" w:cs="Courier New"/>
        </w:rPr>
        <w:t xml:space="preserve">    ELSE 'Both' END) AS Security_Access_Level</w:t>
      </w:r>
    </w:p>
    <w:p w:rsidR="5AE05D8F" w:rsidP="4D8BD404" w:rsidRDefault="5AE05D8F" w14:paraId="353D0AE9" w14:textId="3D5A1324">
      <w:pPr>
        <w:spacing w:after="0" w:line="240" w:lineRule="auto"/>
      </w:pPr>
      <w:r w:rsidRPr="4D8BD404">
        <w:rPr>
          <w:rFonts w:ascii="Courier New" w:hAnsi="Courier New" w:cs="Courier New"/>
        </w:rPr>
        <w:t>FROM Employees</w:t>
      </w:r>
    </w:p>
    <w:p w:rsidR="5AE05D8F" w:rsidP="4D8BD404" w:rsidRDefault="5AE05D8F" w14:paraId="453A272B" w14:textId="2D5AED6A">
      <w:pPr>
        <w:spacing w:after="0" w:line="240" w:lineRule="auto"/>
      </w:pPr>
      <w:r w:rsidRPr="4D8BD404">
        <w:rPr>
          <w:rFonts w:ascii="Courier New" w:hAnsi="Courier New" w:cs="Courier New"/>
        </w:rPr>
        <w:t>WHERE Job_Title = 'Attendant';</w:t>
      </w:r>
    </w:p>
    <w:p w:rsidR="5AE05D8F" w:rsidP="4D8BD404" w:rsidRDefault="5AE05D8F" w14:paraId="396882CD" w14:textId="25559408">
      <w:pPr>
        <w:spacing w:after="0" w:line="240" w:lineRule="auto"/>
      </w:pPr>
      <w:r w:rsidRPr="4D8BD404">
        <w:rPr>
          <w:rFonts w:ascii="Courier New" w:hAnsi="Courier New" w:cs="Courier New"/>
        </w:rPr>
        <w:t xml:space="preserve"> </w:t>
      </w:r>
    </w:p>
    <w:p w:rsidR="5AE05D8F" w:rsidP="4D8BD404" w:rsidRDefault="5AE05D8F" w14:paraId="0CD972EE" w14:textId="3326CBEF">
      <w:pPr>
        <w:spacing w:after="0" w:line="240" w:lineRule="auto"/>
      </w:pPr>
      <w:r w:rsidRPr="4D8BD404">
        <w:rPr>
          <w:rFonts w:ascii="Courier New" w:hAnsi="Courier New" w:cs="Courier New"/>
        </w:rPr>
        <w:t>INSERT INTO Employee_Supervisor (SupervisorID, Employees_Supervised)</w:t>
      </w:r>
    </w:p>
    <w:p w:rsidR="5AE05D8F" w:rsidP="4D8BD404" w:rsidRDefault="5AE05D8F" w14:paraId="631F1CB5" w14:textId="716DDD69">
      <w:pPr>
        <w:spacing w:after="0" w:line="240" w:lineRule="auto"/>
      </w:pPr>
      <w:r w:rsidRPr="4D8BD404">
        <w:rPr>
          <w:rFonts w:ascii="Courier New" w:hAnsi="Courier New" w:cs="Courier New"/>
        </w:rPr>
        <w:t>SELECT Employee_ID, ROUND(DBMS_RANDOM.VALUE(1, 99)) AS Employees_Supervised</w:t>
      </w:r>
    </w:p>
    <w:p w:rsidR="5AE05D8F" w:rsidP="4D8BD404" w:rsidRDefault="5AE05D8F" w14:paraId="30EF4F07" w14:textId="43F47942">
      <w:pPr>
        <w:spacing w:after="0" w:line="240" w:lineRule="auto"/>
      </w:pPr>
      <w:r w:rsidRPr="4D8BD404">
        <w:rPr>
          <w:rFonts w:ascii="Courier New" w:hAnsi="Courier New" w:cs="Courier New"/>
        </w:rPr>
        <w:t>FROM Employees</w:t>
      </w:r>
    </w:p>
    <w:p w:rsidRPr="003315FD" w:rsidR="00AF70E4" w:rsidP="7741BD95" w:rsidRDefault="5AE05D8F" w14:paraId="71B70C9D" w14:textId="27AF1C58">
      <w:pPr>
        <w:spacing w:after="0" w:line="240" w:lineRule="auto"/>
      </w:pPr>
      <w:r w:rsidRPr="7741BD95">
        <w:rPr>
          <w:rFonts w:ascii="Courier New" w:hAnsi="Courier New" w:cs="Courier New"/>
        </w:rPr>
        <w:t>WHERE Job_Title = 'Supervisor';</w:t>
      </w:r>
    </w:p>
    <w:p w:rsidR="7741BD95" w:rsidP="7741BD95" w:rsidRDefault="7741BD95" w14:paraId="04C59898" w14:textId="4672DBAF">
      <w:pPr>
        <w:spacing w:after="0" w:line="240" w:lineRule="auto"/>
        <w:rPr>
          <w:rFonts w:ascii="Courier New" w:hAnsi="Courier New" w:cs="Courier New"/>
        </w:rPr>
      </w:pPr>
    </w:p>
    <w:p w:rsidR="049E7784" w:rsidP="7741BD95" w:rsidRDefault="049E7784" w14:paraId="2018A264" w14:textId="6DA4D5B5">
      <w:pPr>
        <w:spacing w:after="0" w:line="240" w:lineRule="auto"/>
        <w:rPr>
          <w:rFonts w:ascii="Courier New" w:hAnsi="Courier New" w:cs="Courier New"/>
        </w:rPr>
      </w:pPr>
      <w:r w:rsidRPr="7741BD95">
        <w:rPr>
          <w:rFonts w:ascii="Courier New" w:hAnsi="Courier New" w:cs="Courier New"/>
        </w:rPr>
        <w:t>---------------------------------------------------------------------</w:t>
      </w:r>
    </w:p>
    <w:p w:rsidR="7741BD95" w:rsidP="7741BD95" w:rsidRDefault="7741BD95" w14:paraId="522606BA" w14:textId="35B7EF2E">
      <w:pPr>
        <w:spacing w:after="0" w:line="240" w:lineRule="auto"/>
        <w:rPr>
          <w:rFonts w:ascii="Courier New" w:hAnsi="Courier New" w:cs="Courier New"/>
        </w:rPr>
      </w:pPr>
    </w:p>
    <w:p w:rsidR="049E7784" w:rsidP="7741BD95" w:rsidRDefault="049E7784" w14:paraId="6EEB4FD6" w14:textId="64E14CB8">
      <w:pPr>
        <w:spacing w:after="0" w:line="240" w:lineRule="auto"/>
        <w:rPr>
          <w:rFonts w:ascii="Courier New" w:hAnsi="Courier New" w:cs="Courier New"/>
        </w:rPr>
      </w:pPr>
      <w:r w:rsidRPr="7741BD95">
        <w:rPr>
          <w:rFonts w:ascii="Courier New" w:hAnsi="Courier New" w:cs="Courier New"/>
        </w:rPr>
        <w:t>-- Create the WAREHOUSES table</w:t>
      </w:r>
    </w:p>
    <w:p w:rsidR="049E7784" w:rsidP="7741BD95" w:rsidRDefault="049E7784" w14:paraId="134C7703" w14:textId="5E233BF2">
      <w:pPr>
        <w:spacing w:after="0" w:line="240" w:lineRule="auto"/>
      </w:pPr>
      <w:r w:rsidRPr="7741BD95">
        <w:rPr>
          <w:rFonts w:ascii="Courier New" w:hAnsi="Courier New" w:cs="Courier New"/>
        </w:rPr>
        <w:t>CREATE TABLE WAREHOUSES (</w:t>
      </w:r>
    </w:p>
    <w:p w:rsidR="049E7784" w:rsidP="7741BD95" w:rsidRDefault="049E7784" w14:paraId="5E5D4946" w14:textId="45744251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   WarehouseCode VARCHAR(5) PRIMARY KEY,</w:t>
      </w:r>
    </w:p>
    <w:p w:rsidR="049E7784" w:rsidP="7741BD95" w:rsidRDefault="049E7784" w14:paraId="19DF0C51" w14:textId="7AB78132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   WarehouseName VARCHAR(50),</w:t>
      </w:r>
    </w:p>
    <w:p w:rsidR="049E7784" w:rsidP="7741BD95" w:rsidRDefault="049E7784" w14:paraId="651BE154" w14:textId="3C97B18B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   WarehouseCapacity INT,</w:t>
      </w:r>
    </w:p>
    <w:p w:rsidR="049E7784" w:rsidP="7741BD95" w:rsidRDefault="049E7784" w14:paraId="01E2006B" w14:textId="479F4E76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   StreetAddress VARCHAR(50),</w:t>
      </w:r>
    </w:p>
    <w:p w:rsidR="049E7784" w:rsidP="7741BD95" w:rsidRDefault="049E7784" w14:paraId="44933F7C" w14:textId="194811C0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   SuiteNumber VARCHAR(20),</w:t>
      </w:r>
    </w:p>
    <w:p w:rsidR="049E7784" w:rsidP="7741BD95" w:rsidRDefault="049E7784" w14:paraId="0B519A01" w14:textId="1F68D0B7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   City VARCHAR(50),</w:t>
      </w:r>
    </w:p>
    <w:p w:rsidR="049E7784" w:rsidP="7741BD95" w:rsidRDefault="049E7784" w14:paraId="07F3694A" w14:textId="5BBF51FF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   ZipCode VARCHAR(10),</w:t>
      </w:r>
    </w:p>
    <w:p w:rsidR="049E7784" w:rsidP="7741BD95" w:rsidRDefault="049E7784" w14:paraId="2694B5CA" w14:textId="46702152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   State VARCHAR(50),</w:t>
      </w:r>
    </w:p>
    <w:p w:rsidR="049E7784" w:rsidP="7741BD95" w:rsidRDefault="049E7784" w14:paraId="63A9AF68" w14:textId="6A30D6FC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   ManagerName VARCHAR(50)</w:t>
      </w:r>
    </w:p>
    <w:p w:rsidR="049E7784" w:rsidP="7741BD95" w:rsidRDefault="049E7784" w14:paraId="539C77AC" w14:textId="498C7B48">
      <w:pPr>
        <w:spacing w:after="0" w:line="240" w:lineRule="auto"/>
      </w:pPr>
      <w:r w:rsidRPr="7741BD95">
        <w:rPr>
          <w:rFonts w:ascii="Courier New" w:hAnsi="Courier New" w:cs="Courier New"/>
        </w:rPr>
        <w:t>);</w:t>
      </w:r>
    </w:p>
    <w:p w:rsidR="049E7784" w:rsidP="7741BD95" w:rsidRDefault="049E7784" w14:paraId="10F1F014" w14:textId="37158748">
      <w:pPr>
        <w:spacing w:after="0" w:line="240" w:lineRule="auto"/>
      </w:pPr>
      <w:r w:rsidRPr="7741BD95">
        <w:rPr>
          <w:rFonts w:ascii="Courier New" w:hAnsi="Courier New" w:cs="Courier New"/>
        </w:rPr>
        <w:t xml:space="preserve"> </w:t>
      </w:r>
    </w:p>
    <w:p w:rsidR="049E7784" w:rsidP="7741BD95" w:rsidRDefault="049E7784" w14:paraId="0A97C21E" w14:textId="4096AA8F">
      <w:pPr>
        <w:spacing w:after="0" w:line="240" w:lineRule="auto"/>
      </w:pPr>
      <w:r w:rsidRPr="7741BD95">
        <w:rPr>
          <w:rFonts w:ascii="Courier New" w:hAnsi="Courier New" w:cs="Courier New"/>
        </w:rPr>
        <w:t>-- Insert data into the WAREHOUSES table</w:t>
      </w:r>
    </w:p>
    <w:p w:rsidR="049E7784" w:rsidP="7741BD95" w:rsidRDefault="049E7784" w14:paraId="148E64C4" w14:textId="572D3FAA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('WH001', 'Central Warehouse', 50000, '123 Main St', 'Suite 101', 'Los Angeles', '90001', 'California', 'John Smith');</w:t>
      </w:r>
    </w:p>
    <w:p w:rsidR="049E7784" w:rsidP="7741BD95" w:rsidRDefault="049E7784" w14:paraId="7E9005BE" w14:textId="27B10B17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('WH002', 'Southern Depot', 40000, '456 Oak St', 'Unit 202', 'Houston', '77002', 'Texas', 'Jane Doe');</w:t>
      </w:r>
    </w:p>
    <w:p w:rsidR="049E7784" w:rsidP="7741BD95" w:rsidRDefault="049E7784" w14:paraId="11B25D61" w14:textId="46C44D5F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('WH003', 'Sunshine Warehouse', 60000, '789 Pine St', 'Apt 303', 'Miami', '33101', 'Florida', 'Mike Johnson');</w:t>
      </w:r>
    </w:p>
    <w:p w:rsidR="049E7784" w:rsidP="7741BD95" w:rsidRDefault="049E7784" w14:paraId="1B12B4F6" w14:textId="33061729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('WH004', 'Big Apple Depot', 55000, '890 Cedar St', 'Bldg 5', 'New York City', '10001', 'New York', 'Emily White');</w:t>
      </w:r>
    </w:p>
    <w:p w:rsidR="049E7784" w:rsidP="7741BD95" w:rsidRDefault="049E7784" w14:paraId="3871FB36" w14:textId="5F56C518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('WH005', 'Peach State Warehouse', 48000, '111 Birch St', 'Suite 15', 'Atlanta', '30301', 'Georgia', 'David Davis');</w:t>
      </w:r>
    </w:p>
    <w:p w:rsidR="049E7784" w:rsidP="7741BD95" w:rsidRDefault="049E7784" w14:paraId="43F0BA6E" w14:textId="62BA06B9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('WH006', 'Windy City Depot', 52000, '222 Elm St', 'Unit 18', 'Chicago', '60601', 'Illinois', 'Sophie Miller');</w:t>
      </w:r>
    </w:p>
    <w:p w:rsidR="049E7784" w:rsidP="7741BD95" w:rsidRDefault="049E7784" w14:paraId="04FE03C8" w14:textId="674C431D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('WH007', 'Grand Canyon Warehouse', 45000, '333 Pine St', 'Bldg 3', 'Phoenix', '85001', 'Arizona', 'Andrew Brown');</w:t>
      </w:r>
    </w:p>
    <w:p w:rsidR="049E7784" w:rsidP="7741BD95" w:rsidRDefault="049E7784" w14:paraId="76BCA162" w14:textId="1EBBFFD0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('WH008', 'Mile High Depot', 48000, '444 Maple St', 'Apt 404', 'Denver', '80202', 'Colorado', 'Olivia Wilson');</w:t>
      </w:r>
    </w:p>
    <w:p w:rsidR="049E7784" w:rsidP="7741BD95" w:rsidRDefault="049E7784" w14:paraId="69FAE12A" w14:textId="50EED982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('WH009', 'Queen City Depot', 55000, '555 Oak St', 'Suite 25', 'Charlotte', '28202', 'North Carolina', 'Daniel Taylor');</w:t>
      </w:r>
    </w:p>
    <w:p w:rsidR="049E7784" w:rsidP="7741BD95" w:rsidRDefault="049E7784" w14:paraId="0BC83E3A" w14:textId="393D5245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('WH010', 'Liberty Warehouse', 60000, '666 Birch St', 'Unit 12', 'Philadelphia', '19102', 'Pennsylvania', 'Emma Robinson');</w:t>
      </w:r>
    </w:p>
    <w:p w:rsidR="049E7784" w:rsidP="7741BD95" w:rsidRDefault="049E7784" w14:paraId="212EB2D4" w14:textId="6FDA03CB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('WH011', 'Buckeye Depot', 52000, '777 Pine St', 'Bldg 7', 'Columbus', '43201', 'Ohio', 'Jack Harris');</w:t>
      </w:r>
    </w:p>
    <w:p w:rsidR="049E7784" w:rsidP="7741BD95" w:rsidRDefault="049E7784" w14:paraId="6E979B29" w14:textId="58B56CFA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('WH012', 'Motor City Warehouse', 45000, '888 Cedar St', 'Apt 505', 'Detroit', '48201', 'Michigan', 'Ava Martin');</w:t>
      </w:r>
    </w:p>
    <w:p w:rsidR="049E7784" w:rsidP="7741BD95" w:rsidRDefault="049E7784" w14:paraId="669A73C8" w14:textId="40EEDA15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('WH013', 'Volunteer State Depot', 48000, '999 Elm St', 'Unit 15', 'Nashville', '37201', 'Tennessee', 'Noah Garcia');</w:t>
      </w:r>
    </w:p>
    <w:p w:rsidR="049E7784" w:rsidP="7741BD95" w:rsidRDefault="049E7784" w14:paraId="371D73E9" w14:textId="14BF2ED9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('WH014', 'Emerald City Warehouse', 55000, '123 Birch St', 'Bldg 2', 'Seattle', '98101', 'Washington', 'Mia Thompson');</w:t>
      </w:r>
    </w:p>
    <w:p w:rsidR="049E7784" w:rsidP="7741BD95" w:rsidRDefault="049E7784" w14:paraId="244DD3E8" w14:textId="7853CF2B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('WH015', 'Lone Star Depot', 60000, '234 Oak St', 'Suite 20', 'Dallas', '75201', 'Texas', 'Liam Clark');</w:t>
      </w:r>
    </w:p>
    <w:p w:rsidR="049E7784" w:rsidP="7741BD95" w:rsidRDefault="049E7784" w14:paraId="2ED6A130" w14:textId="63BEC386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('WH016', 'Bay State Warehouse', 52000, '345 Pine St', 'Unit 10', 'Boston', '02101', 'Massachusetts', 'Lily Turner');</w:t>
      </w:r>
    </w:p>
    <w:p w:rsidR="049E7784" w:rsidP="7741BD95" w:rsidRDefault="049E7784" w14:paraId="774FAAB3" w14:textId="00636C5D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('WH017', 'Show Me State Depot', 45000, '456 Maple St', 'Bldg 8', 'Kansas City', '64101', 'Missouri', 'Ethan Baker');</w:t>
      </w:r>
    </w:p>
    <w:p w:rsidR="049E7784" w:rsidP="7741BD95" w:rsidRDefault="049E7784" w14:paraId="44E48315" w14:textId="7F881616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('WH018', 'Garden State Warehouse', 48000, '567 Elm St', 'Apt 303', 'Jersey City', '07302', 'New Jersey', 'Grace Hall');</w:t>
      </w:r>
    </w:p>
    <w:p w:rsidR="049E7784" w:rsidP="7741BD95" w:rsidRDefault="049E7784" w14:paraId="127A0DD9" w14:textId="1C380D53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('WH019', 'Land of Lakes Depot', 55000, '678 Cedar St', 'Bldg 6', 'Minneapolis', '55401', 'Minnesota', 'Logan Harris');</w:t>
      </w:r>
    </w:p>
    <w:p w:rsidR="049E7784" w:rsidP="7741BD95" w:rsidRDefault="049E7784" w14:paraId="7273F761" w14:textId="4B878F4E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('WH020', 'Old Dominion Warehouse', 60000, '789 Birch St', 'Suite 18', 'Richmond', '23218', 'Virginia', 'Aiden Lee');</w:t>
      </w:r>
    </w:p>
    <w:p w:rsidR="049E7784" w:rsidP="7741BD95" w:rsidRDefault="049E7784" w14:paraId="4E8519EB" w14:textId="4CF7D889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('WH021', 'Sunshine State Depot', 52000, '890 Oak St', 'Unit 303', 'Orlando', '32801', 'Florida', 'Sofia Young');</w:t>
      </w:r>
    </w:p>
    <w:p w:rsidR="049E7784" w:rsidP="7741BD95" w:rsidRDefault="049E7784" w14:paraId="035C64B6" w14:textId="77680E4F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('WH022', 'Alamo Warehouse', 45000, '111 Pine St', 'Bldg 4', 'San Antonio', '78201', 'Texas', 'Carter Smith');</w:t>
      </w:r>
    </w:p>
    <w:p w:rsidR="049E7784" w:rsidP="7741BD95" w:rsidRDefault="049E7784" w14:paraId="57DD1101" w14:textId="314B5905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('WH023', 'Golden Gate Depot', 48000, '222 Birch St', 'Apt 404', 'San Francisco', '94102', 'California', 'Madison Davis');</w:t>
      </w:r>
    </w:p>
    <w:p w:rsidR="049E7784" w:rsidP="7741BD95" w:rsidRDefault="049E7784" w14:paraId="3607A1E4" w14:textId="21089699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('WH024', 'Prairie State Warehouse', 55000, '333 Cedar St', 'Suite 22', 'Springfield', '62701', 'Illinois', 'Lucas Miller');</w:t>
      </w:r>
    </w:p>
    <w:p w:rsidR="049E7784" w:rsidP="7741BD95" w:rsidRDefault="049E7784" w14:paraId="03946788" w14:textId="6BB606D1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('WH025', 'Mile High City Depot', 60000, '444 Elm St', 'Unit 12', 'Colorado Springs', '80901', 'Colorado', 'Zoe Turner');</w:t>
      </w:r>
    </w:p>
    <w:p w:rsidR="049E7784" w:rsidP="7741BD95" w:rsidRDefault="049E7784" w14:paraId="4652BCD3" w14:textId="280F639F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('WH026', 'Empire State Warehouse', 52000, '555 Oak St', 'Bldg 5', 'New York', '10001', 'New York', 'Jackson Harris');</w:t>
      </w:r>
    </w:p>
    <w:p w:rsidR="049E7784" w:rsidP="7741BD95" w:rsidRDefault="049E7784" w14:paraId="11C9C38D" w14:textId="495DB1B6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('WH027', 'Peach State Depot', 45000, '666 Pine St', 'Apt 303', 'Atlanta', '30301', 'Georgia', 'Chloe White');</w:t>
      </w:r>
    </w:p>
    <w:p w:rsidR="049E7784" w:rsidP="7741BD95" w:rsidRDefault="049E7784" w14:paraId="7BBF3F6D" w14:textId="4A87D4CA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('WH028', 'Grand Canyon Warehouse', 48000, '777 Birch St', 'Suite 25', 'Phoenix', '85001', 'Arizona', 'Henry Johnson');</w:t>
      </w:r>
    </w:p>
    <w:p w:rsidR="049E7784" w:rsidP="7741BD95" w:rsidRDefault="049E7784" w14:paraId="22E8300A" w14:textId="76C746A6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('WH029', 'Old Dominion Depot', 55000, '888 Maple St', 'Bldg 3', 'Richmond', '23218', 'Virginia', 'Ella Wilson');</w:t>
      </w:r>
    </w:p>
    <w:p w:rsidR="049E7784" w:rsidP="7741BD95" w:rsidRDefault="049E7784" w14:paraId="742C2863" w14:textId="1E5B8253">
      <w:pPr>
        <w:spacing w:after="0" w:line="240" w:lineRule="auto"/>
      </w:pPr>
      <w:r w:rsidRPr="7741BD95">
        <w:rPr>
          <w:rFonts w:ascii="Courier New" w:hAnsi="Courier New" w:cs="Courier New"/>
        </w:rPr>
        <w:t>INSERT INTO WAREHOUSES VALUES ('WH030', 'Tar Heel State Warehouse', 60000, '999 Elm St', 'Unit 15', 'Charlotte', '28202', 'North Carolina', 'Gabriel Robinson');</w:t>
      </w:r>
    </w:p>
    <w:p w:rsidR="7741BD95" w:rsidP="7741BD95" w:rsidRDefault="7741BD95" w14:paraId="629A562B" w14:textId="016FF7F1">
      <w:pPr>
        <w:spacing w:after="0" w:line="240" w:lineRule="auto"/>
        <w:rPr>
          <w:rFonts w:ascii="Courier New" w:hAnsi="Courier New" w:cs="Courier New"/>
        </w:rPr>
      </w:pPr>
    </w:p>
    <w:p w:rsidR="7741BD95" w:rsidP="7741BD95" w:rsidRDefault="7741BD95" w14:paraId="2316E223" w14:textId="4CFCFA2D">
      <w:pPr>
        <w:spacing w:after="0" w:line="240" w:lineRule="auto"/>
        <w:rPr>
          <w:rFonts w:ascii="Courier New" w:hAnsi="Courier New" w:cs="Courier New"/>
        </w:rPr>
      </w:pPr>
    </w:p>
    <w:p w:rsidR="7741BD95" w:rsidP="7741BD95" w:rsidRDefault="7741BD95" w14:paraId="596150D1" w14:textId="17C30BA7">
      <w:pPr>
        <w:spacing w:after="0" w:line="240" w:lineRule="auto"/>
        <w:rPr>
          <w:rFonts w:ascii="Courier New" w:hAnsi="Courier New" w:cs="Courier New"/>
        </w:rPr>
      </w:pPr>
    </w:p>
    <w:sectPr w:rsidR="7741B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8B"/>
    <w:multiLevelType w:val="hybridMultilevel"/>
    <w:tmpl w:val="BBC2A790"/>
    <w:lvl w:ilvl="0" w:tplc="2CEA66DE">
      <w:start w:val="12"/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656804"/>
    <w:multiLevelType w:val="hybridMultilevel"/>
    <w:tmpl w:val="5376700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783FF5"/>
    <w:multiLevelType w:val="hybridMultilevel"/>
    <w:tmpl w:val="99BA137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258F2D52"/>
    <w:multiLevelType w:val="hybridMultilevel"/>
    <w:tmpl w:val="42E22AC8"/>
    <w:lvl w:ilvl="0" w:tplc="AEA8D4EE">
      <w:start w:val="1"/>
      <w:numFmt w:val="decimal"/>
      <w:lvlText w:val="%1."/>
      <w:lvlJc w:val="left"/>
      <w:pPr>
        <w:ind w:left="720" w:hanging="360"/>
      </w:pPr>
    </w:lvl>
    <w:lvl w:ilvl="1" w:tplc="378C76FA">
      <w:start w:val="1"/>
      <w:numFmt w:val="lowerLetter"/>
      <w:lvlText w:val="%2."/>
      <w:lvlJc w:val="left"/>
      <w:pPr>
        <w:ind w:left="1440" w:hanging="360"/>
      </w:pPr>
    </w:lvl>
    <w:lvl w:ilvl="2" w:tplc="D9C87D1A">
      <w:start w:val="1"/>
      <w:numFmt w:val="lowerRoman"/>
      <w:lvlText w:val="%3."/>
      <w:lvlJc w:val="right"/>
      <w:pPr>
        <w:ind w:left="2160" w:hanging="180"/>
      </w:pPr>
    </w:lvl>
    <w:lvl w:ilvl="3" w:tplc="D5F8174A">
      <w:start w:val="1"/>
      <w:numFmt w:val="decimal"/>
      <w:lvlText w:val="%4."/>
      <w:lvlJc w:val="left"/>
      <w:pPr>
        <w:ind w:left="2880" w:hanging="360"/>
      </w:pPr>
    </w:lvl>
    <w:lvl w:ilvl="4" w:tplc="C30E7F42">
      <w:start w:val="1"/>
      <w:numFmt w:val="lowerLetter"/>
      <w:lvlText w:val="%5."/>
      <w:lvlJc w:val="left"/>
      <w:pPr>
        <w:ind w:left="3600" w:hanging="360"/>
      </w:pPr>
    </w:lvl>
    <w:lvl w:ilvl="5" w:tplc="66262EC6">
      <w:start w:val="1"/>
      <w:numFmt w:val="lowerRoman"/>
      <w:lvlText w:val="%6."/>
      <w:lvlJc w:val="right"/>
      <w:pPr>
        <w:ind w:left="4320" w:hanging="180"/>
      </w:pPr>
    </w:lvl>
    <w:lvl w:ilvl="6" w:tplc="E6C0E5AE">
      <w:start w:val="1"/>
      <w:numFmt w:val="decimal"/>
      <w:lvlText w:val="%7."/>
      <w:lvlJc w:val="left"/>
      <w:pPr>
        <w:ind w:left="5040" w:hanging="360"/>
      </w:pPr>
    </w:lvl>
    <w:lvl w:ilvl="7" w:tplc="E71CC1E4">
      <w:start w:val="1"/>
      <w:numFmt w:val="lowerLetter"/>
      <w:lvlText w:val="%8."/>
      <w:lvlJc w:val="left"/>
      <w:pPr>
        <w:ind w:left="5760" w:hanging="360"/>
      </w:pPr>
    </w:lvl>
    <w:lvl w:ilvl="8" w:tplc="EA64BE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64C1"/>
    <w:multiLevelType w:val="hybridMultilevel"/>
    <w:tmpl w:val="FFFFFFFF"/>
    <w:lvl w:ilvl="0" w:tplc="52B68784">
      <w:start w:val="1"/>
      <w:numFmt w:val="decimal"/>
      <w:lvlText w:val="%1."/>
      <w:lvlJc w:val="left"/>
      <w:pPr>
        <w:ind w:left="720" w:hanging="360"/>
      </w:pPr>
    </w:lvl>
    <w:lvl w:ilvl="1" w:tplc="33EC304A">
      <w:start w:val="1"/>
      <w:numFmt w:val="lowerLetter"/>
      <w:lvlText w:val="%2."/>
      <w:lvlJc w:val="left"/>
      <w:pPr>
        <w:ind w:left="1440" w:hanging="360"/>
      </w:pPr>
    </w:lvl>
    <w:lvl w:ilvl="2" w:tplc="F422422A">
      <w:start w:val="1"/>
      <w:numFmt w:val="lowerRoman"/>
      <w:lvlText w:val="%3."/>
      <w:lvlJc w:val="right"/>
      <w:pPr>
        <w:ind w:left="2160" w:hanging="180"/>
      </w:pPr>
    </w:lvl>
    <w:lvl w:ilvl="3" w:tplc="BFEA2FA6">
      <w:start w:val="1"/>
      <w:numFmt w:val="decimal"/>
      <w:lvlText w:val="%4."/>
      <w:lvlJc w:val="left"/>
      <w:pPr>
        <w:ind w:left="2880" w:hanging="360"/>
      </w:pPr>
    </w:lvl>
    <w:lvl w:ilvl="4" w:tplc="4FC21D1E">
      <w:start w:val="1"/>
      <w:numFmt w:val="lowerLetter"/>
      <w:lvlText w:val="%5."/>
      <w:lvlJc w:val="left"/>
      <w:pPr>
        <w:ind w:left="3600" w:hanging="360"/>
      </w:pPr>
    </w:lvl>
    <w:lvl w:ilvl="5" w:tplc="4D24B6A6">
      <w:start w:val="1"/>
      <w:numFmt w:val="lowerRoman"/>
      <w:lvlText w:val="%6."/>
      <w:lvlJc w:val="right"/>
      <w:pPr>
        <w:ind w:left="4320" w:hanging="180"/>
      </w:pPr>
    </w:lvl>
    <w:lvl w:ilvl="6" w:tplc="764477D0">
      <w:start w:val="1"/>
      <w:numFmt w:val="decimal"/>
      <w:lvlText w:val="%7."/>
      <w:lvlJc w:val="left"/>
      <w:pPr>
        <w:ind w:left="5040" w:hanging="360"/>
      </w:pPr>
    </w:lvl>
    <w:lvl w:ilvl="7" w:tplc="EF1EDD1E">
      <w:start w:val="1"/>
      <w:numFmt w:val="lowerLetter"/>
      <w:lvlText w:val="%8."/>
      <w:lvlJc w:val="left"/>
      <w:pPr>
        <w:ind w:left="5760" w:hanging="360"/>
      </w:pPr>
    </w:lvl>
    <w:lvl w:ilvl="8" w:tplc="4E0CB5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B878"/>
    <w:multiLevelType w:val="hybridMultilevel"/>
    <w:tmpl w:val="FFFFFFFF"/>
    <w:lvl w:ilvl="0" w:tplc="44689666">
      <w:start w:val="1"/>
      <w:numFmt w:val="decimal"/>
      <w:lvlText w:val="%1."/>
      <w:lvlJc w:val="left"/>
      <w:pPr>
        <w:ind w:left="720" w:hanging="360"/>
      </w:pPr>
    </w:lvl>
    <w:lvl w:ilvl="1" w:tplc="33EEC2A2">
      <w:start w:val="1"/>
      <w:numFmt w:val="lowerLetter"/>
      <w:lvlText w:val="%2."/>
      <w:lvlJc w:val="left"/>
      <w:pPr>
        <w:ind w:left="1440" w:hanging="360"/>
      </w:pPr>
    </w:lvl>
    <w:lvl w:ilvl="2" w:tplc="39003D8A">
      <w:start w:val="1"/>
      <w:numFmt w:val="lowerRoman"/>
      <w:lvlText w:val="%3."/>
      <w:lvlJc w:val="right"/>
      <w:pPr>
        <w:ind w:left="2160" w:hanging="180"/>
      </w:pPr>
    </w:lvl>
    <w:lvl w:ilvl="3" w:tplc="68D4E78A">
      <w:start w:val="1"/>
      <w:numFmt w:val="decimal"/>
      <w:lvlText w:val="%4."/>
      <w:lvlJc w:val="left"/>
      <w:pPr>
        <w:ind w:left="2880" w:hanging="360"/>
      </w:pPr>
    </w:lvl>
    <w:lvl w:ilvl="4" w:tplc="19FC4596">
      <w:start w:val="1"/>
      <w:numFmt w:val="lowerLetter"/>
      <w:lvlText w:val="%5."/>
      <w:lvlJc w:val="left"/>
      <w:pPr>
        <w:ind w:left="3600" w:hanging="360"/>
      </w:pPr>
    </w:lvl>
    <w:lvl w:ilvl="5" w:tplc="EC18FAA4">
      <w:start w:val="1"/>
      <w:numFmt w:val="lowerRoman"/>
      <w:lvlText w:val="%6."/>
      <w:lvlJc w:val="right"/>
      <w:pPr>
        <w:ind w:left="4320" w:hanging="180"/>
      </w:pPr>
    </w:lvl>
    <w:lvl w:ilvl="6" w:tplc="0002CA92">
      <w:start w:val="1"/>
      <w:numFmt w:val="decimal"/>
      <w:lvlText w:val="%7."/>
      <w:lvlJc w:val="left"/>
      <w:pPr>
        <w:ind w:left="5040" w:hanging="360"/>
      </w:pPr>
    </w:lvl>
    <w:lvl w:ilvl="7" w:tplc="C730EF4E">
      <w:start w:val="1"/>
      <w:numFmt w:val="lowerLetter"/>
      <w:lvlText w:val="%8."/>
      <w:lvlJc w:val="left"/>
      <w:pPr>
        <w:ind w:left="5760" w:hanging="360"/>
      </w:pPr>
    </w:lvl>
    <w:lvl w:ilvl="8" w:tplc="04C2E3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AD8ED"/>
    <w:multiLevelType w:val="hybridMultilevel"/>
    <w:tmpl w:val="FFFFFFFF"/>
    <w:lvl w:ilvl="0" w:tplc="D9402BEA">
      <w:start w:val="1"/>
      <w:numFmt w:val="decimal"/>
      <w:lvlText w:val="%1."/>
      <w:lvlJc w:val="left"/>
      <w:pPr>
        <w:ind w:left="720" w:hanging="360"/>
      </w:pPr>
    </w:lvl>
    <w:lvl w:ilvl="1" w:tplc="388A6716">
      <w:start w:val="1"/>
      <w:numFmt w:val="lowerLetter"/>
      <w:lvlText w:val="%2."/>
      <w:lvlJc w:val="left"/>
      <w:pPr>
        <w:ind w:left="1440" w:hanging="360"/>
      </w:pPr>
    </w:lvl>
    <w:lvl w:ilvl="2" w:tplc="20AA9C10">
      <w:start w:val="1"/>
      <w:numFmt w:val="lowerRoman"/>
      <w:lvlText w:val="%3."/>
      <w:lvlJc w:val="right"/>
      <w:pPr>
        <w:ind w:left="2160" w:hanging="180"/>
      </w:pPr>
    </w:lvl>
    <w:lvl w:ilvl="3" w:tplc="AFBEA560">
      <w:start w:val="1"/>
      <w:numFmt w:val="decimal"/>
      <w:lvlText w:val="%4."/>
      <w:lvlJc w:val="left"/>
      <w:pPr>
        <w:ind w:left="2880" w:hanging="360"/>
      </w:pPr>
    </w:lvl>
    <w:lvl w:ilvl="4" w:tplc="F58EE05C">
      <w:start w:val="1"/>
      <w:numFmt w:val="lowerLetter"/>
      <w:lvlText w:val="%5."/>
      <w:lvlJc w:val="left"/>
      <w:pPr>
        <w:ind w:left="3600" w:hanging="360"/>
      </w:pPr>
    </w:lvl>
    <w:lvl w:ilvl="5" w:tplc="E2B6EDEA">
      <w:start w:val="1"/>
      <w:numFmt w:val="lowerRoman"/>
      <w:lvlText w:val="%6."/>
      <w:lvlJc w:val="right"/>
      <w:pPr>
        <w:ind w:left="4320" w:hanging="180"/>
      </w:pPr>
    </w:lvl>
    <w:lvl w:ilvl="6" w:tplc="E4961168">
      <w:start w:val="1"/>
      <w:numFmt w:val="decimal"/>
      <w:lvlText w:val="%7."/>
      <w:lvlJc w:val="left"/>
      <w:pPr>
        <w:ind w:left="5040" w:hanging="360"/>
      </w:pPr>
    </w:lvl>
    <w:lvl w:ilvl="7" w:tplc="31E0BA2C">
      <w:start w:val="1"/>
      <w:numFmt w:val="lowerLetter"/>
      <w:lvlText w:val="%8."/>
      <w:lvlJc w:val="left"/>
      <w:pPr>
        <w:ind w:left="5760" w:hanging="360"/>
      </w:pPr>
    </w:lvl>
    <w:lvl w:ilvl="8" w:tplc="DD0CBE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CD7A"/>
    <w:multiLevelType w:val="hybridMultilevel"/>
    <w:tmpl w:val="FFFFFFFF"/>
    <w:lvl w:ilvl="0" w:tplc="158AC832">
      <w:start w:val="1"/>
      <w:numFmt w:val="decimal"/>
      <w:lvlText w:val="%1."/>
      <w:lvlJc w:val="left"/>
      <w:pPr>
        <w:ind w:left="720" w:hanging="360"/>
      </w:pPr>
    </w:lvl>
    <w:lvl w:ilvl="1" w:tplc="C23C12A2">
      <w:start w:val="1"/>
      <w:numFmt w:val="lowerLetter"/>
      <w:lvlText w:val="%2."/>
      <w:lvlJc w:val="left"/>
      <w:pPr>
        <w:ind w:left="1440" w:hanging="360"/>
      </w:pPr>
    </w:lvl>
    <w:lvl w:ilvl="2" w:tplc="42DC50CE">
      <w:start w:val="1"/>
      <w:numFmt w:val="lowerRoman"/>
      <w:lvlText w:val="%3."/>
      <w:lvlJc w:val="right"/>
      <w:pPr>
        <w:ind w:left="2160" w:hanging="180"/>
      </w:pPr>
    </w:lvl>
    <w:lvl w:ilvl="3" w:tplc="55E819F6">
      <w:start w:val="1"/>
      <w:numFmt w:val="decimal"/>
      <w:lvlText w:val="%4."/>
      <w:lvlJc w:val="left"/>
      <w:pPr>
        <w:ind w:left="2880" w:hanging="360"/>
      </w:pPr>
    </w:lvl>
    <w:lvl w:ilvl="4" w:tplc="3ED4B202">
      <w:start w:val="1"/>
      <w:numFmt w:val="lowerLetter"/>
      <w:lvlText w:val="%5."/>
      <w:lvlJc w:val="left"/>
      <w:pPr>
        <w:ind w:left="3600" w:hanging="360"/>
      </w:pPr>
    </w:lvl>
    <w:lvl w:ilvl="5" w:tplc="8066485A">
      <w:start w:val="1"/>
      <w:numFmt w:val="lowerRoman"/>
      <w:lvlText w:val="%6."/>
      <w:lvlJc w:val="right"/>
      <w:pPr>
        <w:ind w:left="4320" w:hanging="180"/>
      </w:pPr>
    </w:lvl>
    <w:lvl w:ilvl="6" w:tplc="30AA72CA">
      <w:start w:val="1"/>
      <w:numFmt w:val="decimal"/>
      <w:lvlText w:val="%7."/>
      <w:lvlJc w:val="left"/>
      <w:pPr>
        <w:ind w:left="5040" w:hanging="360"/>
      </w:pPr>
    </w:lvl>
    <w:lvl w:ilvl="7" w:tplc="42229BF2">
      <w:start w:val="1"/>
      <w:numFmt w:val="lowerLetter"/>
      <w:lvlText w:val="%8."/>
      <w:lvlJc w:val="left"/>
      <w:pPr>
        <w:ind w:left="5760" w:hanging="360"/>
      </w:pPr>
    </w:lvl>
    <w:lvl w:ilvl="8" w:tplc="04F205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1662E"/>
    <w:multiLevelType w:val="multilevel"/>
    <w:tmpl w:val="8FB8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47A6298"/>
    <w:multiLevelType w:val="hybridMultilevel"/>
    <w:tmpl w:val="FFFFFFFF"/>
    <w:lvl w:ilvl="0" w:tplc="E9B8F2DE">
      <w:start w:val="1"/>
      <w:numFmt w:val="decimal"/>
      <w:lvlText w:val="%1."/>
      <w:lvlJc w:val="left"/>
      <w:pPr>
        <w:ind w:left="720" w:hanging="360"/>
      </w:pPr>
    </w:lvl>
    <w:lvl w:ilvl="1" w:tplc="E3FE03AE">
      <w:start w:val="1"/>
      <w:numFmt w:val="lowerLetter"/>
      <w:lvlText w:val="%2."/>
      <w:lvlJc w:val="left"/>
      <w:pPr>
        <w:ind w:left="1440" w:hanging="360"/>
      </w:pPr>
    </w:lvl>
    <w:lvl w:ilvl="2" w:tplc="865A9C4A">
      <w:start w:val="1"/>
      <w:numFmt w:val="lowerRoman"/>
      <w:lvlText w:val="%3."/>
      <w:lvlJc w:val="right"/>
      <w:pPr>
        <w:ind w:left="2160" w:hanging="180"/>
      </w:pPr>
    </w:lvl>
    <w:lvl w:ilvl="3" w:tplc="51768288">
      <w:start w:val="1"/>
      <w:numFmt w:val="decimal"/>
      <w:lvlText w:val="%4."/>
      <w:lvlJc w:val="left"/>
      <w:pPr>
        <w:ind w:left="2880" w:hanging="360"/>
      </w:pPr>
    </w:lvl>
    <w:lvl w:ilvl="4" w:tplc="0AEC7202">
      <w:start w:val="1"/>
      <w:numFmt w:val="lowerLetter"/>
      <w:lvlText w:val="%5."/>
      <w:lvlJc w:val="left"/>
      <w:pPr>
        <w:ind w:left="3600" w:hanging="360"/>
      </w:pPr>
    </w:lvl>
    <w:lvl w:ilvl="5" w:tplc="29CA9078">
      <w:start w:val="1"/>
      <w:numFmt w:val="lowerRoman"/>
      <w:lvlText w:val="%6."/>
      <w:lvlJc w:val="right"/>
      <w:pPr>
        <w:ind w:left="4320" w:hanging="180"/>
      </w:pPr>
    </w:lvl>
    <w:lvl w:ilvl="6" w:tplc="DF0C617C">
      <w:start w:val="1"/>
      <w:numFmt w:val="decimal"/>
      <w:lvlText w:val="%7."/>
      <w:lvlJc w:val="left"/>
      <w:pPr>
        <w:ind w:left="5040" w:hanging="360"/>
      </w:pPr>
    </w:lvl>
    <w:lvl w:ilvl="7" w:tplc="54D6100E">
      <w:start w:val="1"/>
      <w:numFmt w:val="lowerLetter"/>
      <w:lvlText w:val="%8."/>
      <w:lvlJc w:val="left"/>
      <w:pPr>
        <w:ind w:left="5760" w:hanging="360"/>
      </w:pPr>
    </w:lvl>
    <w:lvl w:ilvl="8" w:tplc="558893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88674"/>
    <w:multiLevelType w:val="hybridMultilevel"/>
    <w:tmpl w:val="FFFFFFFF"/>
    <w:lvl w:ilvl="0" w:tplc="33B652E8">
      <w:start w:val="1"/>
      <w:numFmt w:val="decimal"/>
      <w:lvlText w:val="%1."/>
      <w:lvlJc w:val="left"/>
      <w:pPr>
        <w:ind w:left="720" w:hanging="360"/>
      </w:pPr>
    </w:lvl>
    <w:lvl w:ilvl="1" w:tplc="295E7946">
      <w:start w:val="1"/>
      <w:numFmt w:val="lowerLetter"/>
      <w:lvlText w:val="%2."/>
      <w:lvlJc w:val="left"/>
      <w:pPr>
        <w:ind w:left="1440" w:hanging="360"/>
      </w:pPr>
    </w:lvl>
    <w:lvl w:ilvl="2" w:tplc="00ECA126">
      <w:start w:val="1"/>
      <w:numFmt w:val="lowerRoman"/>
      <w:lvlText w:val="%3."/>
      <w:lvlJc w:val="right"/>
      <w:pPr>
        <w:ind w:left="2160" w:hanging="180"/>
      </w:pPr>
    </w:lvl>
    <w:lvl w:ilvl="3" w:tplc="DA12716A">
      <w:start w:val="1"/>
      <w:numFmt w:val="decimal"/>
      <w:lvlText w:val="%4."/>
      <w:lvlJc w:val="left"/>
      <w:pPr>
        <w:ind w:left="2880" w:hanging="360"/>
      </w:pPr>
    </w:lvl>
    <w:lvl w:ilvl="4" w:tplc="6532860E">
      <w:start w:val="1"/>
      <w:numFmt w:val="lowerLetter"/>
      <w:lvlText w:val="%5."/>
      <w:lvlJc w:val="left"/>
      <w:pPr>
        <w:ind w:left="3600" w:hanging="360"/>
      </w:pPr>
    </w:lvl>
    <w:lvl w:ilvl="5" w:tplc="49DA8D7C">
      <w:start w:val="1"/>
      <w:numFmt w:val="lowerRoman"/>
      <w:lvlText w:val="%6."/>
      <w:lvlJc w:val="right"/>
      <w:pPr>
        <w:ind w:left="4320" w:hanging="180"/>
      </w:pPr>
    </w:lvl>
    <w:lvl w:ilvl="6" w:tplc="670CC740">
      <w:start w:val="1"/>
      <w:numFmt w:val="decimal"/>
      <w:lvlText w:val="%7."/>
      <w:lvlJc w:val="left"/>
      <w:pPr>
        <w:ind w:left="5040" w:hanging="360"/>
      </w:pPr>
    </w:lvl>
    <w:lvl w:ilvl="7" w:tplc="9C2A730C">
      <w:start w:val="1"/>
      <w:numFmt w:val="lowerLetter"/>
      <w:lvlText w:val="%8."/>
      <w:lvlJc w:val="left"/>
      <w:pPr>
        <w:ind w:left="5760" w:hanging="360"/>
      </w:pPr>
    </w:lvl>
    <w:lvl w:ilvl="8" w:tplc="2D5C74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8AC1C"/>
    <w:multiLevelType w:val="hybridMultilevel"/>
    <w:tmpl w:val="FFFFFFFF"/>
    <w:lvl w:ilvl="0" w:tplc="6E02D60E">
      <w:start w:val="1"/>
      <w:numFmt w:val="decimal"/>
      <w:lvlText w:val="%1."/>
      <w:lvlJc w:val="left"/>
      <w:pPr>
        <w:ind w:left="720" w:hanging="360"/>
      </w:pPr>
    </w:lvl>
    <w:lvl w:ilvl="1" w:tplc="8A2066DE">
      <w:start w:val="1"/>
      <w:numFmt w:val="lowerLetter"/>
      <w:lvlText w:val="%2."/>
      <w:lvlJc w:val="left"/>
      <w:pPr>
        <w:ind w:left="1440" w:hanging="360"/>
      </w:pPr>
    </w:lvl>
    <w:lvl w:ilvl="2" w:tplc="AE00E4A0">
      <w:start w:val="1"/>
      <w:numFmt w:val="lowerRoman"/>
      <w:lvlText w:val="%3."/>
      <w:lvlJc w:val="right"/>
      <w:pPr>
        <w:ind w:left="2160" w:hanging="180"/>
      </w:pPr>
    </w:lvl>
    <w:lvl w:ilvl="3" w:tplc="4F7A6A36">
      <w:start w:val="1"/>
      <w:numFmt w:val="decimal"/>
      <w:lvlText w:val="%4."/>
      <w:lvlJc w:val="left"/>
      <w:pPr>
        <w:ind w:left="2880" w:hanging="360"/>
      </w:pPr>
    </w:lvl>
    <w:lvl w:ilvl="4" w:tplc="1690DC4C">
      <w:start w:val="1"/>
      <w:numFmt w:val="lowerLetter"/>
      <w:lvlText w:val="%5."/>
      <w:lvlJc w:val="left"/>
      <w:pPr>
        <w:ind w:left="3600" w:hanging="360"/>
      </w:pPr>
    </w:lvl>
    <w:lvl w:ilvl="5" w:tplc="CFBC0B80">
      <w:start w:val="1"/>
      <w:numFmt w:val="lowerRoman"/>
      <w:lvlText w:val="%6."/>
      <w:lvlJc w:val="right"/>
      <w:pPr>
        <w:ind w:left="4320" w:hanging="180"/>
      </w:pPr>
    </w:lvl>
    <w:lvl w:ilvl="6" w:tplc="B2445B60">
      <w:start w:val="1"/>
      <w:numFmt w:val="decimal"/>
      <w:lvlText w:val="%7."/>
      <w:lvlJc w:val="left"/>
      <w:pPr>
        <w:ind w:left="5040" w:hanging="360"/>
      </w:pPr>
    </w:lvl>
    <w:lvl w:ilvl="7" w:tplc="CF5EC090">
      <w:start w:val="1"/>
      <w:numFmt w:val="lowerLetter"/>
      <w:lvlText w:val="%8."/>
      <w:lvlJc w:val="left"/>
      <w:pPr>
        <w:ind w:left="5760" w:hanging="360"/>
      </w:pPr>
    </w:lvl>
    <w:lvl w:ilvl="8" w:tplc="DAFA2A1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D14C8"/>
    <w:multiLevelType w:val="hybridMultilevel"/>
    <w:tmpl w:val="FFFFFFFF"/>
    <w:lvl w:ilvl="0" w:tplc="4A24AA34">
      <w:start w:val="1"/>
      <w:numFmt w:val="decimal"/>
      <w:lvlText w:val="%1."/>
      <w:lvlJc w:val="left"/>
      <w:pPr>
        <w:ind w:left="720" w:hanging="360"/>
      </w:pPr>
    </w:lvl>
    <w:lvl w:ilvl="1" w:tplc="0C2EC2FA">
      <w:start w:val="1"/>
      <w:numFmt w:val="lowerLetter"/>
      <w:lvlText w:val="%2."/>
      <w:lvlJc w:val="left"/>
      <w:pPr>
        <w:ind w:left="1440" w:hanging="360"/>
      </w:pPr>
    </w:lvl>
    <w:lvl w:ilvl="2" w:tplc="A0BE0A20">
      <w:start w:val="1"/>
      <w:numFmt w:val="lowerRoman"/>
      <w:lvlText w:val="%3."/>
      <w:lvlJc w:val="right"/>
      <w:pPr>
        <w:ind w:left="2160" w:hanging="180"/>
      </w:pPr>
    </w:lvl>
    <w:lvl w:ilvl="3" w:tplc="D108B60E">
      <w:start w:val="1"/>
      <w:numFmt w:val="decimal"/>
      <w:lvlText w:val="%4."/>
      <w:lvlJc w:val="left"/>
      <w:pPr>
        <w:ind w:left="2880" w:hanging="360"/>
      </w:pPr>
    </w:lvl>
    <w:lvl w:ilvl="4" w:tplc="B2A4B034">
      <w:start w:val="1"/>
      <w:numFmt w:val="lowerLetter"/>
      <w:lvlText w:val="%5."/>
      <w:lvlJc w:val="left"/>
      <w:pPr>
        <w:ind w:left="3600" w:hanging="360"/>
      </w:pPr>
    </w:lvl>
    <w:lvl w:ilvl="5" w:tplc="5C9E8B6A">
      <w:start w:val="1"/>
      <w:numFmt w:val="lowerRoman"/>
      <w:lvlText w:val="%6."/>
      <w:lvlJc w:val="right"/>
      <w:pPr>
        <w:ind w:left="4320" w:hanging="180"/>
      </w:pPr>
    </w:lvl>
    <w:lvl w:ilvl="6" w:tplc="E0C2F03E">
      <w:start w:val="1"/>
      <w:numFmt w:val="decimal"/>
      <w:lvlText w:val="%7."/>
      <w:lvlJc w:val="left"/>
      <w:pPr>
        <w:ind w:left="5040" w:hanging="360"/>
      </w:pPr>
    </w:lvl>
    <w:lvl w:ilvl="7" w:tplc="11065D8E">
      <w:start w:val="1"/>
      <w:numFmt w:val="lowerLetter"/>
      <w:lvlText w:val="%8."/>
      <w:lvlJc w:val="left"/>
      <w:pPr>
        <w:ind w:left="5760" w:hanging="360"/>
      </w:pPr>
    </w:lvl>
    <w:lvl w:ilvl="8" w:tplc="74C882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1EE62"/>
    <w:multiLevelType w:val="hybridMultilevel"/>
    <w:tmpl w:val="FFFFFFFF"/>
    <w:lvl w:ilvl="0" w:tplc="131A3DC4">
      <w:start w:val="1"/>
      <w:numFmt w:val="decimal"/>
      <w:lvlText w:val="%1."/>
      <w:lvlJc w:val="left"/>
      <w:pPr>
        <w:ind w:left="720" w:hanging="360"/>
      </w:pPr>
    </w:lvl>
    <w:lvl w:ilvl="1" w:tplc="DFA44E96">
      <w:start w:val="1"/>
      <w:numFmt w:val="lowerLetter"/>
      <w:lvlText w:val="%2."/>
      <w:lvlJc w:val="left"/>
      <w:pPr>
        <w:ind w:left="1440" w:hanging="360"/>
      </w:pPr>
    </w:lvl>
    <w:lvl w:ilvl="2" w:tplc="493863AE">
      <w:start w:val="1"/>
      <w:numFmt w:val="lowerRoman"/>
      <w:lvlText w:val="%3."/>
      <w:lvlJc w:val="right"/>
      <w:pPr>
        <w:ind w:left="2160" w:hanging="180"/>
      </w:pPr>
    </w:lvl>
    <w:lvl w:ilvl="3" w:tplc="A3428464">
      <w:start w:val="1"/>
      <w:numFmt w:val="decimal"/>
      <w:lvlText w:val="%4."/>
      <w:lvlJc w:val="left"/>
      <w:pPr>
        <w:ind w:left="2880" w:hanging="360"/>
      </w:pPr>
    </w:lvl>
    <w:lvl w:ilvl="4" w:tplc="71727C0A">
      <w:start w:val="1"/>
      <w:numFmt w:val="lowerLetter"/>
      <w:lvlText w:val="%5."/>
      <w:lvlJc w:val="left"/>
      <w:pPr>
        <w:ind w:left="3600" w:hanging="360"/>
      </w:pPr>
    </w:lvl>
    <w:lvl w:ilvl="5" w:tplc="FF9CBFA6">
      <w:start w:val="1"/>
      <w:numFmt w:val="lowerRoman"/>
      <w:lvlText w:val="%6."/>
      <w:lvlJc w:val="right"/>
      <w:pPr>
        <w:ind w:left="4320" w:hanging="180"/>
      </w:pPr>
    </w:lvl>
    <w:lvl w:ilvl="6" w:tplc="EA0A41B2">
      <w:start w:val="1"/>
      <w:numFmt w:val="decimal"/>
      <w:lvlText w:val="%7."/>
      <w:lvlJc w:val="left"/>
      <w:pPr>
        <w:ind w:left="5040" w:hanging="360"/>
      </w:pPr>
    </w:lvl>
    <w:lvl w:ilvl="7" w:tplc="99746B52">
      <w:start w:val="1"/>
      <w:numFmt w:val="lowerLetter"/>
      <w:lvlText w:val="%8."/>
      <w:lvlJc w:val="left"/>
      <w:pPr>
        <w:ind w:left="5760" w:hanging="360"/>
      </w:pPr>
    </w:lvl>
    <w:lvl w:ilvl="8" w:tplc="B6A0C1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064D8"/>
    <w:multiLevelType w:val="hybridMultilevel"/>
    <w:tmpl w:val="F30CA4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024EDE"/>
    <w:multiLevelType w:val="hybridMultilevel"/>
    <w:tmpl w:val="FFFFFFFF"/>
    <w:lvl w:ilvl="0" w:tplc="A3B266A6">
      <w:start w:val="1"/>
      <w:numFmt w:val="decimal"/>
      <w:lvlText w:val="%1."/>
      <w:lvlJc w:val="left"/>
      <w:pPr>
        <w:ind w:left="720" w:hanging="360"/>
      </w:pPr>
    </w:lvl>
    <w:lvl w:ilvl="1" w:tplc="827C59A8">
      <w:start w:val="1"/>
      <w:numFmt w:val="lowerLetter"/>
      <w:lvlText w:val="%2."/>
      <w:lvlJc w:val="left"/>
      <w:pPr>
        <w:ind w:left="1440" w:hanging="360"/>
      </w:pPr>
    </w:lvl>
    <w:lvl w:ilvl="2" w:tplc="E07EEA10">
      <w:start w:val="1"/>
      <w:numFmt w:val="lowerRoman"/>
      <w:lvlText w:val="%3."/>
      <w:lvlJc w:val="right"/>
      <w:pPr>
        <w:ind w:left="2160" w:hanging="180"/>
      </w:pPr>
    </w:lvl>
    <w:lvl w:ilvl="3" w:tplc="1500F6B4">
      <w:start w:val="1"/>
      <w:numFmt w:val="decimal"/>
      <w:lvlText w:val="%4."/>
      <w:lvlJc w:val="left"/>
      <w:pPr>
        <w:ind w:left="2880" w:hanging="360"/>
      </w:pPr>
    </w:lvl>
    <w:lvl w:ilvl="4" w:tplc="DE782F2A">
      <w:start w:val="1"/>
      <w:numFmt w:val="lowerLetter"/>
      <w:lvlText w:val="%5."/>
      <w:lvlJc w:val="left"/>
      <w:pPr>
        <w:ind w:left="3600" w:hanging="360"/>
      </w:pPr>
    </w:lvl>
    <w:lvl w:ilvl="5" w:tplc="AD9E2056">
      <w:start w:val="1"/>
      <w:numFmt w:val="lowerRoman"/>
      <w:lvlText w:val="%6."/>
      <w:lvlJc w:val="right"/>
      <w:pPr>
        <w:ind w:left="4320" w:hanging="180"/>
      </w:pPr>
    </w:lvl>
    <w:lvl w:ilvl="6" w:tplc="CA88619C">
      <w:start w:val="1"/>
      <w:numFmt w:val="decimal"/>
      <w:lvlText w:val="%7."/>
      <w:lvlJc w:val="left"/>
      <w:pPr>
        <w:ind w:left="5040" w:hanging="360"/>
      </w:pPr>
    </w:lvl>
    <w:lvl w:ilvl="7" w:tplc="138C4B06">
      <w:start w:val="1"/>
      <w:numFmt w:val="lowerLetter"/>
      <w:lvlText w:val="%8."/>
      <w:lvlJc w:val="left"/>
      <w:pPr>
        <w:ind w:left="5760" w:hanging="360"/>
      </w:pPr>
    </w:lvl>
    <w:lvl w:ilvl="8" w:tplc="8E3E88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66E28"/>
    <w:multiLevelType w:val="hybridMultilevel"/>
    <w:tmpl w:val="FFFFFFFF"/>
    <w:lvl w:ilvl="0" w:tplc="4A3C570C">
      <w:start w:val="1"/>
      <w:numFmt w:val="decimal"/>
      <w:lvlText w:val="%1."/>
      <w:lvlJc w:val="left"/>
      <w:pPr>
        <w:ind w:left="720" w:hanging="360"/>
      </w:pPr>
    </w:lvl>
    <w:lvl w:ilvl="1" w:tplc="C666CC6E">
      <w:start w:val="1"/>
      <w:numFmt w:val="lowerLetter"/>
      <w:lvlText w:val="%2."/>
      <w:lvlJc w:val="left"/>
      <w:pPr>
        <w:ind w:left="1440" w:hanging="360"/>
      </w:pPr>
    </w:lvl>
    <w:lvl w:ilvl="2" w:tplc="1B18D6BE">
      <w:start w:val="1"/>
      <w:numFmt w:val="lowerRoman"/>
      <w:lvlText w:val="%3."/>
      <w:lvlJc w:val="right"/>
      <w:pPr>
        <w:ind w:left="2160" w:hanging="180"/>
      </w:pPr>
    </w:lvl>
    <w:lvl w:ilvl="3" w:tplc="E19CC808">
      <w:start w:val="1"/>
      <w:numFmt w:val="decimal"/>
      <w:lvlText w:val="%4."/>
      <w:lvlJc w:val="left"/>
      <w:pPr>
        <w:ind w:left="2880" w:hanging="360"/>
      </w:pPr>
    </w:lvl>
    <w:lvl w:ilvl="4" w:tplc="902C6834">
      <w:start w:val="1"/>
      <w:numFmt w:val="lowerLetter"/>
      <w:lvlText w:val="%5."/>
      <w:lvlJc w:val="left"/>
      <w:pPr>
        <w:ind w:left="3600" w:hanging="360"/>
      </w:pPr>
    </w:lvl>
    <w:lvl w:ilvl="5" w:tplc="22BAB8AC">
      <w:start w:val="1"/>
      <w:numFmt w:val="lowerRoman"/>
      <w:lvlText w:val="%6."/>
      <w:lvlJc w:val="right"/>
      <w:pPr>
        <w:ind w:left="4320" w:hanging="180"/>
      </w:pPr>
    </w:lvl>
    <w:lvl w:ilvl="6" w:tplc="2FC280E8">
      <w:start w:val="1"/>
      <w:numFmt w:val="decimal"/>
      <w:lvlText w:val="%7."/>
      <w:lvlJc w:val="left"/>
      <w:pPr>
        <w:ind w:left="5040" w:hanging="360"/>
      </w:pPr>
    </w:lvl>
    <w:lvl w:ilvl="7" w:tplc="D332B61E">
      <w:start w:val="1"/>
      <w:numFmt w:val="lowerLetter"/>
      <w:lvlText w:val="%8."/>
      <w:lvlJc w:val="left"/>
      <w:pPr>
        <w:ind w:left="5760" w:hanging="360"/>
      </w:pPr>
    </w:lvl>
    <w:lvl w:ilvl="8" w:tplc="1C369F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D9048"/>
    <w:multiLevelType w:val="hybridMultilevel"/>
    <w:tmpl w:val="FFFFFFFF"/>
    <w:lvl w:ilvl="0" w:tplc="9EDE168A">
      <w:start w:val="1"/>
      <w:numFmt w:val="decimal"/>
      <w:lvlText w:val="%1."/>
      <w:lvlJc w:val="left"/>
      <w:pPr>
        <w:ind w:left="720" w:hanging="360"/>
      </w:pPr>
    </w:lvl>
    <w:lvl w:ilvl="1" w:tplc="125CC714">
      <w:start w:val="1"/>
      <w:numFmt w:val="lowerLetter"/>
      <w:lvlText w:val="%2."/>
      <w:lvlJc w:val="left"/>
      <w:pPr>
        <w:ind w:left="1440" w:hanging="360"/>
      </w:pPr>
    </w:lvl>
    <w:lvl w:ilvl="2" w:tplc="F148FCEC">
      <w:start w:val="1"/>
      <w:numFmt w:val="lowerRoman"/>
      <w:lvlText w:val="%3."/>
      <w:lvlJc w:val="right"/>
      <w:pPr>
        <w:ind w:left="2160" w:hanging="180"/>
      </w:pPr>
    </w:lvl>
    <w:lvl w:ilvl="3" w:tplc="8C6EC910">
      <w:start w:val="1"/>
      <w:numFmt w:val="decimal"/>
      <w:lvlText w:val="%4."/>
      <w:lvlJc w:val="left"/>
      <w:pPr>
        <w:ind w:left="2880" w:hanging="360"/>
      </w:pPr>
    </w:lvl>
    <w:lvl w:ilvl="4" w:tplc="2368930C">
      <w:start w:val="1"/>
      <w:numFmt w:val="lowerLetter"/>
      <w:lvlText w:val="%5."/>
      <w:lvlJc w:val="left"/>
      <w:pPr>
        <w:ind w:left="3600" w:hanging="360"/>
      </w:pPr>
    </w:lvl>
    <w:lvl w:ilvl="5" w:tplc="A8B48C52">
      <w:start w:val="1"/>
      <w:numFmt w:val="lowerRoman"/>
      <w:lvlText w:val="%6."/>
      <w:lvlJc w:val="right"/>
      <w:pPr>
        <w:ind w:left="4320" w:hanging="180"/>
      </w:pPr>
    </w:lvl>
    <w:lvl w:ilvl="6" w:tplc="C7186DC0">
      <w:start w:val="1"/>
      <w:numFmt w:val="decimal"/>
      <w:lvlText w:val="%7."/>
      <w:lvlJc w:val="left"/>
      <w:pPr>
        <w:ind w:left="5040" w:hanging="360"/>
      </w:pPr>
    </w:lvl>
    <w:lvl w:ilvl="7" w:tplc="E0F47600">
      <w:start w:val="1"/>
      <w:numFmt w:val="lowerLetter"/>
      <w:lvlText w:val="%8."/>
      <w:lvlJc w:val="left"/>
      <w:pPr>
        <w:ind w:left="5760" w:hanging="360"/>
      </w:pPr>
    </w:lvl>
    <w:lvl w:ilvl="8" w:tplc="63761D9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F3C2C"/>
    <w:multiLevelType w:val="hybridMultilevel"/>
    <w:tmpl w:val="B7000AAE"/>
    <w:lvl w:ilvl="0" w:tplc="0AFA631E">
      <w:start w:val="1"/>
      <w:numFmt w:val="decimal"/>
      <w:lvlText w:val="%1."/>
      <w:lvlJc w:val="left"/>
      <w:pPr>
        <w:ind w:left="360" w:hanging="360"/>
      </w:pPr>
    </w:lvl>
    <w:lvl w:ilvl="1" w:tplc="CE7AC896">
      <w:start w:val="1"/>
      <w:numFmt w:val="lowerLetter"/>
      <w:lvlText w:val="%2."/>
      <w:lvlJc w:val="left"/>
      <w:pPr>
        <w:ind w:left="1080" w:hanging="360"/>
      </w:pPr>
    </w:lvl>
    <w:lvl w:ilvl="2" w:tplc="D9A638EA">
      <w:start w:val="1"/>
      <w:numFmt w:val="lowerRoman"/>
      <w:lvlText w:val="%3."/>
      <w:lvlJc w:val="right"/>
      <w:pPr>
        <w:ind w:left="1800" w:hanging="180"/>
      </w:pPr>
    </w:lvl>
    <w:lvl w:ilvl="3" w:tplc="BDFE4AF0">
      <w:start w:val="1"/>
      <w:numFmt w:val="decimal"/>
      <w:lvlText w:val="%4."/>
      <w:lvlJc w:val="left"/>
      <w:pPr>
        <w:ind w:left="2520" w:hanging="360"/>
      </w:pPr>
    </w:lvl>
    <w:lvl w:ilvl="4" w:tplc="4480356C">
      <w:start w:val="1"/>
      <w:numFmt w:val="lowerLetter"/>
      <w:lvlText w:val="%5."/>
      <w:lvlJc w:val="left"/>
      <w:pPr>
        <w:ind w:left="3240" w:hanging="360"/>
      </w:pPr>
    </w:lvl>
    <w:lvl w:ilvl="5" w:tplc="F00209CE">
      <w:start w:val="1"/>
      <w:numFmt w:val="lowerRoman"/>
      <w:lvlText w:val="%6."/>
      <w:lvlJc w:val="right"/>
      <w:pPr>
        <w:ind w:left="3960" w:hanging="180"/>
      </w:pPr>
    </w:lvl>
    <w:lvl w:ilvl="6" w:tplc="A836C69E">
      <w:start w:val="1"/>
      <w:numFmt w:val="decimal"/>
      <w:lvlText w:val="%7."/>
      <w:lvlJc w:val="left"/>
      <w:pPr>
        <w:ind w:left="4680" w:hanging="360"/>
      </w:pPr>
    </w:lvl>
    <w:lvl w:ilvl="7" w:tplc="373A0F86">
      <w:start w:val="1"/>
      <w:numFmt w:val="lowerLetter"/>
      <w:lvlText w:val="%8."/>
      <w:lvlJc w:val="left"/>
      <w:pPr>
        <w:ind w:left="5400" w:hanging="360"/>
      </w:pPr>
    </w:lvl>
    <w:lvl w:ilvl="8" w:tplc="C9DEE47A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3D8101"/>
    <w:multiLevelType w:val="hybridMultilevel"/>
    <w:tmpl w:val="FFFFFFFF"/>
    <w:lvl w:ilvl="0" w:tplc="B040177E">
      <w:start w:val="1"/>
      <w:numFmt w:val="decimal"/>
      <w:lvlText w:val="%1."/>
      <w:lvlJc w:val="left"/>
      <w:pPr>
        <w:ind w:left="720" w:hanging="360"/>
      </w:pPr>
    </w:lvl>
    <w:lvl w:ilvl="1" w:tplc="88F6CE78">
      <w:start w:val="1"/>
      <w:numFmt w:val="lowerLetter"/>
      <w:lvlText w:val="%2."/>
      <w:lvlJc w:val="left"/>
      <w:pPr>
        <w:ind w:left="1440" w:hanging="360"/>
      </w:pPr>
    </w:lvl>
    <w:lvl w:ilvl="2" w:tplc="7960F41A">
      <w:start w:val="1"/>
      <w:numFmt w:val="lowerRoman"/>
      <w:lvlText w:val="%3."/>
      <w:lvlJc w:val="right"/>
      <w:pPr>
        <w:ind w:left="2160" w:hanging="180"/>
      </w:pPr>
    </w:lvl>
    <w:lvl w:ilvl="3" w:tplc="1E1C635A">
      <w:start w:val="1"/>
      <w:numFmt w:val="decimal"/>
      <w:lvlText w:val="%4."/>
      <w:lvlJc w:val="left"/>
      <w:pPr>
        <w:ind w:left="2880" w:hanging="360"/>
      </w:pPr>
    </w:lvl>
    <w:lvl w:ilvl="4" w:tplc="0ED41926">
      <w:start w:val="1"/>
      <w:numFmt w:val="lowerLetter"/>
      <w:lvlText w:val="%5."/>
      <w:lvlJc w:val="left"/>
      <w:pPr>
        <w:ind w:left="3600" w:hanging="360"/>
      </w:pPr>
    </w:lvl>
    <w:lvl w:ilvl="5" w:tplc="4886B31C">
      <w:start w:val="1"/>
      <w:numFmt w:val="lowerRoman"/>
      <w:lvlText w:val="%6."/>
      <w:lvlJc w:val="right"/>
      <w:pPr>
        <w:ind w:left="4320" w:hanging="180"/>
      </w:pPr>
    </w:lvl>
    <w:lvl w:ilvl="6" w:tplc="C61EE16C">
      <w:start w:val="1"/>
      <w:numFmt w:val="decimal"/>
      <w:lvlText w:val="%7."/>
      <w:lvlJc w:val="left"/>
      <w:pPr>
        <w:ind w:left="5040" w:hanging="360"/>
      </w:pPr>
    </w:lvl>
    <w:lvl w:ilvl="7" w:tplc="A26C7B16">
      <w:start w:val="1"/>
      <w:numFmt w:val="lowerLetter"/>
      <w:lvlText w:val="%8."/>
      <w:lvlJc w:val="left"/>
      <w:pPr>
        <w:ind w:left="5760" w:hanging="360"/>
      </w:pPr>
    </w:lvl>
    <w:lvl w:ilvl="8" w:tplc="7A02262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B168F"/>
    <w:multiLevelType w:val="hybridMultilevel"/>
    <w:tmpl w:val="FFFFFFFF"/>
    <w:lvl w:ilvl="0" w:tplc="B0DA4BE0">
      <w:start w:val="1"/>
      <w:numFmt w:val="decimal"/>
      <w:lvlText w:val="%1."/>
      <w:lvlJc w:val="left"/>
      <w:pPr>
        <w:ind w:left="720" w:hanging="360"/>
      </w:pPr>
    </w:lvl>
    <w:lvl w:ilvl="1" w:tplc="2640EA7A">
      <w:start w:val="1"/>
      <w:numFmt w:val="lowerLetter"/>
      <w:lvlText w:val="%2."/>
      <w:lvlJc w:val="left"/>
      <w:pPr>
        <w:ind w:left="1440" w:hanging="360"/>
      </w:pPr>
    </w:lvl>
    <w:lvl w:ilvl="2" w:tplc="0D3038C2">
      <w:start w:val="1"/>
      <w:numFmt w:val="lowerRoman"/>
      <w:lvlText w:val="%3."/>
      <w:lvlJc w:val="right"/>
      <w:pPr>
        <w:ind w:left="2160" w:hanging="180"/>
      </w:pPr>
    </w:lvl>
    <w:lvl w:ilvl="3" w:tplc="C3D0BDBC">
      <w:start w:val="1"/>
      <w:numFmt w:val="decimal"/>
      <w:lvlText w:val="%4."/>
      <w:lvlJc w:val="left"/>
      <w:pPr>
        <w:ind w:left="2880" w:hanging="360"/>
      </w:pPr>
    </w:lvl>
    <w:lvl w:ilvl="4" w:tplc="7EE24496">
      <w:start w:val="1"/>
      <w:numFmt w:val="lowerLetter"/>
      <w:lvlText w:val="%5."/>
      <w:lvlJc w:val="left"/>
      <w:pPr>
        <w:ind w:left="3600" w:hanging="360"/>
      </w:pPr>
    </w:lvl>
    <w:lvl w:ilvl="5" w:tplc="85BAB28E">
      <w:start w:val="1"/>
      <w:numFmt w:val="lowerRoman"/>
      <w:lvlText w:val="%6."/>
      <w:lvlJc w:val="right"/>
      <w:pPr>
        <w:ind w:left="4320" w:hanging="180"/>
      </w:pPr>
    </w:lvl>
    <w:lvl w:ilvl="6" w:tplc="A14099CE">
      <w:start w:val="1"/>
      <w:numFmt w:val="decimal"/>
      <w:lvlText w:val="%7."/>
      <w:lvlJc w:val="left"/>
      <w:pPr>
        <w:ind w:left="5040" w:hanging="360"/>
      </w:pPr>
    </w:lvl>
    <w:lvl w:ilvl="7" w:tplc="E0A836F0">
      <w:start w:val="1"/>
      <w:numFmt w:val="lowerLetter"/>
      <w:lvlText w:val="%8."/>
      <w:lvlJc w:val="left"/>
      <w:pPr>
        <w:ind w:left="5760" w:hanging="360"/>
      </w:pPr>
    </w:lvl>
    <w:lvl w:ilvl="8" w:tplc="DF5A013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E39FF"/>
    <w:multiLevelType w:val="hybridMultilevel"/>
    <w:tmpl w:val="FFFFFFFF"/>
    <w:lvl w:ilvl="0" w:tplc="92485D0A">
      <w:start w:val="1"/>
      <w:numFmt w:val="decimal"/>
      <w:lvlText w:val="%1."/>
      <w:lvlJc w:val="left"/>
      <w:pPr>
        <w:ind w:left="720" w:hanging="360"/>
      </w:pPr>
    </w:lvl>
    <w:lvl w:ilvl="1" w:tplc="AA1EF2EE">
      <w:start w:val="1"/>
      <w:numFmt w:val="lowerLetter"/>
      <w:lvlText w:val="%2."/>
      <w:lvlJc w:val="left"/>
      <w:pPr>
        <w:ind w:left="1440" w:hanging="360"/>
      </w:pPr>
    </w:lvl>
    <w:lvl w:ilvl="2" w:tplc="20B64930">
      <w:start w:val="1"/>
      <w:numFmt w:val="lowerRoman"/>
      <w:lvlText w:val="%3."/>
      <w:lvlJc w:val="right"/>
      <w:pPr>
        <w:ind w:left="2160" w:hanging="180"/>
      </w:pPr>
    </w:lvl>
    <w:lvl w:ilvl="3" w:tplc="16D2EC42">
      <w:start w:val="1"/>
      <w:numFmt w:val="decimal"/>
      <w:lvlText w:val="%4."/>
      <w:lvlJc w:val="left"/>
      <w:pPr>
        <w:ind w:left="2880" w:hanging="360"/>
      </w:pPr>
    </w:lvl>
    <w:lvl w:ilvl="4" w:tplc="599ABD26">
      <w:start w:val="1"/>
      <w:numFmt w:val="lowerLetter"/>
      <w:lvlText w:val="%5."/>
      <w:lvlJc w:val="left"/>
      <w:pPr>
        <w:ind w:left="3600" w:hanging="360"/>
      </w:pPr>
    </w:lvl>
    <w:lvl w:ilvl="5" w:tplc="EB62D022">
      <w:start w:val="1"/>
      <w:numFmt w:val="lowerRoman"/>
      <w:lvlText w:val="%6."/>
      <w:lvlJc w:val="right"/>
      <w:pPr>
        <w:ind w:left="4320" w:hanging="180"/>
      </w:pPr>
    </w:lvl>
    <w:lvl w:ilvl="6" w:tplc="1FA09E14">
      <w:start w:val="1"/>
      <w:numFmt w:val="decimal"/>
      <w:lvlText w:val="%7."/>
      <w:lvlJc w:val="left"/>
      <w:pPr>
        <w:ind w:left="5040" w:hanging="360"/>
      </w:pPr>
    </w:lvl>
    <w:lvl w:ilvl="7" w:tplc="F3444192">
      <w:start w:val="1"/>
      <w:numFmt w:val="lowerLetter"/>
      <w:lvlText w:val="%8."/>
      <w:lvlJc w:val="left"/>
      <w:pPr>
        <w:ind w:left="5760" w:hanging="360"/>
      </w:pPr>
    </w:lvl>
    <w:lvl w:ilvl="8" w:tplc="E35A85E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15CBF"/>
    <w:multiLevelType w:val="hybridMultilevel"/>
    <w:tmpl w:val="FFFFFFFF"/>
    <w:lvl w:ilvl="0" w:tplc="61DA81AC">
      <w:start w:val="1"/>
      <w:numFmt w:val="decimal"/>
      <w:lvlText w:val="%1."/>
      <w:lvlJc w:val="left"/>
      <w:pPr>
        <w:ind w:left="720" w:hanging="360"/>
      </w:pPr>
    </w:lvl>
    <w:lvl w:ilvl="1" w:tplc="3006BCD6">
      <w:start w:val="1"/>
      <w:numFmt w:val="lowerLetter"/>
      <w:lvlText w:val="%2."/>
      <w:lvlJc w:val="left"/>
      <w:pPr>
        <w:ind w:left="1440" w:hanging="360"/>
      </w:pPr>
    </w:lvl>
    <w:lvl w:ilvl="2" w:tplc="D5B065F2">
      <w:start w:val="1"/>
      <w:numFmt w:val="lowerRoman"/>
      <w:lvlText w:val="%3."/>
      <w:lvlJc w:val="right"/>
      <w:pPr>
        <w:ind w:left="2160" w:hanging="180"/>
      </w:pPr>
    </w:lvl>
    <w:lvl w:ilvl="3" w:tplc="7250E296">
      <w:start w:val="1"/>
      <w:numFmt w:val="decimal"/>
      <w:lvlText w:val="%4."/>
      <w:lvlJc w:val="left"/>
      <w:pPr>
        <w:ind w:left="2880" w:hanging="360"/>
      </w:pPr>
    </w:lvl>
    <w:lvl w:ilvl="4" w:tplc="46B4FD80">
      <w:start w:val="1"/>
      <w:numFmt w:val="lowerLetter"/>
      <w:lvlText w:val="%5."/>
      <w:lvlJc w:val="left"/>
      <w:pPr>
        <w:ind w:left="3600" w:hanging="360"/>
      </w:pPr>
    </w:lvl>
    <w:lvl w:ilvl="5" w:tplc="9D846B72">
      <w:start w:val="1"/>
      <w:numFmt w:val="lowerRoman"/>
      <w:lvlText w:val="%6."/>
      <w:lvlJc w:val="right"/>
      <w:pPr>
        <w:ind w:left="4320" w:hanging="180"/>
      </w:pPr>
    </w:lvl>
    <w:lvl w:ilvl="6" w:tplc="79064F30">
      <w:start w:val="1"/>
      <w:numFmt w:val="decimal"/>
      <w:lvlText w:val="%7."/>
      <w:lvlJc w:val="left"/>
      <w:pPr>
        <w:ind w:left="5040" w:hanging="360"/>
      </w:pPr>
    </w:lvl>
    <w:lvl w:ilvl="7" w:tplc="32F43F82">
      <w:start w:val="1"/>
      <w:numFmt w:val="lowerLetter"/>
      <w:lvlText w:val="%8."/>
      <w:lvlJc w:val="left"/>
      <w:pPr>
        <w:ind w:left="5760" w:hanging="360"/>
      </w:pPr>
    </w:lvl>
    <w:lvl w:ilvl="8" w:tplc="B932268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03D23"/>
    <w:multiLevelType w:val="hybridMultilevel"/>
    <w:tmpl w:val="FFFFFFFF"/>
    <w:lvl w:ilvl="0" w:tplc="ABD6B8C8">
      <w:start w:val="1"/>
      <w:numFmt w:val="decimal"/>
      <w:lvlText w:val="%1."/>
      <w:lvlJc w:val="left"/>
      <w:pPr>
        <w:ind w:left="720" w:hanging="360"/>
      </w:pPr>
    </w:lvl>
    <w:lvl w:ilvl="1" w:tplc="40682E92">
      <w:start w:val="1"/>
      <w:numFmt w:val="lowerLetter"/>
      <w:lvlText w:val="%2."/>
      <w:lvlJc w:val="left"/>
      <w:pPr>
        <w:ind w:left="1440" w:hanging="360"/>
      </w:pPr>
    </w:lvl>
    <w:lvl w:ilvl="2" w:tplc="DD7C5D1A">
      <w:start w:val="1"/>
      <w:numFmt w:val="lowerRoman"/>
      <w:lvlText w:val="%3."/>
      <w:lvlJc w:val="right"/>
      <w:pPr>
        <w:ind w:left="2160" w:hanging="180"/>
      </w:pPr>
    </w:lvl>
    <w:lvl w:ilvl="3" w:tplc="0644B256">
      <w:start w:val="1"/>
      <w:numFmt w:val="decimal"/>
      <w:lvlText w:val="%4."/>
      <w:lvlJc w:val="left"/>
      <w:pPr>
        <w:ind w:left="2880" w:hanging="360"/>
      </w:pPr>
    </w:lvl>
    <w:lvl w:ilvl="4" w:tplc="3A760DAC">
      <w:start w:val="1"/>
      <w:numFmt w:val="lowerLetter"/>
      <w:lvlText w:val="%5."/>
      <w:lvlJc w:val="left"/>
      <w:pPr>
        <w:ind w:left="3600" w:hanging="360"/>
      </w:pPr>
    </w:lvl>
    <w:lvl w:ilvl="5" w:tplc="EA9E662E">
      <w:start w:val="1"/>
      <w:numFmt w:val="lowerRoman"/>
      <w:lvlText w:val="%6."/>
      <w:lvlJc w:val="right"/>
      <w:pPr>
        <w:ind w:left="4320" w:hanging="180"/>
      </w:pPr>
    </w:lvl>
    <w:lvl w:ilvl="6" w:tplc="8B887834">
      <w:start w:val="1"/>
      <w:numFmt w:val="decimal"/>
      <w:lvlText w:val="%7."/>
      <w:lvlJc w:val="left"/>
      <w:pPr>
        <w:ind w:left="5040" w:hanging="360"/>
      </w:pPr>
    </w:lvl>
    <w:lvl w:ilvl="7" w:tplc="E4CE45D6">
      <w:start w:val="1"/>
      <w:numFmt w:val="lowerLetter"/>
      <w:lvlText w:val="%8."/>
      <w:lvlJc w:val="left"/>
      <w:pPr>
        <w:ind w:left="5760" w:hanging="360"/>
      </w:pPr>
    </w:lvl>
    <w:lvl w:ilvl="8" w:tplc="7C7ABA7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5A159"/>
    <w:multiLevelType w:val="multilevel"/>
    <w:tmpl w:val="719E59A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35B000"/>
    <w:multiLevelType w:val="hybridMultilevel"/>
    <w:tmpl w:val="FFFFFFFF"/>
    <w:lvl w:ilvl="0" w:tplc="9280ADFC">
      <w:start w:val="1"/>
      <w:numFmt w:val="decimal"/>
      <w:lvlText w:val="%1."/>
      <w:lvlJc w:val="left"/>
      <w:pPr>
        <w:ind w:left="720" w:hanging="360"/>
      </w:pPr>
    </w:lvl>
    <w:lvl w:ilvl="1" w:tplc="25F0CD66">
      <w:start w:val="1"/>
      <w:numFmt w:val="lowerLetter"/>
      <w:lvlText w:val="%2."/>
      <w:lvlJc w:val="left"/>
      <w:pPr>
        <w:ind w:left="1440" w:hanging="360"/>
      </w:pPr>
    </w:lvl>
    <w:lvl w:ilvl="2" w:tplc="7BE09E98">
      <w:start w:val="1"/>
      <w:numFmt w:val="lowerRoman"/>
      <w:lvlText w:val="%3."/>
      <w:lvlJc w:val="right"/>
      <w:pPr>
        <w:ind w:left="2160" w:hanging="180"/>
      </w:pPr>
    </w:lvl>
    <w:lvl w:ilvl="3" w:tplc="BDCA6EA4">
      <w:start w:val="1"/>
      <w:numFmt w:val="decimal"/>
      <w:lvlText w:val="%4."/>
      <w:lvlJc w:val="left"/>
      <w:pPr>
        <w:ind w:left="2880" w:hanging="360"/>
      </w:pPr>
    </w:lvl>
    <w:lvl w:ilvl="4" w:tplc="2C869E5E">
      <w:start w:val="1"/>
      <w:numFmt w:val="lowerLetter"/>
      <w:lvlText w:val="%5."/>
      <w:lvlJc w:val="left"/>
      <w:pPr>
        <w:ind w:left="3600" w:hanging="360"/>
      </w:pPr>
    </w:lvl>
    <w:lvl w:ilvl="5" w:tplc="17F4738E">
      <w:start w:val="1"/>
      <w:numFmt w:val="lowerRoman"/>
      <w:lvlText w:val="%6."/>
      <w:lvlJc w:val="right"/>
      <w:pPr>
        <w:ind w:left="4320" w:hanging="180"/>
      </w:pPr>
    </w:lvl>
    <w:lvl w:ilvl="6" w:tplc="7F660570">
      <w:start w:val="1"/>
      <w:numFmt w:val="decimal"/>
      <w:lvlText w:val="%7."/>
      <w:lvlJc w:val="left"/>
      <w:pPr>
        <w:ind w:left="5040" w:hanging="360"/>
      </w:pPr>
    </w:lvl>
    <w:lvl w:ilvl="7" w:tplc="E4DA2D64">
      <w:start w:val="1"/>
      <w:numFmt w:val="lowerLetter"/>
      <w:lvlText w:val="%8."/>
      <w:lvlJc w:val="left"/>
      <w:pPr>
        <w:ind w:left="5760" w:hanging="360"/>
      </w:pPr>
    </w:lvl>
    <w:lvl w:ilvl="8" w:tplc="E1F2C75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8C77D"/>
    <w:multiLevelType w:val="hybridMultilevel"/>
    <w:tmpl w:val="FFFFFFFF"/>
    <w:lvl w:ilvl="0" w:tplc="278C9430">
      <w:start w:val="1"/>
      <w:numFmt w:val="decimal"/>
      <w:lvlText w:val="%1."/>
      <w:lvlJc w:val="left"/>
      <w:pPr>
        <w:ind w:left="720" w:hanging="360"/>
      </w:pPr>
    </w:lvl>
    <w:lvl w:ilvl="1" w:tplc="73D2B866">
      <w:start w:val="1"/>
      <w:numFmt w:val="lowerLetter"/>
      <w:lvlText w:val="%2."/>
      <w:lvlJc w:val="left"/>
      <w:pPr>
        <w:ind w:left="1440" w:hanging="360"/>
      </w:pPr>
    </w:lvl>
    <w:lvl w:ilvl="2" w:tplc="B2F62206">
      <w:start w:val="1"/>
      <w:numFmt w:val="lowerRoman"/>
      <w:lvlText w:val="%3."/>
      <w:lvlJc w:val="right"/>
      <w:pPr>
        <w:ind w:left="2160" w:hanging="180"/>
      </w:pPr>
    </w:lvl>
    <w:lvl w:ilvl="3" w:tplc="BD9C93F8">
      <w:start w:val="1"/>
      <w:numFmt w:val="decimal"/>
      <w:lvlText w:val="%4."/>
      <w:lvlJc w:val="left"/>
      <w:pPr>
        <w:ind w:left="2880" w:hanging="360"/>
      </w:pPr>
    </w:lvl>
    <w:lvl w:ilvl="4" w:tplc="0AD4A9C2">
      <w:start w:val="1"/>
      <w:numFmt w:val="lowerLetter"/>
      <w:lvlText w:val="%5."/>
      <w:lvlJc w:val="left"/>
      <w:pPr>
        <w:ind w:left="3600" w:hanging="360"/>
      </w:pPr>
    </w:lvl>
    <w:lvl w:ilvl="5" w:tplc="2B28208A">
      <w:start w:val="1"/>
      <w:numFmt w:val="lowerRoman"/>
      <w:lvlText w:val="%6."/>
      <w:lvlJc w:val="right"/>
      <w:pPr>
        <w:ind w:left="4320" w:hanging="180"/>
      </w:pPr>
    </w:lvl>
    <w:lvl w:ilvl="6" w:tplc="96303CB0">
      <w:start w:val="1"/>
      <w:numFmt w:val="decimal"/>
      <w:lvlText w:val="%7."/>
      <w:lvlJc w:val="left"/>
      <w:pPr>
        <w:ind w:left="5040" w:hanging="360"/>
      </w:pPr>
    </w:lvl>
    <w:lvl w:ilvl="7" w:tplc="B3BE3666">
      <w:start w:val="1"/>
      <w:numFmt w:val="lowerLetter"/>
      <w:lvlText w:val="%8."/>
      <w:lvlJc w:val="left"/>
      <w:pPr>
        <w:ind w:left="5760" w:hanging="360"/>
      </w:pPr>
    </w:lvl>
    <w:lvl w:ilvl="8" w:tplc="5816DD7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D41F3"/>
    <w:multiLevelType w:val="hybridMultilevel"/>
    <w:tmpl w:val="FFFFFFFF"/>
    <w:lvl w:ilvl="0" w:tplc="AF88881E">
      <w:start w:val="1"/>
      <w:numFmt w:val="decimal"/>
      <w:lvlText w:val="%1."/>
      <w:lvlJc w:val="left"/>
      <w:pPr>
        <w:ind w:left="720" w:hanging="360"/>
      </w:pPr>
    </w:lvl>
    <w:lvl w:ilvl="1" w:tplc="629EBA8C">
      <w:start w:val="1"/>
      <w:numFmt w:val="lowerLetter"/>
      <w:lvlText w:val="%2."/>
      <w:lvlJc w:val="left"/>
      <w:pPr>
        <w:ind w:left="1440" w:hanging="360"/>
      </w:pPr>
    </w:lvl>
    <w:lvl w:ilvl="2" w:tplc="412CC8C4">
      <w:start w:val="1"/>
      <w:numFmt w:val="lowerRoman"/>
      <w:lvlText w:val="%3."/>
      <w:lvlJc w:val="right"/>
      <w:pPr>
        <w:ind w:left="2160" w:hanging="180"/>
      </w:pPr>
    </w:lvl>
    <w:lvl w:ilvl="3" w:tplc="B44A2FAA">
      <w:start w:val="1"/>
      <w:numFmt w:val="decimal"/>
      <w:lvlText w:val="%4."/>
      <w:lvlJc w:val="left"/>
      <w:pPr>
        <w:ind w:left="2880" w:hanging="360"/>
      </w:pPr>
    </w:lvl>
    <w:lvl w:ilvl="4" w:tplc="17963726">
      <w:start w:val="1"/>
      <w:numFmt w:val="lowerLetter"/>
      <w:lvlText w:val="%5."/>
      <w:lvlJc w:val="left"/>
      <w:pPr>
        <w:ind w:left="3600" w:hanging="360"/>
      </w:pPr>
    </w:lvl>
    <w:lvl w:ilvl="5" w:tplc="40069374">
      <w:start w:val="1"/>
      <w:numFmt w:val="lowerRoman"/>
      <w:lvlText w:val="%6."/>
      <w:lvlJc w:val="right"/>
      <w:pPr>
        <w:ind w:left="4320" w:hanging="180"/>
      </w:pPr>
    </w:lvl>
    <w:lvl w:ilvl="6" w:tplc="4AB2DCAA">
      <w:start w:val="1"/>
      <w:numFmt w:val="decimal"/>
      <w:lvlText w:val="%7."/>
      <w:lvlJc w:val="left"/>
      <w:pPr>
        <w:ind w:left="5040" w:hanging="360"/>
      </w:pPr>
    </w:lvl>
    <w:lvl w:ilvl="7" w:tplc="E1DA0560">
      <w:start w:val="1"/>
      <w:numFmt w:val="lowerLetter"/>
      <w:lvlText w:val="%8."/>
      <w:lvlJc w:val="left"/>
      <w:pPr>
        <w:ind w:left="5760" w:hanging="360"/>
      </w:pPr>
    </w:lvl>
    <w:lvl w:ilvl="8" w:tplc="8500D1B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5376E"/>
    <w:multiLevelType w:val="hybridMultilevel"/>
    <w:tmpl w:val="FFFFFFFF"/>
    <w:lvl w:ilvl="0" w:tplc="8200A686">
      <w:start w:val="1"/>
      <w:numFmt w:val="decimal"/>
      <w:lvlText w:val="%1."/>
      <w:lvlJc w:val="left"/>
      <w:pPr>
        <w:ind w:left="720" w:hanging="360"/>
      </w:pPr>
    </w:lvl>
    <w:lvl w:ilvl="1" w:tplc="DB7CACEA">
      <w:start w:val="1"/>
      <w:numFmt w:val="lowerLetter"/>
      <w:lvlText w:val="%2."/>
      <w:lvlJc w:val="left"/>
      <w:pPr>
        <w:ind w:left="1440" w:hanging="360"/>
      </w:pPr>
    </w:lvl>
    <w:lvl w:ilvl="2" w:tplc="15CEE0C6">
      <w:start w:val="1"/>
      <w:numFmt w:val="lowerRoman"/>
      <w:lvlText w:val="%3."/>
      <w:lvlJc w:val="right"/>
      <w:pPr>
        <w:ind w:left="2160" w:hanging="180"/>
      </w:pPr>
    </w:lvl>
    <w:lvl w:ilvl="3" w:tplc="B43C0DC4">
      <w:start w:val="1"/>
      <w:numFmt w:val="decimal"/>
      <w:lvlText w:val="%4."/>
      <w:lvlJc w:val="left"/>
      <w:pPr>
        <w:ind w:left="2880" w:hanging="360"/>
      </w:pPr>
    </w:lvl>
    <w:lvl w:ilvl="4" w:tplc="7D42E04C">
      <w:start w:val="1"/>
      <w:numFmt w:val="lowerLetter"/>
      <w:lvlText w:val="%5."/>
      <w:lvlJc w:val="left"/>
      <w:pPr>
        <w:ind w:left="3600" w:hanging="360"/>
      </w:pPr>
    </w:lvl>
    <w:lvl w:ilvl="5" w:tplc="78FA789C">
      <w:start w:val="1"/>
      <w:numFmt w:val="lowerRoman"/>
      <w:lvlText w:val="%6."/>
      <w:lvlJc w:val="right"/>
      <w:pPr>
        <w:ind w:left="4320" w:hanging="180"/>
      </w:pPr>
    </w:lvl>
    <w:lvl w:ilvl="6" w:tplc="84125066">
      <w:start w:val="1"/>
      <w:numFmt w:val="decimal"/>
      <w:lvlText w:val="%7."/>
      <w:lvlJc w:val="left"/>
      <w:pPr>
        <w:ind w:left="5040" w:hanging="360"/>
      </w:pPr>
    </w:lvl>
    <w:lvl w:ilvl="7" w:tplc="EC82C8A2">
      <w:start w:val="1"/>
      <w:numFmt w:val="lowerLetter"/>
      <w:lvlText w:val="%8."/>
      <w:lvlJc w:val="left"/>
      <w:pPr>
        <w:ind w:left="5760" w:hanging="360"/>
      </w:pPr>
    </w:lvl>
    <w:lvl w:ilvl="8" w:tplc="72E2B04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E5659"/>
    <w:multiLevelType w:val="multilevel"/>
    <w:tmpl w:val="C990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22F1A"/>
    <w:multiLevelType w:val="hybridMultilevel"/>
    <w:tmpl w:val="792AB628"/>
    <w:lvl w:ilvl="0" w:tplc="499AE59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9626361">
    <w:abstractNumId w:val="18"/>
  </w:num>
  <w:num w:numId="2" w16cid:durableId="385303520">
    <w:abstractNumId w:val="24"/>
  </w:num>
  <w:num w:numId="3" w16cid:durableId="1432894458">
    <w:abstractNumId w:val="29"/>
  </w:num>
  <w:num w:numId="4" w16cid:durableId="1646355876">
    <w:abstractNumId w:val="8"/>
  </w:num>
  <w:num w:numId="5" w16cid:durableId="888952376">
    <w:abstractNumId w:val="21"/>
  </w:num>
  <w:num w:numId="6" w16cid:durableId="1978489519">
    <w:abstractNumId w:val="14"/>
  </w:num>
  <w:num w:numId="7" w16cid:durableId="1175420497">
    <w:abstractNumId w:val="7"/>
  </w:num>
  <w:num w:numId="8" w16cid:durableId="1276979757">
    <w:abstractNumId w:val="11"/>
  </w:num>
  <w:num w:numId="9" w16cid:durableId="1875531712">
    <w:abstractNumId w:val="6"/>
  </w:num>
  <w:num w:numId="10" w16cid:durableId="632099917">
    <w:abstractNumId w:val="27"/>
  </w:num>
  <w:num w:numId="11" w16cid:durableId="1842238883">
    <w:abstractNumId w:val="26"/>
  </w:num>
  <w:num w:numId="12" w16cid:durableId="145629285">
    <w:abstractNumId w:val="9"/>
  </w:num>
  <w:num w:numId="13" w16cid:durableId="1051228224">
    <w:abstractNumId w:val="25"/>
  </w:num>
  <w:num w:numId="14" w16cid:durableId="1495099291">
    <w:abstractNumId w:val="19"/>
  </w:num>
  <w:num w:numId="15" w16cid:durableId="2099860764">
    <w:abstractNumId w:val="5"/>
  </w:num>
  <w:num w:numId="16" w16cid:durableId="347680373">
    <w:abstractNumId w:val="23"/>
  </w:num>
  <w:num w:numId="17" w16cid:durableId="12340128">
    <w:abstractNumId w:val="22"/>
  </w:num>
  <w:num w:numId="18" w16cid:durableId="546374540">
    <w:abstractNumId w:val="10"/>
  </w:num>
  <w:num w:numId="19" w16cid:durableId="1659116344">
    <w:abstractNumId w:val="20"/>
  </w:num>
  <w:num w:numId="20" w16cid:durableId="1305429293">
    <w:abstractNumId w:val="12"/>
  </w:num>
  <w:num w:numId="21" w16cid:durableId="1753621211">
    <w:abstractNumId w:val="28"/>
  </w:num>
  <w:num w:numId="22" w16cid:durableId="991372472">
    <w:abstractNumId w:val="15"/>
  </w:num>
  <w:num w:numId="23" w16cid:durableId="1606185760">
    <w:abstractNumId w:val="13"/>
  </w:num>
  <w:num w:numId="24" w16cid:durableId="922106043">
    <w:abstractNumId w:val="16"/>
  </w:num>
  <w:num w:numId="25" w16cid:durableId="1594322014">
    <w:abstractNumId w:val="17"/>
  </w:num>
  <w:num w:numId="26" w16cid:durableId="217086182">
    <w:abstractNumId w:val="3"/>
  </w:num>
  <w:num w:numId="27" w16cid:durableId="500971883">
    <w:abstractNumId w:val="4"/>
  </w:num>
  <w:num w:numId="28" w16cid:durableId="56438340">
    <w:abstractNumId w:val="30"/>
  </w:num>
  <w:num w:numId="29" w16cid:durableId="834686988">
    <w:abstractNumId w:val="2"/>
  </w:num>
  <w:num w:numId="30" w16cid:durableId="1736704346">
    <w:abstractNumId w:val="1"/>
  </w:num>
  <w:num w:numId="31" w16cid:durableId="9129344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6E"/>
    <w:rsid w:val="000013EA"/>
    <w:rsid w:val="000027D6"/>
    <w:rsid w:val="00004FA2"/>
    <w:rsid w:val="00007295"/>
    <w:rsid w:val="00013163"/>
    <w:rsid w:val="000249E7"/>
    <w:rsid w:val="000321BF"/>
    <w:rsid w:val="00037A89"/>
    <w:rsid w:val="00040565"/>
    <w:rsid w:val="00046D79"/>
    <w:rsid w:val="00046FF8"/>
    <w:rsid w:val="00050765"/>
    <w:rsid w:val="00050982"/>
    <w:rsid w:val="00050C5C"/>
    <w:rsid w:val="00054037"/>
    <w:rsid w:val="00054C5B"/>
    <w:rsid w:val="00065756"/>
    <w:rsid w:val="0006ED16"/>
    <w:rsid w:val="000822D0"/>
    <w:rsid w:val="0008255F"/>
    <w:rsid w:val="00085F68"/>
    <w:rsid w:val="000A273B"/>
    <w:rsid w:val="000A40CE"/>
    <w:rsid w:val="000A4365"/>
    <w:rsid w:val="000A4AAB"/>
    <w:rsid w:val="000A5F9A"/>
    <w:rsid w:val="000A60BB"/>
    <w:rsid w:val="000B2249"/>
    <w:rsid w:val="000B2CA9"/>
    <w:rsid w:val="000B4E9C"/>
    <w:rsid w:val="000B63ED"/>
    <w:rsid w:val="000C0735"/>
    <w:rsid w:val="000C0CE2"/>
    <w:rsid w:val="000C27BF"/>
    <w:rsid w:val="000C420F"/>
    <w:rsid w:val="000E215A"/>
    <w:rsid w:val="000F07D5"/>
    <w:rsid w:val="000F3A2B"/>
    <w:rsid w:val="00102C6F"/>
    <w:rsid w:val="00107E11"/>
    <w:rsid w:val="00112D64"/>
    <w:rsid w:val="00124552"/>
    <w:rsid w:val="00124B24"/>
    <w:rsid w:val="0012526B"/>
    <w:rsid w:val="00131D8B"/>
    <w:rsid w:val="00144EF4"/>
    <w:rsid w:val="00145EF4"/>
    <w:rsid w:val="00146931"/>
    <w:rsid w:val="0015031A"/>
    <w:rsid w:val="001551E7"/>
    <w:rsid w:val="00170325"/>
    <w:rsid w:val="00173310"/>
    <w:rsid w:val="001772F3"/>
    <w:rsid w:val="0018231E"/>
    <w:rsid w:val="001860FA"/>
    <w:rsid w:val="00187189"/>
    <w:rsid w:val="001916EC"/>
    <w:rsid w:val="001A3093"/>
    <w:rsid w:val="001A43F4"/>
    <w:rsid w:val="001A4572"/>
    <w:rsid w:val="001B2AD3"/>
    <w:rsid w:val="001B3A59"/>
    <w:rsid w:val="001B621D"/>
    <w:rsid w:val="001B7985"/>
    <w:rsid w:val="001C4C5F"/>
    <w:rsid w:val="001D0A15"/>
    <w:rsid w:val="001D4948"/>
    <w:rsid w:val="001D723D"/>
    <w:rsid w:val="001E25C2"/>
    <w:rsid w:val="001E483A"/>
    <w:rsid w:val="001E680E"/>
    <w:rsid w:val="00202E56"/>
    <w:rsid w:val="00204864"/>
    <w:rsid w:val="00210324"/>
    <w:rsid w:val="002107D7"/>
    <w:rsid w:val="00214C8D"/>
    <w:rsid w:val="002172FB"/>
    <w:rsid w:val="0022361A"/>
    <w:rsid w:val="00231E04"/>
    <w:rsid w:val="00236ADF"/>
    <w:rsid w:val="00237E3C"/>
    <w:rsid w:val="00241345"/>
    <w:rsid w:val="00251578"/>
    <w:rsid w:val="002566C7"/>
    <w:rsid w:val="00265DEC"/>
    <w:rsid w:val="00266DAC"/>
    <w:rsid w:val="00266F55"/>
    <w:rsid w:val="00267BB7"/>
    <w:rsid w:val="00270827"/>
    <w:rsid w:val="00271A8D"/>
    <w:rsid w:val="00272AFF"/>
    <w:rsid w:val="0027454C"/>
    <w:rsid w:val="002822E6"/>
    <w:rsid w:val="00292032"/>
    <w:rsid w:val="002939FB"/>
    <w:rsid w:val="002A0392"/>
    <w:rsid w:val="002A0A33"/>
    <w:rsid w:val="002A107E"/>
    <w:rsid w:val="002A671C"/>
    <w:rsid w:val="002D08A7"/>
    <w:rsid w:val="002D28BB"/>
    <w:rsid w:val="002D504E"/>
    <w:rsid w:val="002D6A8F"/>
    <w:rsid w:val="002F2452"/>
    <w:rsid w:val="002F6091"/>
    <w:rsid w:val="003002C9"/>
    <w:rsid w:val="00310E4E"/>
    <w:rsid w:val="00316082"/>
    <w:rsid w:val="00316517"/>
    <w:rsid w:val="0032099B"/>
    <w:rsid w:val="00320C8D"/>
    <w:rsid w:val="00321965"/>
    <w:rsid w:val="00324B80"/>
    <w:rsid w:val="003315FD"/>
    <w:rsid w:val="00335427"/>
    <w:rsid w:val="00345453"/>
    <w:rsid w:val="00352BF7"/>
    <w:rsid w:val="003714ED"/>
    <w:rsid w:val="00381263"/>
    <w:rsid w:val="003829B2"/>
    <w:rsid w:val="0039016A"/>
    <w:rsid w:val="00392ED7"/>
    <w:rsid w:val="00395646"/>
    <w:rsid w:val="003A5215"/>
    <w:rsid w:val="003B50B0"/>
    <w:rsid w:val="003B7E34"/>
    <w:rsid w:val="003C308D"/>
    <w:rsid w:val="003C3770"/>
    <w:rsid w:val="003D69F1"/>
    <w:rsid w:val="003F3BF8"/>
    <w:rsid w:val="00415A54"/>
    <w:rsid w:val="00426311"/>
    <w:rsid w:val="004307CC"/>
    <w:rsid w:val="0045658A"/>
    <w:rsid w:val="00472D53"/>
    <w:rsid w:val="00485534"/>
    <w:rsid w:val="004855EA"/>
    <w:rsid w:val="0049263E"/>
    <w:rsid w:val="004B7AB3"/>
    <w:rsid w:val="004D6B7A"/>
    <w:rsid w:val="004E02BD"/>
    <w:rsid w:val="004E3589"/>
    <w:rsid w:val="004E658C"/>
    <w:rsid w:val="004F3BDE"/>
    <w:rsid w:val="00505C4C"/>
    <w:rsid w:val="005072B1"/>
    <w:rsid w:val="005145B3"/>
    <w:rsid w:val="005216DF"/>
    <w:rsid w:val="00525A37"/>
    <w:rsid w:val="00540671"/>
    <w:rsid w:val="00541871"/>
    <w:rsid w:val="00553FC1"/>
    <w:rsid w:val="005752E1"/>
    <w:rsid w:val="00583B5B"/>
    <w:rsid w:val="005B036E"/>
    <w:rsid w:val="005B3A73"/>
    <w:rsid w:val="005B6109"/>
    <w:rsid w:val="005B6B3A"/>
    <w:rsid w:val="005C6697"/>
    <w:rsid w:val="005D38A9"/>
    <w:rsid w:val="005D76FC"/>
    <w:rsid w:val="005E37A3"/>
    <w:rsid w:val="005E59BA"/>
    <w:rsid w:val="005F2789"/>
    <w:rsid w:val="005F3050"/>
    <w:rsid w:val="005F4A5F"/>
    <w:rsid w:val="00604B4B"/>
    <w:rsid w:val="00604D74"/>
    <w:rsid w:val="0060572D"/>
    <w:rsid w:val="0061261F"/>
    <w:rsid w:val="00612F29"/>
    <w:rsid w:val="00613416"/>
    <w:rsid w:val="0062174B"/>
    <w:rsid w:val="006236FD"/>
    <w:rsid w:val="00625ADB"/>
    <w:rsid w:val="00634A2A"/>
    <w:rsid w:val="00634D08"/>
    <w:rsid w:val="00636B29"/>
    <w:rsid w:val="00637620"/>
    <w:rsid w:val="00643C59"/>
    <w:rsid w:val="00647A18"/>
    <w:rsid w:val="006556C3"/>
    <w:rsid w:val="00671F94"/>
    <w:rsid w:val="006724C1"/>
    <w:rsid w:val="006734C6"/>
    <w:rsid w:val="00673F22"/>
    <w:rsid w:val="00674E81"/>
    <w:rsid w:val="00681355"/>
    <w:rsid w:val="00690919"/>
    <w:rsid w:val="0069247A"/>
    <w:rsid w:val="006960C6"/>
    <w:rsid w:val="00697729"/>
    <w:rsid w:val="006A0CE6"/>
    <w:rsid w:val="006A15CC"/>
    <w:rsid w:val="006A5BC6"/>
    <w:rsid w:val="006B5651"/>
    <w:rsid w:val="006C03C6"/>
    <w:rsid w:val="006C2FDD"/>
    <w:rsid w:val="006C40D0"/>
    <w:rsid w:val="006C5905"/>
    <w:rsid w:val="006C7B4E"/>
    <w:rsid w:val="006D1724"/>
    <w:rsid w:val="006D1845"/>
    <w:rsid w:val="006E703C"/>
    <w:rsid w:val="006F078F"/>
    <w:rsid w:val="006F1810"/>
    <w:rsid w:val="006F2061"/>
    <w:rsid w:val="006F28C6"/>
    <w:rsid w:val="0070636F"/>
    <w:rsid w:val="00711E70"/>
    <w:rsid w:val="007136AB"/>
    <w:rsid w:val="007146DE"/>
    <w:rsid w:val="00722FCB"/>
    <w:rsid w:val="00726E6E"/>
    <w:rsid w:val="00731452"/>
    <w:rsid w:val="00733B2F"/>
    <w:rsid w:val="00757A77"/>
    <w:rsid w:val="007654E3"/>
    <w:rsid w:val="007759B5"/>
    <w:rsid w:val="00775F81"/>
    <w:rsid w:val="00786C69"/>
    <w:rsid w:val="007900BF"/>
    <w:rsid w:val="00790583"/>
    <w:rsid w:val="007971FD"/>
    <w:rsid w:val="007A4703"/>
    <w:rsid w:val="007C2C27"/>
    <w:rsid w:val="007C4A62"/>
    <w:rsid w:val="007D2388"/>
    <w:rsid w:val="007D4BED"/>
    <w:rsid w:val="007D5453"/>
    <w:rsid w:val="007E3968"/>
    <w:rsid w:val="007E3C50"/>
    <w:rsid w:val="007F070F"/>
    <w:rsid w:val="007F1F96"/>
    <w:rsid w:val="007F7DBA"/>
    <w:rsid w:val="0080484C"/>
    <w:rsid w:val="00811FA7"/>
    <w:rsid w:val="00813356"/>
    <w:rsid w:val="0081647D"/>
    <w:rsid w:val="008219C3"/>
    <w:rsid w:val="00823DD3"/>
    <w:rsid w:val="0084131E"/>
    <w:rsid w:val="00841687"/>
    <w:rsid w:val="00847094"/>
    <w:rsid w:val="00852D72"/>
    <w:rsid w:val="00854C28"/>
    <w:rsid w:val="008630ED"/>
    <w:rsid w:val="00866ABA"/>
    <w:rsid w:val="008706A1"/>
    <w:rsid w:val="008721EE"/>
    <w:rsid w:val="0089403A"/>
    <w:rsid w:val="008A2308"/>
    <w:rsid w:val="008A76A9"/>
    <w:rsid w:val="008C2AD2"/>
    <w:rsid w:val="008C72B3"/>
    <w:rsid w:val="008D631D"/>
    <w:rsid w:val="008D7125"/>
    <w:rsid w:val="008F1495"/>
    <w:rsid w:val="008F21C7"/>
    <w:rsid w:val="008F5629"/>
    <w:rsid w:val="009004ED"/>
    <w:rsid w:val="00902C70"/>
    <w:rsid w:val="009033B9"/>
    <w:rsid w:val="00906DE8"/>
    <w:rsid w:val="00912B41"/>
    <w:rsid w:val="00915594"/>
    <w:rsid w:val="00916B9D"/>
    <w:rsid w:val="00925644"/>
    <w:rsid w:val="00925F9C"/>
    <w:rsid w:val="0093111E"/>
    <w:rsid w:val="00944160"/>
    <w:rsid w:val="00944D80"/>
    <w:rsid w:val="00945823"/>
    <w:rsid w:val="00951C4F"/>
    <w:rsid w:val="00953D94"/>
    <w:rsid w:val="00970027"/>
    <w:rsid w:val="00970B64"/>
    <w:rsid w:val="00971EF0"/>
    <w:rsid w:val="00973C02"/>
    <w:rsid w:val="0097631C"/>
    <w:rsid w:val="0098084F"/>
    <w:rsid w:val="0098358E"/>
    <w:rsid w:val="00994A67"/>
    <w:rsid w:val="009A057F"/>
    <w:rsid w:val="009A4B99"/>
    <w:rsid w:val="009B649F"/>
    <w:rsid w:val="009B7E35"/>
    <w:rsid w:val="009C1AB0"/>
    <w:rsid w:val="009C7C39"/>
    <w:rsid w:val="009D577E"/>
    <w:rsid w:val="009E02A7"/>
    <w:rsid w:val="009F1335"/>
    <w:rsid w:val="00A006CE"/>
    <w:rsid w:val="00A00A02"/>
    <w:rsid w:val="00A01AC4"/>
    <w:rsid w:val="00A0323E"/>
    <w:rsid w:val="00A06703"/>
    <w:rsid w:val="00A12ED8"/>
    <w:rsid w:val="00A1357B"/>
    <w:rsid w:val="00A14FF8"/>
    <w:rsid w:val="00A150EB"/>
    <w:rsid w:val="00A242F4"/>
    <w:rsid w:val="00A346EA"/>
    <w:rsid w:val="00A355D3"/>
    <w:rsid w:val="00A35A2A"/>
    <w:rsid w:val="00A4586F"/>
    <w:rsid w:val="00A45CBC"/>
    <w:rsid w:val="00A500A0"/>
    <w:rsid w:val="00A618E8"/>
    <w:rsid w:val="00A630B7"/>
    <w:rsid w:val="00A75C76"/>
    <w:rsid w:val="00A779CB"/>
    <w:rsid w:val="00A870E8"/>
    <w:rsid w:val="00A87B1C"/>
    <w:rsid w:val="00A90721"/>
    <w:rsid w:val="00AA2105"/>
    <w:rsid w:val="00AB5CA8"/>
    <w:rsid w:val="00AC77B5"/>
    <w:rsid w:val="00AD0761"/>
    <w:rsid w:val="00AD0D35"/>
    <w:rsid w:val="00AD6BDB"/>
    <w:rsid w:val="00AE113E"/>
    <w:rsid w:val="00AE1AF7"/>
    <w:rsid w:val="00AF2562"/>
    <w:rsid w:val="00AF26C7"/>
    <w:rsid w:val="00AF349D"/>
    <w:rsid w:val="00AF3F87"/>
    <w:rsid w:val="00AF64A9"/>
    <w:rsid w:val="00AF70E4"/>
    <w:rsid w:val="00B14076"/>
    <w:rsid w:val="00B2095B"/>
    <w:rsid w:val="00B23149"/>
    <w:rsid w:val="00B254DC"/>
    <w:rsid w:val="00B30B8A"/>
    <w:rsid w:val="00B36515"/>
    <w:rsid w:val="00B36923"/>
    <w:rsid w:val="00B60F9E"/>
    <w:rsid w:val="00B61D69"/>
    <w:rsid w:val="00B62750"/>
    <w:rsid w:val="00B760BD"/>
    <w:rsid w:val="00B8189A"/>
    <w:rsid w:val="00B836EA"/>
    <w:rsid w:val="00B84D59"/>
    <w:rsid w:val="00B9478C"/>
    <w:rsid w:val="00B95A4E"/>
    <w:rsid w:val="00BA3FC7"/>
    <w:rsid w:val="00BA660A"/>
    <w:rsid w:val="00BB00CD"/>
    <w:rsid w:val="00BB35E0"/>
    <w:rsid w:val="00BC7926"/>
    <w:rsid w:val="00BD51C1"/>
    <w:rsid w:val="00BD5C67"/>
    <w:rsid w:val="00BE0D01"/>
    <w:rsid w:val="00BE6A8E"/>
    <w:rsid w:val="00BF45B8"/>
    <w:rsid w:val="00BF708F"/>
    <w:rsid w:val="00C570D4"/>
    <w:rsid w:val="00C60825"/>
    <w:rsid w:val="00C6753C"/>
    <w:rsid w:val="00C7121A"/>
    <w:rsid w:val="00C71788"/>
    <w:rsid w:val="00C747D8"/>
    <w:rsid w:val="00C85A77"/>
    <w:rsid w:val="00CA0738"/>
    <w:rsid w:val="00CA12DC"/>
    <w:rsid w:val="00CA1AA3"/>
    <w:rsid w:val="00CA394A"/>
    <w:rsid w:val="00CB5B34"/>
    <w:rsid w:val="00CC7DD5"/>
    <w:rsid w:val="00CE471C"/>
    <w:rsid w:val="00CE5156"/>
    <w:rsid w:val="00CF1C28"/>
    <w:rsid w:val="00CF40AF"/>
    <w:rsid w:val="00D0565E"/>
    <w:rsid w:val="00D066E8"/>
    <w:rsid w:val="00D17A3A"/>
    <w:rsid w:val="00D21CDD"/>
    <w:rsid w:val="00D22B79"/>
    <w:rsid w:val="00D2340D"/>
    <w:rsid w:val="00D36571"/>
    <w:rsid w:val="00D36B60"/>
    <w:rsid w:val="00D40612"/>
    <w:rsid w:val="00D41E5B"/>
    <w:rsid w:val="00D44F04"/>
    <w:rsid w:val="00D45A52"/>
    <w:rsid w:val="00D5143D"/>
    <w:rsid w:val="00D53C0B"/>
    <w:rsid w:val="00D55917"/>
    <w:rsid w:val="00D62758"/>
    <w:rsid w:val="00D73470"/>
    <w:rsid w:val="00D8326E"/>
    <w:rsid w:val="00D85272"/>
    <w:rsid w:val="00D91CB8"/>
    <w:rsid w:val="00D97767"/>
    <w:rsid w:val="00DA036A"/>
    <w:rsid w:val="00DA4013"/>
    <w:rsid w:val="00DB06B6"/>
    <w:rsid w:val="00DB245F"/>
    <w:rsid w:val="00DB4BEA"/>
    <w:rsid w:val="00DB7C71"/>
    <w:rsid w:val="00DC00B4"/>
    <w:rsid w:val="00DC0522"/>
    <w:rsid w:val="00DD1680"/>
    <w:rsid w:val="00DD19A6"/>
    <w:rsid w:val="00DD57F6"/>
    <w:rsid w:val="00DF1058"/>
    <w:rsid w:val="00DF45F8"/>
    <w:rsid w:val="00E022D7"/>
    <w:rsid w:val="00E069E0"/>
    <w:rsid w:val="00E10509"/>
    <w:rsid w:val="00E10F5C"/>
    <w:rsid w:val="00E131D2"/>
    <w:rsid w:val="00E15F75"/>
    <w:rsid w:val="00E25C2E"/>
    <w:rsid w:val="00E2782B"/>
    <w:rsid w:val="00E31CE4"/>
    <w:rsid w:val="00E3627A"/>
    <w:rsid w:val="00E44DA1"/>
    <w:rsid w:val="00E46769"/>
    <w:rsid w:val="00E64A67"/>
    <w:rsid w:val="00E7063A"/>
    <w:rsid w:val="00E74A51"/>
    <w:rsid w:val="00E8258C"/>
    <w:rsid w:val="00E93633"/>
    <w:rsid w:val="00E97159"/>
    <w:rsid w:val="00EA118D"/>
    <w:rsid w:val="00EA12FB"/>
    <w:rsid w:val="00EA70FE"/>
    <w:rsid w:val="00EA7DA3"/>
    <w:rsid w:val="00EC53FD"/>
    <w:rsid w:val="00ED1E67"/>
    <w:rsid w:val="00ED6E1E"/>
    <w:rsid w:val="00EE3CE5"/>
    <w:rsid w:val="00EF1A54"/>
    <w:rsid w:val="00EF4FA1"/>
    <w:rsid w:val="00EF65F2"/>
    <w:rsid w:val="00EF742D"/>
    <w:rsid w:val="00F017FD"/>
    <w:rsid w:val="00F01879"/>
    <w:rsid w:val="00F02959"/>
    <w:rsid w:val="00F1090A"/>
    <w:rsid w:val="00F16B80"/>
    <w:rsid w:val="00F17602"/>
    <w:rsid w:val="00F20123"/>
    <w:rsid w:val="00F22826"/>
    <w:rsid w:val="00F26746"/>
    <w:rsid w:val="00F32755"/>
    <w:rsid w:val="00F3535E"/>
    <w:rsid w:val="00F35BA1"/>
    <w:rsid w:val="00F42D8D"/>
    <w:rsid w:val="00F42FBD"/>
    <w:rsid w:val="00F43239"/>
    <w:rsid w:val="00F46837"/>
    <w:rsid w:val="00F527F3"/>
    <w:rsid w:val="00F57ADF"/>
    <w:rsid w:val="00F60124"/>
    <w:rsid w:val="00F70C92"/>
    <w:rsid w:val="00F82E23"/>
    <w:rsid w:val="00FA0C06"/>
    <w:rsid w:val="00FA27B2"/>
    <w:rsid w:val="00FA5762"/>
    <w:rsid w:val="00FC2450"/>
    <w:rsid w:val="00FD439B"/>
    <w:rsid w:val="00FE1257"/>
    <w:rsid w:val="00FF7042"/>
    <w:rsid w:val="01005DB8"/>
    <w:rsid w:val="01BBC3D3"/>
    <w:rsid w:val="01D20629"/>
    <w:rsid w:val="01DE1F52"/>
    <w:rsid w:val="01FF8BD2"/>
    <w:rsid w:val="02523385"/>
    <w:rsid w:val="028E9542"/>
    <w:rsid w:val="02B3BEA4"/>
    <w:rsid w:val="02CBE4A7"/>
    <w:rsid w:val="03412409"/>
    <w:rsid w:val="036E1829"/>
    <w:rsid w:val="037EFFAF"/>
    <w:rsid w:val="0387CDA9"/>
    <w:rsid w:val="03979426"/>
    <w:rsid w:val="03ED083F"/>
    <w:rsid w:val="03F96569"/>
    <w:rsid w:val="042F0235"/>
    <w:rsid w:val="049E7784"/>
    <w:rsid w:val="04D818E2"/>
    <w:rsid w:val="04E7799A"/>
    <w:rsid w:val="05094C14"/>
    <w:rsid w:val="052890C4"/>
    <w:rsid w:val="05764349"/>
    <w:rsid w:val="060A6DD8"/>
    <w:rsid w:val="06773134"/>
    <w:rsid w:val="071112C9"/>
    <w:rsid w:val="074CB187"/>
    <w:rsid w:val="074E7E63"/>
    <w:rsid w:val="07553629"/>
    <w:rsid w:val="0763EA90"/>
    <w:rsid w:val="0773BF82"/>
    <w:rsid w:val="078B7197"/>
    <w:rsid w:val="07978C07"/>
    <w:rsid w:val="08241BA9"/>
    <w:rsid w:val="0858BBDD"/>
    <w:rsid w:val="08855AAD"/>
    <w:rsid w:val="08F7F7A9"/>
    <w:rsid w:val="090CEAAB"/>
    <w:rsid w:val="09125F99"/>
    <w:rsid w:val="09273513"/>
    <w:rsid w:val="092E6299"/>
    <w:rsid w:val="096188DA"/>
    <w:rsid w:val="0A9F20A2"/>
    <w:rsid w:val="0AB9D7DC"/>
    <w:rsid w:val="0BC796F6"/>
    <w:rsid w:val="0BCCCC1E"/>
    <w:rsid w:val="0BE88431"/>
    <w:rsid w:val="0C4F4C8D"/>
    <w:rsid w:val="0C57F380"/>
    <w:rsid w:val="0C58F935"/>
    <w:rsid w:val="0C8E6587"/>
    <w:rsid w:val="0D441CB2"/>
    <w:rsid w:val="0E6B789C"/>
    <w:rsid w:val="0E8A6275"/>
    <w:rsid w:val="0E91023E"/>
    <w:rsid w:val="0EFCECE5"/>
    <w:rsid w:val="0F04380B"/>
    <w:rsid w:val="0FD351AD"/>
    <w:rsid w:val="10086E8B"/>
    <w:rsid w:val="102C8268"/>
    <w:rsid w:val="104D29D8"/>
    <w:rsid w:val="108B04C9"/>
    <w:rsid w:val="113F6F41"/>
    <w:rsid w:val="118CDCF7"/>
    <w:rsid w:val="11C24FAE"/>
    <w:rsid w:val="11FF2741"/>
    <w:rsid w:val="122FDAD6"/>
    <w:rsid w:val="12334EA8"/>
    <w:rsid w:val="1291423F"/>
    <w:rsid w:val="12939ADB"/>
    <w:rsid w:val="129C6AFC"/>
    <w:rsid w:val="12DB3FA2"/>
    <w:rsid w:val="12EB13A6"/>
    <w:rsid w:val="1347EB08"/>
    <w:rsid w:val="13BFEDF8"/>
    <w:rsid w:val="13C33847"/>
    <w:rsid w:val="13F1CA25"/>
    <w:rsid w:val="140E6A78"/>
    <w:rsid w:val="141D5D9C"/>
    <w:rsid w:val="14F9E7DD"/>
    <w:rsid w:val="150DCDBB"/>
    <w:rsid w:val="1532127A"/>
    <w:rsid w:val="1561A3AE"/>
    <w:rsid w:val="1573AE90"/>
    <w:rsid w:val="15A0C0CA"/>
    <w:rsid w:val="15A9AEE4"/>
    <w:rsid w:val="163883FE"/>
    <w:rsid w:val="1684AF3D"/>
    <w:rsid w:val="16FCBB78"/>
    <w:rsid w:val="176247BE"/>
    <w:rsid w:val="17CEB652"/>
    <w:rsid w:val="182D8189"/>
    <w:rsid w:val="183B9B7D"/>
    <w:rsid w:val="18950110"/>
    <w:rsid w:val="18C1BE5E"/>
    <w:rsid w:val="18D2EE41"/>
    <w:rsid w:val="18E1DB9B"/>
    <w:rsid w:val="19A39EA7"/>
    <w:rsid w:val="19D86A04"/>
    <w:rsid w:val="1A050C8B"/>
    <w:rsid w:val="1A3D3C20"/>
    <w:rsid w:val="1AFD182A"/>
    <w:rsid w:val="1B410C99"/>
    <w:rsid w:val="1B743A65"/>
    <w:rsid w:val="1BAAE714"/>
    <w:rsid w:val="1BB5B947"/>
    <w:rsid w:val="1BB6BB02"/>
    <w:rsid w:val="1C16118D"/>
    <w:rsid w:val="1C25DED0"/>
    <w:rsid w:val="1C288FA5"/>
    <w:rsid w:val="1C7CE725"/>
    <w:rsid w:val="1C87EF6A"/>
    <w:rsid w:val="1CA7EEF1"/>
    <w:rsid w:val="1D2BEBB0"/>
    <w:rsid w:val="1D65D41F"/>
    <w:rsid w:val="1DB1013A"/>
    <w:rsid w:val="1E126C3B"/>
    <w:rsid w:val="1E29E567"/>
    <w:rsid w:val="1E61839D"/>
    <w:rsid w:val="1EA62F8B"/>
    <w:rsid w:val="1EB9BBE4"/>
    <w:rsid w:val="1F1A3565"/>
    <w:rsid w:val="1F5B095E"/>
    <w:rsid w:val="1FD66713"/>
    <w:rsid w:val="1FDA6CBA"/>
    <w:rsid w:val="2061CC3E"/>
    <w:rsid w:val="206E808F"/>
    <w:rsid w:val="212EE141"/>
    <w:rsid w:val="22611406"/>
    <w:rsid w:val="23401A87"/>
    <w:rsid w:val="2371FBB3"/>
    <w:rsid w:val="239AAF34"/>
    <w:rsid w:val="23A9E67D"/>
    <w:rsid w:val="23B1D7E1"/>
    <w:rsid w:val="24270A9D"/>
    <w:rsid w:val="24498A1A"/>
    <w:rsid w:val="2459CF20"/>
    <w:rsid w:val="24994A63"/>
    <w:rsid w:val="24A54B86"/>
    <w:rsid w:val="24AB0EE8"/>
    <w:rsid w:val="255EEAC2"/>
    <w:rsid w:val="265C56CA"/>
    <w:rsid w:val="26CA072B"/>
    <w:rsid w:val="2751A3F2"/>
    <w:rsid w:val="27CA88CF"/>
    <w:rsid w:val="289221D5"/>
    <w:rsid w:val="28DD8294"/>
    <w:rsid w:val="28EACCA6"/>
    <w:rsid w:val="290CBC85"/>
    <w:rsid w:val="2999B837"/>
    <w:rsid w:val="2A4C11DC"/>
    <w:rsid w:val="2AC3934F"/>
    <w:rsid w:val="2B3F989C"/>
    <w:rsid w:val="2B7F440C"/>
    <w:rsid w:val="2BC70DEB"/>
    <w:rsid w:val="2BD777F1"/>
    <w:rsid w:val="2C261FCF"/>
    <w:rsid w:val="2C68922F"/>
    <w:rsid w:val="2C8443CF"/>
    <w:rsid w:val="2D449173"/>
    <w:rsid w:val="2D50849C"/>
    <w:rsid w:val="2D5BD5BE"/>
    <w:rsid w:val="2E2BF958"/>
    <w:rsid w:val="2E53F2D6"/>
    <w:rsid w:val="2E90FE5C"/>
    <w:rsid w:val="2E9411EA"/>
    <w:rsid w:val="2F38F179"/>
    <w:rsid w:val="2F5F77B8"/>
    <w:rsid w:val="2F8EE516"/>
    <w:rsid w:val="2F908C6E"/>
    <w:rsid w:val="2F9BC74A"/>
    <w:rsid w:val="2FFB662B"/>
    <w:rsid w:val="30B4696F"/>
    <w:rsid w:val="30C8039F"/>
    <w:rsid w:val="30F7937B"/>
    <w:rsid w:val="31729306"/>
    <w:rsid w:val="3187ADF7"/>
    <w:rsid w:val="31B617D2"/>
    <w:rsid w:val="32DC1CBB"/>
    <w:rsid w:val="33086FCB"/>
    <w:rsid w:val="333A247B"/>
    <w:rsid w:val="3395D5C7"/>
    <w:rsid w:val="33EA7C09"/>
    <w:rsid w:val="343FE8AF"/>
    <w:rsid w:val="3447322A"/>
    <w:rsid w:val="3452BF5C"/>
    <w:rsid w:val="349F578C"/>
    <w:rsid w:val="3529AB69"/>
    <w:rsid w:val="35B1104F"/>
    <w:rsid w:val="35BA89B3"/>
    <w:rsid w:val="35C60E1C"/>
    <w:rsid w:val="365261CB"/>
    <w:rsid w:val="37437AC0"/>
    <w:rsid w:val="3756FAEE"/>
    <w:rsid w:val="375C25DA"/>
    <w:rsid w:val="380A60F4"/>
    <w:rsid w:val="3817F835"/>
    <w:rsid w:val="38411CD4"/>
    <w:rsid w:val="3851721A"/>
    <w:rsid w:val="3857A4C8"/>
    <w:rsid w:val="3871ADE1"/>
    <w:rsid w:val="38DA782D"/>
    <w:rsid w:val="395098E3"/>
    <w:rsid w:val="395FB126"/>
    <w:rsid w:val="3A159EA3"/>
    <w:rsid w:val="3A4FA96E"/>
    <w:rsid w:val="3A98B8B9"/>
    <w:rsid w:val="3B64E4F7"/>
    <w:rsid w:val="3B7089B0"/>
    <w:rsid w:val="3BC29829"/>
    <w:rsid w:val="3BEF02C2"/>
    <w:rsid w:val="3BF42043"/>
    <w:rsid w:val="3C420ECD"/>
    <w:rsid w:val="3C76863D"/>
    <w:rsid w:val="3D3CCDDC"/>
    <w:rsid w:val="3D81C4CB"/>
    <w:rsid w:val="3DB79E31"/>
    <w:rsid w:val="3DD3AF41"/>
    <w:rsid w:val="3DF83506"/>
    <w:rsid w:val="3E2E3C27"/>
    <w:rsid w:val="3E5FD190"/>
    <w:rsid w:val="3EC68351"/>
    <w:rsid w:val="3F42C365"/>
    <w:rsid w:val="3F53272F"/>
    <w:rsid w:val="3FAEBE77"/>
    <w:rsid w:val="3FB5A581"/>
    <w:rsid w:val="405FECCF"/>
    <w:rsid w:val="407F5723"/>
    <w:rsid w:val="40862F3B"/>
    <w:rsid w:val="409C421C"/>
    <w:rsid w:val="40B36F95"/>
    <w:rsid w:val="4117779B"/>
    <w:rsid w:val="413BCC85"/>
    <w:rsid w:val="41508325"/>
    <w:rsid w:val="4155AB80"/>
    <w:rsid w:val="4164F494"/>
    <w:rsid w:val="4166B9EF"/>
    <w:rsid w:val="4182118A"/>
    <w:rsid w:val="41D8019B"/>
    <w:rsid w:val="425C1B23"/>
    <w:rsid w:val="42924F20"/>
    <w:rsid w:val="4320D8EC"/>
    <w:rsid w:val="4327A16D"/>
    <w:rsid w:val="449B8DA4"/>
    <w:rsid w:val="44E25BD4"/>
    <w:rsid w:val="44FBF866"/>
    <w:rsid w:val="45335DF2"/>
    <w:rsid w:val="4537EC0A"/>
    <w:rsid w:val="46154927"/>
    <w:rsid w:val="4636DBAC"/>
    <w:rsid w:val="46ACE7B5"/>
    <w:rsid w:val="476C1937"/>
    <w:rsid w:val="47BB32E1"/>
    <w:rsid w:val="481ABBCC"/>
    <w:rsid w:val="487ECF65"/>
    <w:rsid w:val="48B01355"/>
    <w:rsid w:val="48E2D253"/>
    <w:rsid w:val="48F0D139"/>
    <w:rsid w:val="491A9369"/>
    <w:rsid w:val="49743BF0"/>
    <w:rsid w:val="49C0A87C"/>
    <w:rsid w:val="4A119938"/>
    <w:rsid w:val="4ADD0D31"/>
    <w:rsid w:val="4AFE14D7"/>
    <w:rsid w:val="4BC42EEA"/>
    <w:rsid w:val="4D0671CB"/>
    <w:rsid w:val="4D1EBF35"/>
    <w:rsid w:val="4D8BD404"/>
    <w:rsid w:val="4DA01071"/>
    <w:rsid w:val="4DD1C521"/>
    <w:rsid w:val="4DF75652"/>
    <w:rsid w:val="4E0EA9E6"/>
    <w:rsid w:val="4E513A55"/>
    <w:rsid w:val="4E7DF5B2"/>
    <w:rsid w:val="4FF2CC32"/>
    <w:rsid w:val="509EA92C"/>
    <w:rsid w:val="5158B8D5"/>
    <w:rsid w:val="5174BA07"/>
    <w:rsid w:val="5201C348"/>
    <w:rsid w:val="520755E8"/>
    <w:rsid w:val="52085A2C"/>
    <w:rsid w:val="522E8FEA"/>
    <w:rsid w:val="5232FB0B"/>
    <w:rsid w:val="52689983"/>
    <w:rsid w:val="5269B865"/>
    <w:rsid w:val="526A3804"/>
    <w:rsid w:val="52D3D753"/>
    <w:rsid w:val="52EA7481"/>
    <w:rsid w:val="53AE0C33"/>
    <w:rsid w:val="53CAEFDD"/>
    <w:rsid w:val="540544C9"/>
    <w:rsid w:val="543E48B0"/>
    <w:rsid w:val="5506FAC2"/>
    <w:rsid w:val="55154B20"/>
    <w:rsid w:val="55210CDA"/>
    <w:rsid w:val="5536ADDF"/>
    <w:rsid w:val="556F846E"/>
    <w:rsid w:val="56123B32"/>
    <w:rsid w:val="5644591B"/>
    <w:rsid w:val="565A85D2"/>
    <w:rsid w:val="5664C814"/>
    <w:rsid w:val="5696DD91"/>
    <w:rsid w:val="56BCD5CE"/>
    <w:rsid w:val="56E5E008"/>
    <w:rsid w:val="56F0E15D"/>
    <w:rsid w:val="5747C755"/>
    <w:rsid w:val="574AC243"/>
    <w:rsid w:val="578094ED"/>
    <w:rsid w:val="579E6F5F"/>
    <w:rsid w:val="57BD4E2C"/>
    <w:rsid w:val="57DBCB38"/>
    <w:rsid w:val="57FB5E11"/>
    <w:rsid w:val="5803C151"/>
    <w:rsid w:val="584DBDE1"/>
    <w:rsid w:val="58791398"/>
    <w:rsid w:val="58AC0190"/>
    <w:rsid w:val="59347338"/>
    <w:rsid w:val="59699016"/>
    <w:rsid w:val="59A477D2"/>
    <w:rsid w:val="59A6AA55"/>
    <w:rsid w:val="59AD5C35"/>
    <w:rsid w:val="5AB04DD8"/>
    <w:rsid w:val="5AE05D8F"/>
    <w:rsid w:val="5B13414F"/>
    <w:rsid w:val="5B603300"/>
    <w:rsid w:val="5B771349"/>
    <w:rsid w:val="5BD11D1B"/>
    <w:rsid w:val="5C073985"/>
    <w:rsid w:val="5C46FF88"/>
    <w:rsid w:val="5C4C086D"/>
    <w:rsid w:val="5C8DCC12"/>
    <w:rsid w:val="5CC9CC9B"/>
    <w:rsid w:val="5D58259A"/>
    <w:rsid w:val="5D60B7FB"/>
    <w:rsid w:val="5D7A0A4B"/>
    <w:rsid w:val="5E0D08DD"/>
    <w:rsid w:val="5E80576C"/>
    <w:rsid w:val="5F532107"/>
    <w:rsid w:val="5F79CE9F"/>
    <w:rsid w:val="5F889ADF"/>
    <w:rsid w:val="5FA67B4A"/>
    <w:rsid w:val="5FDB829D"/>
    <w:rsid w:val="5FEE2242"/>
    <w:rsid w:val="600E2149"/>
    <w:rsid w:val="6067AF58"/>
    <w:rsid w:val="607CF6F3"/>
    <w:rsid w:val="607FB8F3"/>
    <w:rsid w:val="60C2D855"/>
    <w:rsid w:val="60DD208B"/>
    <w:rsid w:val="615225BC"/>
    <w:rsid w:val="61722B46"/>
    <w:rsid w:val="61D67ABC"/>
    <w:rsid w:val="63251B2C"/>
    <w:rsid w:val="6465EA92"/>
    <w:rsid w:val="64839C07"/>
    <w:rsid w:val="64A7C187"/>
    <w:rsid w:val="64A94D65"/>
    <w:rsid w:val="64F357BF"/>
    <w:rsid w:val="659B0029"/>
    <w:rsid w:val="66041200"/>
    <w:rsid w:val="662293CC"/>
    <w:rsid w:val="66B03B8D"/>
    <w:rsid w:val="66CAF834"/>
    <w:rsid w:val="67F4C4A4"/>
    <w:rsid w:val="683EFEA5"/>
    <w:rsid w:val="6886109C"/>
    <w:rsid w:val="68966E29"/>
    <w:rsid w:val="68EAB907"/>
    <w:rsid w:val="68FC8DFA"/>
    <w:rsid w:val="6925C7AD"/>
    <w:rsid w:val="696137C8"/>
    <w:rsid w:val="69815E3C"/>
    <w:rsid w:val="69FD455B"/>
    <w:rsid w:val="6A352EB1"/>
    <w:rsid w:val="6A759519"/>
    <w:rsid w:val="6A9023D2"/>
    <w:rsid w:val="6AC17087"/>
    <w:rsid w:val="6AC803EA"/>
    <w:rsid w:val="6B0B0B48"/>
    <w:rsid w:val="6B59EE23"/>
    <w:rsid w:val="6B6CD1D3"/>
    <w:rsid w:val="6BB99D1D"/>
    <w:rsid w:val="6BD0B29B"/>
    <w:rsid w:val="6CCDFA44"/>
    <w:rsid w:val="6CD1E2CD"/>
    <w:rsid w:val="6CDA6C60"/>
    <w:rsid w:val="6CF6C814"/>
    <w:rsid w:val="6D0EFB28"/>
    <w:rsid w:val="6D37A94F"/>
    <w:rsid w:val="6E98CDDF"/>
    <w:rsid w:val="6ED53F13"/>
    <w:rsid w:val="6EDC2498"/>
    <w:rsid w:val="6F611F71"/>
    <w:rsid w:val="710B3A26"/>
    <w:rsid w:val="712ED07F"/>
    <w:rsid w:val="71A35F52"/>
    <w:rsid w:val="72087961"/>
    <w:rsid w:val="72498D37"/>
    <w:rsid w:val="727F7E89"/>
    <w:rsid w:val="72C8A9AB"/>
    <w:rsid w:val="72FD3EEE"/>
    <w:rsid w:val="731668C4"/>
    <w:rsid w:val="73ECBE14"/>
    <w:rsid w:val="73FAC5F4"/>
    <w:rsid w:val="75B2114E"/>
    <w:rsid w:val="7690913F"/>
    <w:rsid w:val="7702B693"/>
    <w:rsid w:val="7705D961"/>
    <w:rsid w:val="773DC395"/>
    <w:rsid w:val="7741BD95"/>
    <w:rsid w:val="77C57B95"/>
    <w:rsid w:val="77C9484F"/>
    <w:rsid w:val="78078E23"/>
    <w:rsid w:val="7815B141"/>
    <w:rsid w:val="7901D652"/>
    <w:rsid w:val="792F3152"/>
    <w:rsid w:val="7948F959"/>
    <w:rsid w:val="7955D8E9"/>
    <w:rsid w:val="7974836A"/>
    <w:rsid w:val="79B45143"/>
    <w:rsid w:val="79F27DD4"/>
    <w:rsid w:val="7A19F443"/>
    <w:rsid w:val="7A1FA0F2"/>
    <w:rsid w:val="7A2BAE22"/>
    <w:rsid w:val="7A2DAE58"/>
    <w:rsid w:val="7A33D6E0"/>
    <w:rsid w:val="7B00F545"/>
    <w:rsid w:val="7B72B6E5"/>
    <w:rsid w:val="7B83103E"/>
    <w:rsid w:val="7BB9C933"/>
    <w:rsid w:val="7BC81F5D"/>
    <w:rsid w:val="7BF3E6B8"/>
    <w:rsid w:val="7C086202"/>
    <w:rsid w:val="7C86893F"/>
    <w:rsid w:val="7CC2EC62"/>
    <w:rsid w:val="7CD20B34"/>
    <w:rsid w:val="7CD3BA2C"/>
    <w:rsid w:val="7CED2640"/>
    <w:rsid w:val="7D079D55"/>
    <w:rsid w:val="7D2C38CD"/>
    <w:rsid w:val="7D6CAE86"/>
    <w:rsid w:val="7E2A7469"/>
    <w:rsid w:val="7E33730D"/>
    <w:rsid w:val="7FE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DB93"/>
  <w15:chartTrackingRefBased/>
  <w15:docId w15:val="{A592C2D2-3E7F-4993-A6AA-825B7ACCE2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B7089B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2F8EE5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F8EE5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F8EE51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F8EE51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F8EE51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F8EE51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F8EE51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F8EE51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F8EE51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E6E"/>
    <w:pPr>
      <w:ind w:left="720"/>
      <w:contextualSpacing/>
    </w:pPr>
  </w:style>
  <w:style w:type="paragraph" w:styleId="NoSpacing">
    <w:name w:val="No Spacing"/>
    <w:uiPriority w:val="1"/>
    <w:qFormat/>
    <w:rsid w:val="00994A67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42FBD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42FBD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42FBD"/>
    <w:rPr>
      <w:rFonts w:asciiTheme="majorHAnsi" w:hAnsiTheme="majorHAnsi" w:eastAsiaTheme="majorEastAsia" w:cstheme="majorBidi"/>
      <w:noProof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F42FBD"/>
    <w:rPr>
      <w:rFonts w:asciiTheme="majorHAnsi" w:hAnsiTheme="majorHAnsi" w:eastAsiaTheme="majorEastAsia" w:cstheme="majorBidi"/>
      <w:i/>
      <w:iCs/>
      <w:noProof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F42FBD"/>
    <w:rPr>
      <w:rFonts w:asciiTheme="majorHAnsi" w:hAnsiTheme="majorHAnsi" w:eastAsiaTheme="majorEastAsia" w:cstheme="majorBidi"/>
      <w:noProof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F42FBD"/>
    <w:rPr>
      <w:rFonts w:asciiTheme="majorHAnsi" w:hAnsiTheme="majorHAnsi" w:eastAsiaTheme="majorEastAsia" w:cstheme="majorBidi"/>
      <w:noProof/>
      <w:color w:val="1F3763"/>
    </w:rPr>
  </w:style>
  <w:style w:type="character" w:styleId="Heading7Char" w:customStyle="1">
    <w:name w:val="Heading 7 Char"/>
    <w:basedOn w:val="DefaultParagraphFont"/>
    <w:link w:val="Heading7"/>
    <w:uiPriority w:val="9"/>
    <w:rsid w:val="00F42FBD"/>
    <w:rPr>
      <w:rFonts w:asciiTheme="majorHAnsi" w:hAnsiTheme="majorHAnsi" w:eastAsiaTheme="majorEastAsia" w:cstheme="majorBidi"/>
      <w:i/>
      <w:iCs/>
      <w:noProof/>
      <w:color w:val="1F3763"/>
    </w:rPr>
  </w:style>
  <w:style w:type="character" w:styleId="Heading8Char" w:customStyle="1">
    <w:name w:val="Heading 8 Char"/>
    <w:basedOn w:val="DefaultParagraphFont"/>
    <w:link w:val="Heading8"/>
    <w:uiPriority w:val="9"/>
    <w:rsid w:val="00F42FBD"/>
    <w:rPr>
      <w:rFonts w:asciiTheme="majorHAnsi" w:hAnsiTheme="majorHAnsi" w:eastAsiaTheme="majorEastAsia" w:cstheme="majorBidi"/>
      <w:noProof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F42FBD"/>
    <w:rPr>
      <w:rFonts w:asciiTheme="majorHAnsi" w:hAnsiTheme="majorHAnsi" w:eastAsiaTheme="majorEastAsia" w:cstheme="majorBidi"/>
      <w:i/>
      <w:iCs/>
      <w:noProof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2F8EE516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2FBD"/>
    <w:rPr>
      <w:rFonts w:asciiTheme="majorHAnsi" w:hAnsiTheme="majorHAnsi" w:eastAsiaTheme="majorEastAsia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3A9E67D"/>
    <w:rPr>
      <w:rFonts w:eastAsiaTheme="minorEastAsia"/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F42FBD"/>
    <w:rPr>
      <w:rFonts w:eastAsiaTheme="minorEastAsia"/>
      <w:noProof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F8EE5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42FBD"/>
    <w:rPr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F8EE51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2FBD"/>
    <w:rPr>
      <w:i/>
      <w:iCs/>
      <w:noProof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2F8EE51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8EE51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8EE51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8EE51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8EE51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8EE51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8EE51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8EE51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8EE51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F8EE516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42FBD"/>
    <w:rPr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2F8EE516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F42FBD"/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F8EE516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42FBD"/>
    <w:rPr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2F8EE516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F42FB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eadaf-60e5-4681-8eea-ae10ddf47c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56337CCC30D44AE223AB09524CAA2" ma:contentTypeVersion="11" ma:contentTypeDescription="Create a new document." ma:contentTypeScope="" ma:versionID="053c436132b7e3f06f9dcfb6744170d3">
  <xsd:schema xmlns:xsd="http://www.w3.org/2001/XMLSchema" xmlns:xs="http://www.w3.org/2001/XMLSchema" xmlns:p="http://schemas.microsoft.com/office/2006/metadata/properties" xmlns:ns3="81eeadaf-60e5-4681-8eea-ae10ddf47c0a" xmlns:ns4="66ed4e67-2472-44db-9a9b-433da9ee9c51" targetNamespace="http://schemas.microsoft.com/office/2006/metadata/properties" ma:root="true" ma:fieldsID="233f45b1d8cdfc40081fd41ef819fa51" ns3:_="" ns4:_="">
    <xsd:import namespace="81eeadaf-60e5-4681-8eea-ae10ddf47c0a"/>
    <xsd:import namespace="66ed4e67-2472-44db-9a9b-433da9ee9c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eadaf-60e5-4681-8eea-ae10ddf47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d4e67-2472-44db-9a9b-433da9ee9c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2835E3-4236-4B4A-99CC-4D6E96C066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7A3C6-B446-46B3-9629-9346A5360B82}">
  <ds:schemaRefs>
    <ds:schemaRef ds:uri="http://schemas.microsoft.com/office/2006/metadata/properties"/>
    <ds:schemaRef ds:uri="http://schemas.microsoft.com/office/infopath/2007/PartnerControls"/>
    <ds:schemaRef ds:uri="81eeadaf-60e5-4681-8eea-ae10ddf47c0a"/>
  </ds:schemaRefs>
</ds:datastoreItem>
</file>

<file path=customXml/itemProps3.xml><?xml version="1.0" encoding="utf-8"?>
<ds:datastoreItem xmlns:ds="http://schemas.openxmlformats.org/officeDocument/2006/customXml" ds:itemID="{DB21A54C-94E7-4091-96B3-531E54CEC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eadaf-60e5-4681-8eea-ae10ddf47c0a"/>
    <ds:schemaRef ds:uri="66ed4e67-2472-44db-9a9b-433da9ee9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3913</Words>
  <Characters>22308</Characters>
  <Application>Microsoft Office Word</Application>
  <DocSecurity>0</DocSecurity>
  <Lines>185</Lines>
  <Paragraphs>52</Paragraphs>
  <ScaleCrop>false</ScaleCrop>
  <Company/>
  <LinksUpToDate>false</LinksUpToDate>
  <CharactersWithSpaces>26169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JOSHEE, MINITA - (minitajoshee)</dc:creator>
  <cp:keywords/>
  <dc:description/>
  <cp:lastModifiedBy>LNU, Apoorva Sudheesh - (apoorvasudheesh)</cp:lastModifiedBy>
  <cp:revision>488</cp:revision>
  <dcterms:created xsi:type="dcterms:W3CDTF">2023-11-10T23:48:00Z</dcterms:created>
  <dcterms:modified xsi:type="dcterms:W3CDTF">2023-11-29T02:02:00Z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0x010100DBB56337CCC30D44AE223AB09524CAA2</vt:lpwstr>
  </property>
</Properties>
</file>