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9444" w14:textId="79E157E1" w:rsidR="0065118C" w:rsidRDefault="007F4C22" w:rsidP="007F4C22">
      <w:pPr>
        <w:pStyle w:val="Title"/>
      </w:pPr>
      <w:r>
        <w:t xml:space="preserve">Experiment no.7 output </w:t>
      </w:r>
    </w:p>
    <w:p w14:paraId="54F54F58" w14:textId="61F1BF81" w:rsidR="007F4C22" w:rsidRDefault="007F4C22" w:rsidP="007F4C22"/>
    <w:p w14:paraId="22E32D46" w14:textId="0214094D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Query 7.1</w:t>
      </w:r>
    </w:p>
    <w:p w14:paraId="55B58F43" w14:textId="20F211B8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70D7AAD0" wp14:editId="34440294">
            <wp:extent cx="6568440" cy="1676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8E86" w14:textId="175385D0" w:rsid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p w14:paraId="361590AE" w14:textId="38E9B389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Query 7.</w:t>
      </w:r>
      <w:r>
        <w:rPr>
          <w:rFonts w:ascii="Arial Rounded MT Bold" w:hAnsi="Arial Rounded MT Bold"/>
          <w:sz w:val="40"/>
          <w:szCs w:val="40"/>
        </w:rPr>
        <w:t>2</w:t>
      </w:r>
    </w:p>
    <w:p w14:paraId="0875C0AF" w14:textId="77777777" w:rsidR="007F4C22" w:rsidRDefault="007F4C22" w:rsidP="007F4C22">
      <w:pPr>
        <w:rPr>
          <w:rFonts w:ascii="Arial Rounded MT Bold" w:hAnsi="Arial Rounded MT Bold"/>
          <w:noProof/>
          <w:sz w:val="40"/>
          <w:szCs w:val="40"/>
        </w:rPr>
      </w:pPr>
    </w:p>
    <w:p w14:paraId="78996B3A" w14:textId="3EE59444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06EBFD9E" wp14:editId="78E957B7">
            <wp:extent cx="7185025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247" cy="19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D13E" w14:textId="11ADE600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Query 7.</w:t>
      </w:r>
      <w:r>
        <w:rPr>
          <w:rFonts w:ascii="Arial Rounded MT Bold" w:hAnsi="Arial Rounded MT Bold"/>
          <w:sz w:val="40"/>
          <w:szCs w:val="40"/>
        </w:rPr>
        <w:t>3</w:t>
      </w:r>
    </w:p>
    <w:p w14:paraId="575D473E" w14:textId="2E97E13F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13A8F299" wp14:editId="6F658ABC">
            <wp:extent cx="6583680" cy="2209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4C35" w14:textId="6C50C053" w:rsid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p w14:paraId="2DB21C02" w14:textId="3023A522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Query 7.</w:t>
      </w:r>
      <w:r>
        <w:rPr>
          <w:rFonts w:ascii="Arial Rounded MT Bold" w:hAnsi="Arial Rounded MT Bold"/>
          <w:sz w:val="40"/>
          <w:szCs w:val="40"/>
        </w:rPr>
        <w:t>4</w:t>
      </w:r>
    </w:p>
    <w:p w14:paraId="6282DA1F" w14:textId="279B0E94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028B0B07" wp14:editId="160A8060">
            <wp:extent cx="652272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750" cy="28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4A76" w14:textId="77777777" w:rsid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p w14:paraId="5676FC19" w14:textId="77777777" w:rsid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p w14:paraId="0A85074A" w14:textId="1FDFF1FF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Query 7.</w:t>
      </w:r>
      <w:r>
        <w:rPr>
          <w:rFonts w:ascii="Arial Rounded MT Bold" w:hAnsi="Arial Rounded MT Bold"/>
          <w:sz w:val="40"/>
          <w:szCs w:val="40"/>
        </w:rPr>
        <w:t>5</w:t>
      </w:r>
    </w:p>
    <w:p w14:paraId="37DF79F8" w14:textId="5926E28F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43CE66CF" wp14:editId="0057C506">
            <wp:extent cx="6461760" cy="2682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5C46" w14:textId="77777777" w:rsid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p w14:paraId="0A2E1A96" w14:textId="77777777" w:rsid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p w14:paraId="0061E2E1" w14:textId="25BE9ACD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lastRenderedPageBreak/>
        <w:t>Query 7.</w:t>
      </w:r>
      <w:r>
        <w:rPr>
          <w:rFonts w:ascii="Arial Rounded MT Bold" w:hAnsi="Arial Rounded MT Bold"/>
          <w:sz w:val="40"/>
          <w:szCs w:val="40"/>
        </w:rPr>
        <w:t>6</w:t>
      </w:r>
    </w:p>
    <w:p w14:paraId="7F1334CE" w14:textId="1FBA9C88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39745E06" wp14:editId="632AF855">
            <wp:extent cx="625602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040" cy="30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E37F" w14:textId="3B97418E" w:rsid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p w14:paraId="34BAA70C" w14:textId="19929ED8" w:rsidR="007F4C22" w:rsidRDefault="007F4C22" w:rsidP="007F4C22">
      <w:pPr>
        <w:rPr>
          <w:rFonts w:ascii="Arial Rounded MT Bold" w:hAnsi="Arial Rounded MT Bold"/>
          <w:noProof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t>Query 7.7</w:t>
      </w:r>
    </w:p>
    <w:p w14:paraId="28E47FF7" w14:textId="6CC0A62E" w:rsidR="007F4C22" w:rsidRDefault="007F4C22" w:rsidP="007F4C22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35B42906" wp14:editId="7EBEFD27">
            <wp:extent cx="6751320" cy="3025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CE0" w14:textId="77777777" w:rsid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p w14:paraId="7E8F183A" w14:textId="77777777" w:rsidR="007F4C22" w:rsidRPr="007F4C22" w:rsidRDefault="007F4C22" w:rsidP="007F4C22">
      <w:pPr>
        <w:rPr>
          <w:rFonts w:ascii="Arial Rounded MT Bold" w:hAnsi="Arial Rounded MT Bold"/>
          <w:sz w:val="40"/>
          <w:szCs w:val="40"/>
        </w:rPr>
      </w:pPr>
    </w:p>
    <w:sectPr w:rsidR="007F4C22" w:rsidRPr="007F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22"/>
    <w:rsid w:val="0065118C"/>
    <w:rsid w:val="007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B39"/>
  <w15:chartTrackingRefBased/>
  <w15:docId w15:val="{3D4A8A9B-806B-4C0E-856D-DD0F35C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Tejaswini Bavu</dc:creator>
  <cp:keywords/>
  <dc:description/>
  <cp:lastModifiedBy>Sai Tejaswini Bavu</cp:lastModifiedBy>
  <cp:revision>1</cp:revision>
  <dcterms:created xsi:type="dcterms:W3CDTF">2021-06-18T10:00:00Z</dcterms:created>
  <dcterms:modified xsi:type="dcterms:W3CDTF">2021-06-18T10:10:00Z</dcterms:modified>
</cp:coreProperties>
</file>