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8487" w14:textId="2A3EFDD3" w:rsidR="00373745" w:rsidRPr="008D0BCD" w:rsidRDefault="008D0BCD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 w:rsidRPr="008D0BCD">
        <w:rPr>
          <w:rFonts w:ascii="Arial Rounded MT Bold" w:hAnsi="Arial Rounded MT Bold"/>
          <w:b/>
          <w:bCs/>
          <w:sz w:val="36"/>
          <w:szCs w:val="36"/>
          <w:u w:val="single"/>
        </w:rPr>
        <w:t>OUTPUTS</w:t>
      </w:r>
    </w:p>
    <w:p w14:paraId="4D9C5906" w14:textId="48E3B9C1" w:rsidR="008D0BCD" w:rsidRDefault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Query1</w:t>
      </w:r>
    </w:p>
    <w:p w14:paraId="635A073D" w14:textId="181ACCF5" w:rsidR="008D0BCD" w:rsidRDefault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6FD239E" wp14:editId="571440B3">
            <wp:extent cx="5731510" cy="1542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19C" w14:textId="422BE722" w:rsidR="008D0BCD" w:rsidRDefault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EF35038" w14:textId="76D41BD4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2</w:t>
      </w:r>
    </w:p>
    <w:p w14:paraId="423C9AE3" w14:textId="7AF71FA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64D7C2BD" wp14:editId="2718BC28">
            <wp:extent cx="5731510" cy="1592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A54" w14:textId="2AD8A818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DA7DA19" w14:textId="338593F3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3</w:t>
      </w:r>
    </w:p>
    <w:p w14:paraId="2689A1D4" w14:textId="28C17362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D502A0A" wp14:editId="6EB82071">
            <wp:extent cx="5731510" cy="1591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279" w14:textId="6EF6EE5A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5ED375A5" w14:textId="6BD50869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 xml:space="preserve"> 4</w:t>
      </w:r>
    </w:p>
    <w:p w14:paraId="66B08759" w14:textId="234EEBA4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lastRenderedPageBreak/>
        <w:drawing>
          <wp:inline distT="0" distB="0" distL="0" distR="0" wp14:anchorId="7D03BADD" wp14:editId="3DF2B678">
            <wp:extent cx="5731510" cy="1514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873" w14:textId="431FA87F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CAB2683" w14:textId="3F2357E0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5</w:t>
      </w:r>
    </w:p>
    <w:p w14:paraId="49EF0637" w14:textId="352717AA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380852C0" wp14:editId="1E978070">
            <wp:extent cx="5731510" cy="151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978" w14:textId="0CC82A8E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286CB9A2" w14:textId="0ACF995C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6</w:t>
      </w:r>
    </w:p>
    <w:p w14:paraId="593B26E0" w14:textId="1BDC6D78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5E59FDDE" wp14:editId="4873C1BE">
            <wp:extent cx="5731510" cy="2060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4718" w14:textId="114CBD5C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25021792" w14:textId="4E2D405D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7</w:t>
      </w:r>
    </w:p>
    <w:p w14:paraId="390AFDDC" w14:textId="6FAF0B5C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lastRenderedPageBreak/>
        <w:drawing>
          <wp:inline distT="0" distB="0" distL="0" distR="0" wp14:anchorId="7BFC3BE3" wp14:editId="48C604B2">
            <wp:extent cx="5731510" cy="158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B70" w14:textId="6C2BB894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2D45C7AB" w14:textId="4692ED21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8</w:t>
      </w:r>
    </w:p>
    <w:p w14:paraId="0D9FE73A" w14:textId="3149977D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9585A3A" wp14:editId="7DE76639">
            <wp:extent cx="5731510" cy="1604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6C5" w14:textId="1F1D7D4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5D7944EE" w14:textId="6CC0A39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9</w:t>
      </w:r>
    </w:p>
    <w:p w14:paraId="722E3D4F" w14:textId="3F81AD8D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0BE6752C" wp14:editId="57DFCB28">
            <wp:extent cx="5731510" cy="1492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2E7" w14:textId="7994A22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561D7E72" w14:textId="09AEBCB1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VIEWS</w:t>
      </w:r>
    </w:p>
    <w:p w14:paraId="0F8991FE" w14:textId="35845723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 1</w:t>
      </w:r>
    </w:p>
    <w:p w14:paraId="310FB08F" w14:textId="34D16CBF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lastRenderedPageBreak/>
        <w:drawing>
          <wp:inline distT="0" distB="0" distL="0" distR="0" wp14:anchorId="31E02544" wp14:editId="033574E0">
            <wp:extent cx="5731510" cy="1485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BE25" w14:textId="53AFE435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74A6991" w14:textId="1253E282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2</w:t>
      </w:r>
    </w:p>
    <w:p w14:paraId="3725434F" w14:textId="4D950C7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999B883" wp14:editId="614C7799">
            <wp:extent cx="5731510" cy="1544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E993" w14:textId="15058874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7F1D37F5" w14:textId="491143D4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3</w:t>
      </w:r>
    </w:p>
    <w:p w14:paraId="3663EB5E" w14:textId="25AE7F76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17F9447E" wp14:editId="1CEF5C24">
            <wp:extent cx="5731510" cy="15157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960E" w14:textId="549F2EE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F4565A3" w14:textId="6345D45F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Query</w:t>
      </w:r>
      <w:r>
        <w:rPr>
          <w:rFonts w:ascii="Arial Rounded MT Bold" w:hAnsi="Arial Rounded MT Bold"/>
          <w:b/>
          <w:bCs/>
          <w:sz w:val="36"/>
          <w:szCs w:val="36"/>
        </w:rPr>
        <w:t>4</w:t>
      </w:r>
    </w:p>
    <w:p w14:paraId="08F12452" w14:textId="1151B300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064CBA54" wp14:editId="12FDF391">
            <wp:extent cx="5731510" cy="1567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F7A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050997E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DD2B3DA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A0C6C97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FA584CC" w14:textId="3D9E4D08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550A748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95BAFEF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645508F7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80939FA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76154108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08FEE06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222DF0B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54B5631B" w14:textId="77777777" w:rsidR="008D0BCD" w:rsidRDefault="008D0BCD" w:rsidP="008D0BC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294ECBF5" w14:textId="77777777" w:rsidR="008D0BCD" w:rsidRPr="008D0BCD" w:rsidRDefault="008D0BCD">
      <w:pPr>
        <w:rPr>
          <w:rFonts w:ascii="Arial Rounded MT Bold" w:hAnsi="Arial Rounded MT Bold"/>
          <w:b/>
          <w:bCs/>
          <w:sz w:val="36"/>
          <w:szCs w:val="36"/>
        </w:rPr>
      </w:pPr>
    </w:p>
    <w:sectPr w:rsidR="008D0BCD" w:rsidRPr="008D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CD"/>
    <w:rsid w:val="00373745"/>
    <w:rsid w:val="008D0BCD"/>
    <w:rsid w:val="00E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A44D"/>
  <w15:chartTrackingRefBased/>
  <w15:docId w15:val="{3071736D-7FF8-4980-A21E-6D4172BC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Tejaswini Bavu</dc:creator>
  <cp:keywords/>
  <dc:description/>
  <cp:lastModifiedBy>Sai Tejaswini Bavu</cp:lastModifiedBy>
  <cp:revision>2</cp:revision>
  <dcterms:created xsi:type="dcterms:W3CDTF">2021-07-11T15:19:00Z</dcterms:created>
  <dcterms:modified xsi:type="dcterms:W3CDTF">2021-07-11T15:19:00Z</dcterms:modified>
</cp:coreProperties>
</file>