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2F4F1" w14:textId="77777777" w:rsidR="00A52EED" w:rsidRDefault="00A52EED" w:rsidP="00181A95">
      <w:pPr>
        <w:jc w:val="center"/>
      </w:pPr>
    </w:p>
    <w:p w14:paraId="35D52141" w14:textId="60921C6F" w:rsidR="00A52EED" w:rsidRDefault="00A52EED" w:rsidP="00181A95">
      <w:pPr>
        <w:jc w:val="center"/>
      </w:pPr>
      <w:r>
        <w:t>Scenario-</w:t>
      </w:r>
    </w:p>
    <w:p w14:paraId="6059C4EF" w14:textId="1986C055" w:rsidR="00A52EED" w:rsidRDefault="00E26CDB" w:rsidP="00A52EED">
      <w:r>
        <w:t>Try scenario when user enter wrong username and password should not be able to login.</w:t>
      </w:r>
    </w:p>
    <w:p w14:paraId="618D4003" w14:textId="01B7E14D" w:rsidR="00E26CDB" w:rsidRDefault="00E26CDB" w:rsidP="00A52EED">
      <w:r>
        <w:t xml:space="preserve">User should see error message. </w:t>
      </w:r>
    </w:p>
    <w:p w14:paraId="064B053E" w14:textId="0714CCD5" w:rsidR="00E26CDB" w:rsidRDefault="00E26CDB" w:rsidP="00A52EED"/>
    <w:p w14:paraId="4402BF6A" w14:textId="6B0C3F84" w:rsidR="00E26CDB" w:rsidRDefault="00E26CDB" w:rsidP="00A52EED">
      <w:r>
        <w:t>In this case user is not getting error message, please report a bug for this.</w:t>
      </w:r>
    </w:p>
    <w:p w14:paraId="4FED91FB" w14:textId="68061ABB" w:rsidR="00E26CDB" w:rsidRDefault="00E26CDB" w:rsidP="00A52EED"/>
    <w:p w14:paraId="4D3C5BE3" w14:textId="1F9DF925" w:rsidR="00E26CDB" w:rsidRDefault="00E26CDB" w:rsidP="00A52EED"/>
    <w:p w14:paraId="0A6BC694" w14:textId="1CAB18EA" w:rsidR="00E26CDB" w:rsidRDefault="00E26CDB" w:rsidP="00E26CDB">
      <w:pPr>
        <w:pStyle w:val="ListParagraph"/>
        <w:numPr>
          <w:ilvl w:val="0"/>
          <w:numId w:val="3"/>
        </w:numPr>
      </w:pPr>
      <w:r>
        <w:t>Please follow the below template to report a bug.</w:t>
      </w:r>
    </w:p>
    <w:p w14:paraId="6AE7907D" w14:textId="2E1A76A5" w:rsidR="00E26CDB" w:rsidRDefault="00E26CDB" w:rsidP="00E26CDB">
      <w:pPr>
        <w:pStyle w:val="ListParagraph"/>
        <w:numPr>
          <w:ilvl w:val="0"/>
          <w:numId w:val="3"/>
        </w:numPr>
      </w:pPr>
      <w:r>
        <w:t xml:space="preserve">Report a bug into </w:t>
      </w:r>
      <w:proofErr w:type="spellStart"/>
      <w:r>
        <w:t>jira</w:t>
      </w:r>
      <w:proofErr w:type="spellEnd"/>
      <w:r>
        <w:t xml:space="preserve"> and assign it me.</w:t>
      </w:r>
    </w:p>
    <w:p w14:paraId="6AA4686A" w14:textId="40469FD9" w:rsidR="00E26CDB" w:rsidRDefault="00E26CDB" w:rsidP="00A52EED"/>
    <w:p w14:paraId="706F0C8A" w14:textId="2678EA6A" w:rsidR="00E26CDB" w:rsidRDefault="00E26CDB" w:rsidP="00A52EED">
      <w:hyperlink r:id="rId5" w:history="1">
        <w:r w:rsidRPr="00E548FE">
          <w:rPr>
            <w:rStyle w:val="Hyperlink"/>
          </w:rPr>
          <w:t>https://www.saucedemo.com</w:t>
        </w:r>
      </w:hyperlink>
      <w:r>
        <w:t xml:space="preserve"> </w:t>
      </w:r>
    </w:p>
    <w:p w14:paraId="05C2223C" w14:textId="77777777" w:rsidR="00A52EED" w:rsidRDefault="00A52EED" w:rsidP="00181A95">
      <w:pPr>
        <w:jc w:val="center"/>
      </w:pPr>
    </w:p>
    <w:p w14:paraId="620CFF5B" w14:textId="77777777" w:rsidR="00A52EED" w:rsidRDefault="00A52EED" w:rsidP="00181A95">
      <w:pPr>
        <w:jc w:val="center"/>
      </w:pPr>
    </w:p>
    <w:p w14:paraId="3BF1DB15" w14:textId="77777777" w:rsidR="00A52EED" w:rsidRDefault="00A52EED" w:rsidP="00181A95">
      <w:pPr>
        <w:jc w:val="center"/>
      </w:pPr>
    </w:p>
    <w:p w14:paraId="3334516E" w14:textId="27AD3C5F" w:rsidR="00181A95" w:rsidRDefault="00181A95" w:rsidP="00181A95">
      <w:pPr>
        <w:jc w:val="center"/>
      </w:pPr>
      <w:r>
        <w:t>Bug Reporting Template</w:t>
      </w:r>
    </w:p>
    <w:p w14:paraId="121B669B" w14:textId="0599B321" w:rsidR="00181A95" w:rsidRDefault="00181A95" w:rsidP="00181A95">
      <w:pPr>
        <w:pStyle w:val="ListParagraph"/>
        <w:numPr>
          <w:ilvl w:val="0"/>
          <w:numId w:val="1"/>
        </w:numPr>
      </w:pPr>
    </w:p>
    <w:p w14:paraId="16455C08" w14:textId="77777777" w:rsidR="00181A95" w:rsidRDefault="00181A95"/>
    <w:p w14:paraId="46CAEB60" w14:textId="6D6D7D19" w:rsidR="00181A95" w:rsidRDefault="00181A95">
      <w:r>
        <w:t xml:space="preserve">Summary- </w:t>
      </w:r>
      <w:r w:rsidR="00A52EED">
        <w:t>Login button is not working</w:t>
      </w:r>
    </w:p>
    <w:p w14:paraId="1C652B95" w14:textId="7045C493" w:rsidR="00D05AFC" w:rsidRDefault="00D05AFC"/>
    <w:p w14:paraId="3F932640" w14:textId="77777777" w:rsidR="00D05AFC" w:rsidRDefault="00D05AFC"/>
    <w:p w14:paraId="3A89D8D9" w14:textId="77777777" w:rsidR="00181A95" w:rsidRDefault="00181A95"/>
    <w:p w14:paraId="279B04EA" w14:textId="0B2F3FFE" w:rsidR="00181A95" w:rsidRDefault="00181A95">
      <w:r>
        <w:t>Steps to reproduce-</w:t>
      </w:r>
    </w:p>
    <w:p w14:paraId="2EB6A57A" w14:textId="4B61D0E7" w:rsidR="00D05AFC" w:rsidRDefault="00D05AFC" w:rsidP="00D05AFC"/>
    <w:p w14:paraId="1605FA54" w14:textId="77777777" w:rsidR="00D05AFC" w:rsidRDefault="00D05AFC"/>
    <w:p w14:paraId="1D8E6CEE" w14:textId="77777777" w:rsidR="00181A95" w:rsidRDefault="00181A95"/>
    <w:p w14:paraId="1F45A11A" w14:textId="02980B82" w:rsidR="00181A95" w:rsidRDefault="00181A95">
      <w:r>
        <w:t>Actual Result-</w:t>
      </w:r>
    </w:p>
    <w:p w14:paraId="1DFE28AF" w14:textId="77777777" w:rsidR="00D05AFC" w:rsidRDefault="00D05AFC"/>
    <w:p w14:paraId="7F71A0D0" w14:textId="77777777" w:rsidR="00181A95" w:rsidRDefault="00181A95"/>
    <w:p w14:paraId="4C15B911" w14:textId="3A6B8CBB" w:rsidR="00181A95" w:rsidRDefault="00181A95">
      <w:r>
        <w:t>Expected Result-</w:t>
      </w:r>
    </w:p>
    <w:p w14:paraId="4B02B388" w14:textId="77777777" w:rsidR="00D05AFC" w:rsidRDefault="00D05AFC"/>
    <w:p w14:paraId="08584404" w14:textId="77777777" w:rsidR="00181A95" w:rsidRDefault="00181A95"/>
    <w:p w14:paraId="1E3A7A2C" w14:textId="3AA97487" w:rsidR="00181A95" w:rsidRDefault="00181A95">
      <w:r>
        <w:t>Screenshot/Video</w:t>
      </w:r>
      <w:r w:rsidR="00D05AFC">
        <w:t xml:space="preserve">- </w:t>
      </w:r>
    </w:p>
    <w:sectPr w:rsidR="00181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E1884"/>
    <w:multiLevelType w:val="hybridMultilevel"/>
    <w:tmpl w:val="11EE1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550A7"/>
    <w:multiLevelType w:val="hybridMultilevel"/>
    <w:tmpl w:val="93CED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16574"/>
    <w:multiLevelType w:val="hybridMultilevel"/>
    <w:tmpl w:val="DBA4E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87D74"/>
    <w:multiLevelType w:val="hybridMultilevel"/>
    <w:tmpl w:val="F97E1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95"/>
    <w:rsid w:val="00181A95"/>
    <w:rsid w:val="00A52EED"/>
    <w:rsid w:val="00D05AFC"/>
    <w:rsid w:val="00E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16E9D"/>
  <w15:chartTrackingRefBased/>
  <w15:docId w15:val="{0D472C3A-24B5-E849-ADC2-09B15CF08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A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Chilke, Tejaswini Subhash</dc:creator>
  <cp:keywords/>
  <dc:description/>
  <cp:lastModifiedBy>Chilke, Tejaswini Subhash</cp:lastModifiedBy>
  <cp:revision>2</cp:revision>
  <dcterms:created xsi:type="dcterms:W3CDTF">2021-03-24T20:38:00Z</dcterms:created>
  <dcterms:modified xsi:type="dcterms:W3CDTF">2021-03-24T21:09:00Z</dcterms:modified>
</cp:coreProperties>
</file>