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BA9B" w14:textId="77777777" w:rsidR="00A52EED" w:rsidRDefault="00A52EED" w:rsidP="00181A95">
      <w:pPr>
        <w:jc w:val="center"/>
      </w:pPr>
    </w:p>
    <w:p w14:paraId="0051BE6E" w14:textId="77777777" w:rsidR="00A52EED" w:rsidRDefault="00A52EED" w:rsidP="00181A95">
      <w:pPr>
        <w:jc w:val="center"/>
      </w:pPr>
      <w:r>
        <w:t>Scenario-</w:t>
      </w:r>
    </w:p>
    <w:p w14:paraId="5B0327A6" w14:textId="77777777" w:rsidR="00A52EED" w:rsidRDefault="00E26CDB" w:rsidP="00A52EED">
      <w:r>
        <w:t xml:space="preserve">Try scenario when </w:t>
      </w:r>
      <w:r w:rsidR="00E809EB">
        <w:t>user enters</w:t>
      </w:r>
      <w:r>
        <w:t xml:space="preserve"> wrong username and password should not be able to login.</w:t>
      </w:r>
    </w:p>
    <w:p w14:paraId="2314F329" w14:textId="77777777" w:rsidR="00E26CDB" w:rsidRDefault="00E26CDB" w:rsidP="00A52EED">
      <w:r>
        <w:t xml:space="preserve">User should see error message. </w:t>
      </w:r>
    </w:p>
    <w:p w14:paraId="75C12450" w14:textId="77777777" w:rsidR="00E26CDB" w:rsidRDefault="00E26CDB" w:rsidP="00A52EED"/>
    <w:p w14:paraId="0D9B08A7" w14:textId="77777777" w:rsidR="00E26CDB" w:rsidRDefault="00E26CDB" w:rsidP="00A52EED">
      <w:r>
        <w:t>In this case user is not getting error message, please report a bug for this.</w:t>
      </w:r>
    </w:p>
    <w:p w14:paraId="0FA79E40" w14:textId="77777777" w:rsidR="00E26CDB" w:rsidRDefault="00E26CDB" w:rsidP="00A52EED"/>
    <w:p w14:paraId="2C6EBDD7" w14:textId="77777777" w:rsidR="00E26CDB" w:rsidRDefault="00E26CDB" w:rsidP="00A52EED"/>
    <w:p w14:paraId="2F75AA9D" w14:textId="77777777" w:rsidR="00E26CDB" w:rsidRDefault="00E26CDB" w:rsidP="00E26CDB">
      <w:pPr>
        <w:pStyle w:val="ListParagraph"/>
        <w:numPr>
          <w:ilvl w:val="0"/>
          <w:numId w:val="3"/>
        </w:numPr>
      </w:pPr>
      <w:r>
        <w:t>Please follow the below template to report a bug.</w:t>
      </w:r>
    </w:p>
    <w:p w14:paraId="501F03C7" w14:textId="77777777" w:rsidR="00E26CDB" w:rsidRDefault="00E26CDB" w:rsidP="00E26CDB">
      <w:pPr>
        <w:pStyle w:val="ListParagraph"/>
        <w:numPr>
          <w:ilvl w:val="0"/>
          <w:numId w:val="3"/>
        </w:numPr>
      </w:pPr>
      <w:r>
        <w:t xml:space="preserve">Report a bug into </w:t>
      </w:r>
      <w:proofErr w:type="spellStart"/>
      <w:r>
        <w:t>jira</w:t>
      </w:r>
      <w:proofErr w:type="spellEnd"/>
      <w:r>
        <w:t xml:space="preserve"> and assign it me.</w:t>
      </w:r>
    </w:p>
    <w:p w14:paraId="50E0D2B7" w14:textId="77777777" w:rsidR="00E26CDB" w:rsidRDefault="00E26CDB" w:rsidP="00A52EED"/>
    <w:p w14:paraId="5C00A61F" w14:textId="77777777" w:rsidR="00E26CDB" w:rsidRDefault="005555FF" w:rsidP="00A52EED">
      <w:hyperlink r:id="rId5" w:history="1">
        <w:r w:rsidR="00E26CDB" w:rsidRPr="00E548FE">
          <w:rPr>
            <w:rStyle w:val="Hyperlink"/>
          </w:rPr>
          <w:t>https://www.saucedemo.com</w:t>
        </w:r>
      </w:hyperlink>
      <w:r w:rsidR="00E26CDB">
        <w:t xml:space="preserve"> </w:t>
      </w:r>
    </w:p>
    <w:p w14:paraId="1FF1E5D4" w14:textId="77777777" w:rsidR="00A52EED" w:rsidRDefault="00A52EED" w:rsidP="00181A95">
      <w:pPr>
        <w:jc w:val="center"/>
      </w:pPr>
    </w:p>
    <w:p w14:paraId="1E0AC571" w14:textId="77777777" w:rsidR="00A52EED" w:rsidRDefault="00A52EED" w:rsidP="00181A95">
      <w:pPr>
        <w:jc w:val="center"/>
      </w:pPr>
    </w:p>
    <w:p w14:paraId="1E454836" w14:textId="77777777" w:rsidR="00A52EED" w:rsidRDefault="00A52EED" w:rsidP="00181A95">
      <w:pPr>
        <w:jc w:val="center"/>
      </w:pPr>
    </w:p>
    <w:p w14:paraId="62EFF005" w14:textId="77777777" w:rsidR="00181A95" w:rsidRDefault="00181A95" w:rsidP="00181A95">
      <w:pPr>
        <w:jc w:val="center"/>
      </w:pPr>
      <w:r>
        <w:t>Bug Reporting Template</w:t>
      </w:r>
    </w:p>
    <w:p w14:paraId="29D7D6B2" w14:textId="77777777" w:rsidR="00181A95" w:rsidRDefault="00181A95" w:rsidP="00181A95">
      <w:pPr>
        <w:pStyle w:val="ListParagraph"/>
        <w:numPr>
          <w:ilvl w:val="0"/>
          <w:numId w:val="1"/>
        </w:numPr>
      </w:pPr>
    </w:p>
    <w:p w14:paraId="58542D33" w14:textId="77777777" w:rsidR="00181A95" w:rsidRDefault="00181A95"/>
    <w:p w14:paraId="3056E2C2" w14:textId="726C3889" w:rsidR="00181A95" w:rsidRPr="0074603F" w:rsidRDefault="00181A95">
      <w:pPr>
        <w:rPr>
          <w:color w:val="FF0000"/>
        </w:rPr>
      </w:pPr>
      <w:r>
        <w:t xml:space="preserve">Summary- </w:t>
      </w:r>
      <w:r w:rsidR="006C1BD2" w:rsidRPr="0074603F">
        <w:rPr>
          <w:highlight w:val="yellow"/>
        </w:rPr>
        <w:t xml:space="preserve">when </w:t>
      </w:r>
      <w:r w:rsidR="00E809EB" w:rsidRPr="0074603F">
        <w:rPr>
          <w:highlight w:val="yellow"/>
        </w:rPr>
        <w:t>user enters</w:t>
      </w:r>
      <w:r w:rsidR="006C1BD2" w:rsidRPr="0074603F">
        <w:rPr>
          <w:highlight w:val="yellow"/>
        </w:rPr>
        <w:t xml:space="preserve"> wrong username and password. User is not getting any error message.</w:t>
      </w:r>
      <w:r w:rsidR="0074603F">
        <w:t xml:space="preserve">  </w:t>
      </w:r>
      <w:r w:rsidR="0074603F">
        <w:rPr>
          <w:color w:val="FF0000"/>
        </w:rPr>
        <w:t>Bug title should be one liner, short and clear.</w:t>
      </w:r>
    </w:p>
    <w:p w14:paraId="1045EF2A" w14:textId="77777777" w:rsidR="00D05AFC" w:rsidRDefault="00D05AFC"/>
    <w:p w14:paraId="65F4EB0F" w14:textId="77777777" w:rsidR="00D05AFC" w:rsidRDefault="00D05AFC"/>
    <w:p w14:paraId="7FEA7F41" w14:textId="77777777" w:rsidR="00181A95" w:rsidRDefault="00181A95"/>
    <w:p w14:paraId="6220D487" w14:textId="77777777" w:rsidR="00181A95" w:rsidRDefault="00181A95">
      <w:r>
        <w:t>Steps to reproduce-</w:t>
      </w:r>
    </w:p>
    <w:p w14:paraId="208618E2" w14:textId="34474571" w:rsidR="00D617B6" w:rsidRPr="0074603F" w:rsidRDefault="0074603F">
      <w:pPr>
        <w:rPr>
          <w:color w:val="FF0000"/>
        </w:rPr>
      </w:pPr>
      <w:r>
        <w:rPr>
          <w:color w:val="FF0000"/>
        </w:rPr>
        <w:t xml:space="preserve">Always start with page 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 xml:space="preserve">. </w:t>
      </w:r>
    </w:p>
    <w:p w14:paraId="537567C6" w14:textId="77777777" w:rsidR="00D617B6" w:rsidRDefault="00D617B6" w:rsidP="00D617B6">
      <w:pPr>
        <w:pStyle w:val="ListParagraph"/>
        <w:numPr>
          <w:ilvl w:val="0"/>
          <w:numId w:val="5"/>
        </w:numPr>
      </w:pPr>
      <w:r>
        <w:t>Open the SWAGLABS page.</w:t>
      </w:r>
    </w:p>
    <w:p w14:paraId="5A1AF051" w14:textId="77777777" w:rsidR="00D617B6" w:rsidRDefault="00D617B6" w:rsidP="00D617B6">
      <w:pPr>
        <w:pStyle w:val="ListParagraph"/>
        <w:numPr>
          <w:ilvl w:val="0"/>
          <w:numId w:val="5"/>
        </w:numPr>
      </w:pPr>
      <w:r>
        <w:t>Enter any username.</w:t>
      </w:r>
    </w:p>
    <w:p w14:paraId="56824803" w14:textId="77777777" w:rsidR="00D617B6" w:rsidRDefault="006C1BD2" w:rsidP="00D617B6">
      <w:pPr>
        <w:pStyle w:val="ListParagraph"/>
        <w:numPr>
          <w:ilvl w:val="0"/>
          <w:numId w:val="5"/>
        </w:numPr>
      </w:pPr>
      <w:r>
        <w:t>Enter the given</w:t>
      </w:r>
      <w:r w:rsidR="000A11E8">
        <w:t xml:space="preserve"> password.</w:t>
      </w:r>
    </w:p>
    <w:p w14:paraId="5F118D34" w14:textId="77777777" w:rsidR="000A11E8" w:rsidRDefault="003B1FFB" w:rsidP="00D617B6">
      <w:pPr>
        <w:pStyle w:val="ListParagraph"/>
        <w:numPr>
          <w:ilvl w:val="0"/>
          <w:numId w:val="5"/>
        </w:numPr>
      </w:pPr>
      <w:r>
        <w:t>Click on the log</w:t>
      </w:r>
      <w:r w:rsidR="000A11E8">
        <w:t>in button</w:t>
      </w:r>
      <w:r w:rsidR="006C1BD2">
        <w:t>.</w:t>
      </w:r>
    </w:p>
    <w:p w14:paraId="3F62F63B" w14:textId="77777777" w:rsidR="00E809EB" w:rsidRPr="00E809EB" w:rsidRDefault="00E809EB" w:rsidP="00D617B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809EB">
        <w:rPr>
          <w:rFonts w:ascii="Calibri" w:hAnsi="Calibri" w:cs="Calibri"/>
          <w:b/>
          <w:color w:val="3A3A3A"/>
          <w:sz w:val="23"/>
          <w:szCs w:val="23"/>
          <w:shd w:val="clear" w:color="auto" w:fill="FFFFFF"/>
        </w:rPr>
        <w:t>See the attached logs for more information</w:t>
      </w:r>
      <w:r w:rsidRPr="00E809EB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</w:t>
      </w:r>
    </w:p>
    <w:p w14:paraId="528D1651" w14:textId="77777777" w:rsidR="00D05AFC" w:rsidRDefault="00D05AFC" w:rsidP="00D05AFC"/>
    <w:p w14:paraId="099DF5F3" w14:textId="77777777" w:rsidR="00D05AFC" w:rsidRDefault="00D05AFC"/>
    <w:p w14:paraId="0BF11A90" w14:textId="77777777" w:rsidR="00181A95" w:rsidRDefault="00181A95"/>
    <w:p w14:paraId="3B94AB07" w14:textId="77777777" w:rsidR="00181A95" w:rsidRDefault="00181A95">
      <w:r>
        <w:t>Actual Result-</w:t>
      </w:r>
      <w:r w:rsidR="006C1BD2">
        <w:t xml:space="preserve"> </w:t>
      </w:r>
      <w:r w:rsidR="00E809EB">
        <w:t>A</w:t>
      </w:r>
      <w:r w:rsidR="006C1BD2">
        <w:t xml:space="preserve">fter entering log in button user getting </w:t>
      </w:r>
      <w:r w:rsidR="00E809EB">
        <w:t>“</w:t>
      </w:r>
      <w:r w:rsidR="006C1BD2">
        <w:t xml:space="preserve">Epic </w:t>
      </w:r>
      <w:proofErr w:type="spellStart"/>
      <w:r w:rsidR="006C1BD2">
        <w:t>sadface</w:t>
      </w:r>
      <w:proofErr w:type="spellEnd"/>
      <w:r w:rsidR="006C1BD2">
        <w:t>:</w:t>
      </w:r>
    </w:p>
    <w:p w14:paraId="51720588" w14:textId="77777777" w:rsidR="00E809EB" w:rsidRDefault="00E809EB">
      <w:r>
        <w:t xml:space="preserve">                          Username </w:t>
      </w:r>
      <w:proofErr w:type="gramStart"/>
      <w:r w:rsidR="006C1BD2">
        <w:t>And</w:t>
      </w:r>
      <w:proofErr w:type="gramEnd"/>
      <w:r w:rsidR="006C1BD2">
        <w:t xml:space="preserve"> Password do not match any user in this service</w:t>
      </w:r>
      <w:r>
        <w:t xml:space="preserve">” </w:t>
      </w:r>
    </w:p>
    <w:p w14:paraId="1E4B1204" w14:textId="77777777" w:rsidR="00D05AFC" w:rsidRDefault="00E809EB">
      <w:r>
        <w:t xml:space="preserve">                          this message.</w:t>
      </w:r>
    </w:p>
    <w:p w14:paraId="40FEF49A" w14:textId="77777777" w:rsidR="00181A95" w:rsidRDefault="00181A95"/>
    <w:p w14:paraId="0FFA86EC" w14:textId="049BE9B4" w:rsidR="00181A95" w:rsidRDefault="00181A95">
      <w:r>
        <w:t>Expected Result-</w:t>
      </w:r>
      <w:r w:rsidR="00E809EB">
        <w:t>A</w:t>
      </w:r>
      <w:r w:rsidR="000A11E8">
        <w:t>fter entering log in button should be promoted error message</w:t>
      </w:r>
      <w:r w:rsidR="006C1BD2">
        <w:t>.</w:t>
      </w:r>
    </w:p>
    <w:p w14:paraId="6C615DC7" w14:textId="6E578EC1" w:rsidR="00FA2FD5" w:rsidRDefault="00FA2FD5"/>
    <w:p w14:paraId="6A6BF51F" w14:textId="77777777" w:rsidR="00FA2FD5" w:rsidRDefault="00FA2FD5" w:rsidP="00FA2FD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A7845F" wp14:editId="178E0FC0">
            <wp:simplePos x="0" y="0"/>
            <wp:positionH relativeFrom="margin">
              <wp:posOffset>-304800</wp:posOffset>
            </wp:positionH>
            <wp:positionV relativeFrom="margin">
              <wp:posOffset>608965</wp:posOffset>
            </wp:positionV>
            <wp:extent cx="6570980" cy="3952875"/>
            <wp:effectExtent l="171450" t="133350" r="363220" b="314325"/>
            <wp:wrapSquare wrapText="bothSides"/>
            <wp:docPr id="1" name="Picture 0" descr="Screenshot 2021-03-26 2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6 2142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Screenshot/Video- </w:t>
      </w:r>
    </w:p>
    <w:p w14:paraId="300C7EDF" w14:textId="77777777" w:rsidR="00FA2FD5" w:rsidRDefault="00FA2FD5"/>
    <w:p w14:paraId="59CB080C" w14:textId="5567CEFE" w:rsidR="0074603F" w:rsidRPr="005555FF" w:rsidRDefault="0074603F" w:rsidP="005555FF">
      <w:pPr>
        <w:pStyle w:val="ListParagraph"/>
        <w:numPr>
          <w:ilvl w:val="0"/>
          <w:numId w:val="8"/>
        </w:numPr>
        <w:rPr>
          <w:color w:val="FF0000"/>
        </w:rPr>
      </w:pPr>
      <w:r w:rsidRPr="005555FF">
        <w:rPr>
          <w:color w:val="FF0000"/>
        </w:rPr>
        <w:t>Bug steps/details should be written in a such way that given the reader clear direction as to what steps to performed.</w:t>
      </w:r>
    </w:p>
    <w:p w14:paraId="330156B3" w14:textId="77777777" w:rsidR="005555FF" w:rsidRPr="005555FF" w:rsidRDefault="0074603F" w:rsidP="005555FF">
      <w:pPr>
        <w:pStyle w:val="ListParagraph"/>
        <w:numPr>
          <w:ilvl w:val="0"/>
          <w:numId w:val="8"/>
        </w:numPr>
        <w:rPr>
          <w:color w:val="FF0000"/>
        </w:rPr>
      </w:pPr>
      <w:r w:rsidRPr="005555FF">
        <w:rPr>
          <w:color w:val="FF0000"/>
        </w:rPr>
        <w:t>Use steps wording as if you are telling someone do this, do that….so on.</w:t>
      </w:r>
      <w:r w:rsidR="005555FF" w:rsidRPr="005555FF">
        <w:rPr>
          <w:color w:val="FF0000"/>
        </w:rPr>
        <w:t xml:space="preserve"> </w:t>
      </w:r>
    </w:p>
    <w:p w14:paraId="7D725D1F" w14:textId="6E0AE508" w:rsidR="0074603F" w:rsidRPr="005555FF" w:rsidRDefault="005555FF" w:rsidP="005555FF">
      <w:pPr>
        <w:pStyle w:val="ListParagraph"/>
        <w:numPr>
          <w:ilvl w:val="0"/>
          <w:numId w:val="8"/>
        </w:numPr>
        <w:rPr>
          <w:color w:val="FF0000"/>
        </w:rPr>
      </w:pPr>
      <w:r w:rsidRPr="005555FF">
        <w:rPr>
          <w:color w:val="FF0000"/>
        </w:rPr>
        <w:t>Steps should always start with verb.</w:t>
      </w:r>
    </w:p>
    <w:p w14:paraId="0E5758CE" w14:textId="47F69FBE" w:rsidR="005555FF" w:rsidRDefault="005555FF">
      <w:pPr>
        <w:rPr>
          <w:color w:val="FF0000"/>
        </w:rPr>
      </w:pPr>
    </w:p>
    <w:p w14:paraId="5B5B0BBF" w14:textId="77777777" w:rsidR="005555FF" w:rsidRDefault="005555FF">
      <w:pPr>
        <w:rPr>
          <w:color w:val="FF0000"/>
        </w:rPr>
      </w:pPr>
    </w:p>
    <w:p w14:paraId="7DC66019" w14:textId="77777777" w:rsidR="005555FF" w:rsidRDefault="005555FF">
      <w:pPr>
        <w:rPr>
          <w:color w:val="FF0000"/>
        </w:rPr>
      </w:pPr>
    </w:p>
    <w:p w14:paraId="18609927" w14:textId="12F5A747" w:rsidR="00FA2FD5" w:rsidRDefault="00FA2FD5">
      <w:pPr>
        <w:rPr>
          <w:color w:val="FF0000"/>
        </w:rPr>
      </w:pPr>
      <w:r>
        <w:rPr>
          <w:color w:val="FF0000"/>
        </w:rPr>
        <w:t>Also refer below links for bug steps writing tips-</w:t>
      </w:r>
    </w:p>
    <w:p w14:paraId="751F112D" w14:textId="497A1192" w:rsidR="00FA2FD5" w:rsidRDefault="005555FF" w:rsidP="00FA2FD5">
      <w:pPr>
        <w:pStyle w:val="ListParagraph"/>
        <w:numPr>
          <w:ilvl w:val="0"/>
          <w:numId w:val="7"/>
        </w:numPr>
        <w:rPr>
          <w:color w:val="FF0000"/>
        </w:rPr>
      </w:pPr>
      <w:hyperlink r:id="rId7" w:history="1">
        <w:r w:rsidR="00FA2FD5" w:rsidRPr="007157B4">
          <w:rPr>
            <w:rStyle w:val="Hyperlink"/>
          </w:rPr>
          <w:t>https://medium.com/we-are-testers/chapter-4-how-to-write-clear-and-efficient-steps-to-reproduce-in-your-bug-report-d96039a1c77d</w:t>
        </w:r>
      </w:hyperlink>
    </w:p>
    <w:p w14:paraId="092A3728" w14:textId="24AF4327" w:rsidR="00FA2FD5" w:rsidRPr="00FA2FD5" w:rsidRDefault="005555FF" w:rsidP="00FA2FD5">
      <w:pPr>
        <w:pStyle w:val="ListParagraph"/>
        <w:numPr>
          <w:ilvl w:val="0"/>
          <w:numId w:val="7"/>
        </w:numPr>
        <w:rPr>
          <w:color w:val="FF0000"/>
        </w:rPr>
      </w:pPr>
      <w:hyperlink r:id="rId8" w:history="1">
        <w:r w:rsidR="00FA2FD5" w:rsidRPr="007157B4">
          <w:rPr>
            <w:rStyle w:val="Hyperlink"/>
          </w:rPr>
          <w:t>https://docs.moodle.org/310/en/How_to_add_steps_to_reproduce_to_a_bug_report</w:t>
        </w:r>
      </w:hyperlink>
      <w:r w:rsidR="00FA2FD5">
        <w:rPr>
          <w:color w:val="FF0000"/>
        </w:rPr>
        <w:t xml:space="preserve"> </w:t>
      </w:r>
    </w:p>
    <w:p w14:paraId="18A9F166" w14:textId="4A9EA720" w:rsidR="00BE545E" w:rsidRDefault="00BE545E"/>
    <w:p w14:paraId="6BF2058A" w14:textId="77777777" w:rsidR="005555FF" w:rsidRDefault="005555FF" w:rsidP="005555FF">
      <w:pPr>
        <w:rPr>
          <w:color w:val="FF0000"/>
        </w:rPr>
      </w:pPr>
      <w:r>
        <w:rPr>
          <w:color w:val="FF0000"/>
        </w:rPr>
        <w:t xml:space="preserve">Please refer the below sample bug template which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have written for your understanding. </w:t>
      </w:r>
    </w:p>
    <w:p w14:paraId="437E64FF" w14:textId="3A78E354" w:rsidR="00BE545E" w:rsidRDefault="00BE545E"/>
    <w:p w14:paraId="4AB5EA0D" w14:textId="3FE0DB13" w:rsidR="009E5DE1" w:rsidRDefault="009E5DE1"/>
    <w:p w14:paraId="6C25AED9" w14:textId="77777777" w:rsidR="00FA2FD5" w:rsidRDefault="00FA2FD5"/>
    <w:p w14:paraId="472DB35D" w14:textId="77777777" w:rsidR="00FA2FD5" w:rsidRDefault="00FA2FD5"/>
    <w:p w14:paraId="1C0BCCCC" w14:textId="77777777" w:rsidR="00FA2FD5" w:rsidRDefault="00FA2FD5"/>
    <w:p w14:paraId="5800A63F" w14:textId="77777777" w:rsidR="00FA2FD5" w:rsidRDefault="00FA2FD5"/>
    <w:p w14:paraId="2E36EA47" w14:textId="77777777" w:rsidR="00FA2FD5" w:rsidRDefault="00FA2FD5"/>
    <w:p w14:paraId="583B059C" w14:textId="77777777" w:rsidR="00FA2FD5" w:rsidRDefault="00FA2FD5"/>
    <w:p w14:paraId="788FEB59" w14:textId="0BC679CB" w:rsidR="00BE545E" w:rsidRDefault="00BE545E">
      <w:r>
        <w:t>Sample template-</w:t>
      </w:r>
    </w:p>
    <w:p w14:paraId="0618CA05" w14:textId="000AD4EC" w:rsidR="00BE545E" w:rsidRDefault="00BE545E"/>
    <w:p w14:paraId="3A971091" w14:textId="59228F25" w:rsidR="00BE545E" w:rsidRDefault="00BE545E">
      <w:r>
        <w:t xml:space="preserve">Bug Title/Summary: </w:t>
      </w:r>
      <w:r w:rsidR="009E5DE1">
        <w:t xml:space="preserve">Error message is not shown to user upon entering wrong username or password </w:t>
      </w:r>
    </w:p>
    <w:p w14:paraId="57D7F71C" w14:textId="132FC49E" w:rsidR="00BE545E" w:rsidRDefault="00BE545E"/>
    <w:p w14:paraId="3F1B7FDC" w14:textId="77777777" w:rsidR="00BE545E" w:rsidRDefault="00BE545E" w:rsidP="00BE545E">
      <w:r>
        <w:t xml:space="preserve">Steps to reproduce- </w:t>
      </w:r>
    </w:p>
    <w:p w14:paraId="267F66A9" w14:textId="5B967E0B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Launch URL </w:t>
      </w:r>
      <w:hyperlink r:id="rId9" w:history="1">
        <w:r w:rsidRPr="00E548FE">
          <w:rPr>
            <w:rStyle w:val="Hyperlink"/>
          </w:rPr>
          <w:t>https://www.saucedemo.com</w:t>
        </w:r>
      </w:hyperlink>
      <w:r>
        <w:t xml:space="preserve"> in browser</w:t>
      </w:r>
    </w:p>
    <w:p w14:paraId="306219BA" w14:textId="6342ABD9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 SWAGLABS login page will be displayed</w:t>
      </w:r>
    </w:p>
    <w:p w14:paraId="0FC78A43" w14:textId="7F2123AF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Now enter any usernames other than the provided on login page (e.g. </w:t>
      </w:r>
      <w:proofErr w:type="spellStart"/>
      <w:r>
        <w:t>testuser</w:t>
      </w:r>
      <w:proofErr w:type="spellEnd"/>
      <w:r>
        <w:t>)</w:t>
      </w:r>
    </w:p>
    <w:p w14:paraId="34A291E0" w14:textId="1CCAB375" w:rsidR="00BE545E" w:rsidRDefault="00BE545E" w:rsidP="00BE545E">
      <w:pPr>
        <w:pStyle w:val="ListParagraph"/>
        <w:numPr>
          <w:ilvl w:val="0"/>
          <w:numId w:val="6"/>
        </w:numPr>
      </w:pPr>
      <w:r>
        <w:t>Enter the password (</w:t>
      </w:r>
      <w:proofErr w:type="spellStart"/>
      <w:r>
        <w:t>secret_sauce</w:t>
      </w:r>
      <w:proofErr w:type="spellEnd"/>
      <w:r>
        <w:t xml:space="preserve">) </w:t>
      </w:r>
    </w:p>
    <w:p w14:paraId="27535530" w14:textId="2668C84A" w:rsidR="00BE545E" w:rsidRDefault="00BE545E" w:rsidP="00BE545E">
      <w:pPr>
        <w:pStyle w:val="ListParagraph"/>
        <w:numPr>
          <w:ilvl w:val="0"/>
          <w:numId w:val="6"/>
        </w:numPr>
      </w:pPr>
      <w:r>
        <w:t>Click login button</w:t>
      </w:r>
    </w:p>
    <w:p w14:paraId="1CD88864" w14:textId="6D81A0A3" w:rsidR="00BE545E" w:rsidRDefault="00BE545E" w:rsidP="00BE545E"/>
    <w:p w14:paraId="20FC8A59" w14:textId="13543900" w:rsidR="00BE545E" w:rsidRDefault="00BE545E" w:rsidP="00BE545E"/>
    <w:p w14:paraId="27457704" w14:textId="3596416C" w:rsidR="00BE545E" w:rsidRDefault="00BE545E" w:rsidP="00BE545E">
      <w:r>
        <w:t>Actual Result- User is not seeing any error message for entering wrong username.</w:t>
      </w:r>
    </w:p>
    <w:p w14:paraId="2E74872D" w14:textId="77777777" w:rsidR="00BE545E" w:rsidRDefault="00BE545E" w:rsidP="00BE545E"/>
    <w:p w14:paraId="59327D63" w14:textId="6058A792" w:rsidR="00BE545E" w:rsidRDefault="00BE545E" w:rsidP="00BE545E">
      <w:r>
        <w:t xml:space="preserve">Expected Result- After entering log in button user should see error message that reads “Epic </w:t>
      </w:r>
      <w:proofErr w:type="spellStart"/>
      <w:r>
        <w:t>sadface</w:t>
      </w:r>
      <w:proofErr w:type="spellEnd"/>
      <w:r>
        <w:t xml:space="preserve">: Username </w:t>
      </w:r>
      <w:proofErr w:type="gramStart"/>
      <w:r>
        <w:t>And</w:t>
      </w:r>
      <w:proofErr w:type="gramEnd"/>
      <w:r>
        <w:t xml:space="preserve"> Password do not match any user in this service” </w:t>
      </w:r>
    </w:p>
    <w:p w14:paraId="442175FD" w14:textId="52B83E9B" w:rsidR="00BE545E" w:rsidRDefault="00BE545E" w:rsidP="00BE545E"/>
    <w:p w14:paraId="1A069F2C" w14:textId="6B531998" w:rsidR="00BE545E" w:rsidRDefault="00BE545E" w:rsidP="00BE545E">
      <w:r>
        <w:t>Please refer to attached screenshot for your reference.</w:t>
      </w:r>
    </w:p>
    <w:p w14:paraId="6E09D9F2" w14:textId="5D5046AB" w:rsidR="00FA2FD5" w:rsidRDefault="00FA2FD5" w:rsidP="00BE545E"/>
    <w:p w14:paraId="6BB3FDFD" w14:textId="7323B404" w:rsidR="00FA2FD5" w:rsidRDefault="00FA2FD5" w:rsidP="00BE545E">
      <w:r>
        <w:rPr>
          <w:noProof/>
        </w:rPr>
        <w:drawing>
          <wp:anchor distT="0" distB="0" distL="114300" distR="114300" simplePos="0" relativeHeight="251664384" behindDoc="0" locked="0" layoutInCell="1" allowOverlap="1" wp14:anchorId="3BBDE6E1" wp14:editId="7F4F0F17">
            <wp:simplePos x="0" y="0"/>
            <wp:positionH relativeFrom="margin">
              <wp:posOffset>0</wp:posOffset>
            </wp:positionH>
            <wp:positionV relativeFrom="margin">
              <wp:posOffset>4057015</wp:posOffset>
            </wp:positionV>
            <wp:extent cx="5377815" cy="2170430"/>
            <wp:effectExtent l="152400" t="152400" r="324485" b="331470"/>
            <wp:wrapSquare wrapText="bothSides"/>
            <wp:docPr id="2" name="Picture 0" descr="Screenshot 2021-03-26 2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6 2142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70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2FD5" w:rsidSect="0053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884"/>
    <w:multiLevelType w:val="hybridMultilevel"/>
    <w:tmpl w:val="11EE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7021"/>
    <w:multiLevelType w:val="hybridMultilevel"/>
    <w:tmpl w:val="C58C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23A"/>
    <w:multiLevelType w:val="hybridMultilevel"/>
    <w:tmpl w:val="B9965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70B83"/>
    <w:multiLevelType w:val="hybridMultilevel"/>
    <w:tmpl w:val="0F2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550A7"/>
    <w:multiLevelType w:val="hybridMultilevel"/>
    <w:tmpl w:val="93CE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6574"/>
    <w:multiLevelType w:val="hybridMultilevel"/>
    <w:tmpl w:val="DBA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2B4D"/>
    <w:multiLevelType w:val="hybridMultilevel"/>
    <w:tmpl w:val="150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7D74"/>
    <w:multiLevelType w:val="hybridMultilevel"/>
    <w:tmpl w:val="F97E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A95"/>
    <w:rsid w:val="000A11E8"/>
    <w:rsid w:val="00181A95"/>
    <w:rsid w:val="0035104A"/>
    <w:rsid w:val="003B1FFB"/>
    <w:rsid w:val="003C0B03"/>
    <w:rsid w:val="004C46BD"/>
    <w:rsid w:val="00533E4A"/>
    <w:rsid w:val="005555FF"/>
    <w:rsid w:val="006C1BD2"/>
    <w:rsid w:val="0074603F"/>
    <w:rsid w:val="008F24E0"/>
    <w:rsid w:val="009E5DE1"/>
    <w:rsid w:val="00A52EED"/>
    <w:rsid w:val="00B158B7"/>
    <w:rsid w:val="00BE545E"/>
    <w:rsid w:val="00CC65EC"/>
    <w:rsid w:val="00D05AFC"/>
    <w:rsid w:val="00D617B6"/>
    <w:rsid w:val="00E26CDB"/>
    <w:rsid w:val="00E809EB"/>
    <w:rsid w:val="00F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380C"/>
  <w15:docId w15:val="{D0C138DA-2C3A-D041-A395-0159D021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7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E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A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0/en/How_to_add_steps_to_reproduce_to_a_bug_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we-are-testers/chapter-4-how-to-write-clear-and-efficient-steps-to-reproduce-in-your-bug-report-d96039a1c7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aucedem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Chilke, Tejaswini Subhash</dc:creator>
  <cp:keywords/>
  <dc:description/>
  <cp:lastModifiedBy>Chilke, Tejaswini Subhash</cp:lastModifiedBy>
  <cp:revision>28</cp:revision>
  <dcterms:created xsi:type="dcterms:W3CDTF">2021-03-24T20:38:00Z</dcterms:created>
  <dcterms:modified xsi:type="dcterms:W3CDTF">2021-03-30T17:57:00Z</dcterms:modified>
</cp:coreProperties>
</file>