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D907CA" wp14:paraId="7444F4D1" wp14:textId="7B7AA490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Odd or Even</w:t>
      </w:r>
    </w:p>
    <w:p xmlns:wp14="http://schemas.microsoft.com/office/word/2010/wordml" w:rsidP="43D907CA" wp14:paraId="23BC1D51" wp14:textId="6E1FF45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= int(input("Enter a number: "))</w:t>
      </w:r>
      <w:r>
        <w:br/>
      </w:r>
      <w:r>
        <w:br/>
      </w: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 n % 2 == 0:</w:t>
      </w:r>
      <w:r>
        <w:br/>
      </w: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print("Even")</w:t>
      </w:r>
      <w:r>
        <w:br/>
      </w: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else:</w:t>
      </w:r>
      <w:r>
        <w:br/>
      </w: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print("Odd")</w:t>
      </w:r>
    </w:p>
    <w:p xmlns:wp14="http://schemas.microsoft.com/office/word/2010/wordml" w:rsidP="43D907CA" wp14:paraId="2A395794" wp14:textId="053153D9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4C94D8" w:themeColor="text2" w:themeTint="80" w:themeShade="FF"/>
          <w:sz w:val="40"/>
          <w:szCs w:val="40"/>
          <w:lang w:val="en-US"/>
        </w:rPr>
        <w:t>Input:</w:t>
      </w:r>
    </w:p>
    <w:p xmlns:wp14="http://schemas.microsoft.com/office/word/2010/wordml" w:rsidP="43D907CA" wp14:paraId="294E96DE" wp14:textId="7A0BA5D5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8</w:t>
      </w:r>
    </w:p>
    <w:p xmlns:wp14="http://schemas.microsoft.com/office/word/2010/wordml" w:rsidP="43D907CA" wp14:paraId="7952ECC6" wp14:textId="6ED6495C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4C94D8" w:themeColor="text2" w:themeTint="80" w:themeShade="FF"/>
          <w:sz w:val="40"/>
          <w:szCs w:val="40"/>
          <w:lang w:val="en-US"/>
        </w:rPr>
        <w:t>Output:</w:t>
      </w:r>
    </w:p>
    <w:p xmlns:wp14="http://schemas.microsoft.com/office/word/2010/wordml" w:rsidP="43D907CA" wp14:paraId="2C078E63" wp14:textId="77AB10CC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3D907CA" w:rsidR="5C6AB550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Even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415B4"/>
    <w:rsid w:val="2CE415B4"/>
    <w:rsid w:val="43D907CA"/>
    <w:rsid w:val="5C6AB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5B9A"/>
  <w15:chartTrackingRefBased/>
  <w15:docId w15:val="{C9877D83-2C11-49A3-83FB-68D1B20DFB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D907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2026-08-29T15:13:44.5405354Z</dcterms:created>
  <dcterms:modified xsi:type="dcterms:W3CDTF">2026-08-29T15:14:46.2436339Z</dcterms:modified>
  <dc:creator>bandi tejaswini</dc:creator>
  <lastModifiedBy>bandi tejaswini</lastModifiedBy>
</coreProperties>
</file>