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0C96E6" wp14:paraId="689EBB3E" wp14:textId="4196E4A2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Logical Operations</w:t>
      </w:r>
    </w:p>
    <w:p xmlns:wp14="http://schemas.microsoft.com/office/word/2010/wordml" w:rsidP="220C96E6" wp14:paraId="4C777A41" wp14:textId="3A6D5495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&lt;stdio.h&gt;</w:t>
      </w:r>
      <w:r>
        <w:br/>
      </w: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int main() {</w:t>
      </w:r>
      <w:r>
        <w:br/>
      </w: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int a = 10, b = 5;</w:t>
      </w:r>
      <w:r>
        <w:br/>
      </w: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printf("%d %d %d", a &gt; 5 &amp;&amp; b &lt; 10,</w:t>
      </w:r>
      <w:r>
        <w:br/>
      </w: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   a &gt; 5 || b &gt; 10, !(a &gt; 5));</w:t>
      </w:r>
      <w:r>
        <w:br/>
      </w: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return 0;</w:t>
      </w:r>
      <w:r>
        <w:br/>
      </w: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}</w:t>
      </w:r>
    </w:p>
    <w:p xmlns:wp14="http://schemas.microsoft.com/office/word/2010/wordml" w:rsidP="220C96E6" wp14:paraId="45B4C9BF" wp14:textId="116E319A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color w:val="215E99" w:themeColor="text2" w:themeTint="BF" w:themeShade="FF"/>
          <w:sz w:val="40"/>
          <w:szCs w:val="40"/>
          <w:lang w:val="en-US"/>
        </w:rPr>
      </w:pP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color w:val="215E99" w:themeColor="text2" w:themeTint="BF" w:themeShade="FF"/>
          <w:sz w:val="40"/>
          <w:szCs w:val="40"/>
          <w:lang w:val="en-US"/>
        </w:rPr>
        <w:t xml:space="preserve"> </w:t>
      </w:r>
    </w:p>
    <w:p xmlns:wp14="http://schemas.microsoft.com/office/word/2010/wordml" w:rsidP="220C96E6" wp14:paraId="64285C80" wp14:textId="38B7D2F8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No input</w:t>
      </w:r>
    </w:p>
    <w:p xmlns:wp14="http://schemas.microsoft.com/office/word/2010/wordml" w:rsidP="220C96E6" wp14:paraId="4D6DD6A5" wp14:textId="44FAB103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220C96E6" wp14:paraId="2C078E63" wp14:textId="24FFBC74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20C96E6" w:rsidR="6256C124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1 1 0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5421D2"/>
    <w:rsid w:val="220C96E6"/>
    <w:rsid w:val="6256C124"/>
    <w:rsid w:val="7154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60E1"/>
  <w15:chartTrackingRefBased/>
  <w15:docId w15:val="{E231586A-F7A4-4D8F-9033-C16688C445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20C96E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2026-08-30T04:47:09.0307930Z</dcterms:created>
  <dcterms:modified xsi:type="dcterms:W3CDTF">2026-08-30T04:51:41.7627221Z</dcterms:modified>
  <dc:creator>bandi tejaswini</dc:creator>
  <lastModifiedBy>bandi tejaswini</lastModifiedBy>
</coreProperties>
</file>