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E40FA6" wp14:paraId="22DC2D3D" wp14:textId="3CE00B3E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Remove Duplicate</w:t>
      </w:r>
    </w:p>
    <w:p xmlns:wp14="http://schemas.microsoft.com/office/word/2010/wordml" w:rsidP="2BE40FA6" wp14:paraId="4C909473" wp14:textId="3228AB43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#include &lt;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stdio.h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&gt;</w:t>
      </w:r>
      <w:r>
        <w:br/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int 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main(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) {</w:t>
      </w:r>
      <w:r>
        <w:br/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int 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a[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5], 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, j, k;</w:t>
      </w:r>
      <w:r>
        <w:br/>
      </w:r>
      <w:r>
        <w:br/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for(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= 0; 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&lt; 5; 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++)</w:t>
      </w:r>
      <w:r>
        <w:br/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   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scanf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("%d", &amp;a[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]);</w:t>
      </w:r>
      <w:r>
        <w:br/>
      </w:r>
      <w:r>
        <w:br/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for(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= 0; 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&lt; 5; 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++) {</w:t>
      </w:r>
      <w:r>
        <w:br/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   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for(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j = 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+ 1; j &lt; 5; 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j++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) {</w:t>
      </w:r>
      <w:r>
        <w:br/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       if(a[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] == a[j]) {</w:t>
      </w:r>
      <w:r>
        <w:br/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           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for(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k = j; k &lt; 4; k++)</w:t>
      </w:r>
      <w:r>
        <w:br/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               a[k] = 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a[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k + 1];</w:t>
      </w:r>
      <w:r>
        <w:br/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           j--;</w:t>
      </w:r>
      <w:r>
        <w:br/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       }</w:t>
      </w:r>
      <w:r>
        <w:br/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   }</w:t>
      </w:r>
      <w:r>
        <w:br/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}</w:t>
      </w:r>
      <w:r>
        <w:br/>
      </w:r>
      <w:r>
        <w:br/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for(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= 0; 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&lt; 5; 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++)</w:t>
      </w:r>
      <w:r>
        <w:br/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   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printf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("%d ", a[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]);</w:t>
      </w:r>
      <w:r>
        <w:br/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return 0;</w:t>
      </w:r>
      <w:r>
        <w:br/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}</w:t>
      </w:r>
    </w:p>
    <w:p xmlns:wp14="http://schemas.microsoft.com/office/word/2010/wordml" w:rsidP="2BE40FA6" wp14:paraId="66F74CD2" wp14:textId="5FDF6F2C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36"/>
          <w:szCs w:val="36"/>
          <w:lang w:val="en-US"/>
        </w:rPr>
        <w:t xml:space="preserve">Input: 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1 2 2 3 3</w:t>
      </w:r>
    </w:p>
    <w:p xmlns:wp14="http://schemas.microsoft.com/office/word/2010/wordml" w:rsidP="2BE40FA6" wp14:paraId="2C078E63" wp14:textId="44731F4A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36"/>
          <w:szCs w:val="36"/>
          <w:lang w:val="en-US"/>
        </w:rPr>
        <w:t>Output: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2BE40FA6" w:rsidR="16622E7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1 2 3 3 3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D76324"/>
    <w:rsid w:val="16622E73"/>
    <w:rsid w:val="2BE40FA6"/>
    <w:rsid w:val="6DD76324"/>
    <w:rsid w:val="7966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34BC9"/>
  <w15:chartTrackingRefBased/>
  <w15:docId w15:val="{31E66B13-C8D6-4F76-83AD-DA7A4E9E07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BE40FA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2026-08-30T05:05:53.7594988Z</dcterms:created>
  <dcterms:modified xsi:type="dcterms:W3CDTF">2026-08-30T05:07:12.7882285Z</dcterms:modified>
  <dc:creator>bandi tejaswini</dc:creator>
  <lastModifiedBy>bandi tejaswini</lastModifiedBy>
</coreProperties>
</file>